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9D105" w14:textId="77777777" w:rsidR="008E4806" w:rsidRPr="00B63041" w:rsidRDefault="008E4806" w:rsidP="00B63041">
      <w:pPr>
        <w:pStyle w:val="01TITULO1"/>
      </w:pPr>
      <w:r>
        <w:t>Sequência didática 12</w:t>
      </w:r>
    </w:p>
    <w:p w14:paraId="29645BA6" w14:textId="77777777" w:rsidR="008E4806" w:rsidRPr="00DC2F93" w:rsidRDefault="008E4806" w:rsidP="00686A75"/>
    <w:p w14:paraId="0A1CB6F1" w14:textId="77777777" w:rsidR="008E4806" w:rsidRDefault="008E4806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5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14:paraId="0AA2E18B" w14:textId="77777777" w:rsidR="008E4806" w:rsidRPr="00DC2F93" w:rsidRDefault="008E4806" w:rsidP="00686A75"/>
    <w:p w14:paraId="25B3487F" w14:textId="77777777" w:rsidR="008E4806" w:rsidRPr="001D55E1" w:rsidRDefault="008E4806" w:rsidP="001D55E1">
      <w:pPr>
        <w:pStyle w:val="01TITULO2"/>
      </w:pPr>
      <w:r w:rsidRPr="001D55E1">
        <w:t>Título: Palavras derivadas e compostas</w:t>
      </w:r>
    </w:p>
    <w:p w14:paraId="69F0F00C" w14:textId="77777777" w:rsidR="008E4806" w:rsidRPr="00DC2F93" w:rsidRDefault="008E4806" w:rsidP="00686A75"/>
    <w:p w14:paraId="5B35FA3D" w14:textId="77777777" w:rsidR="008E4806" w:rsidRDefault="008E4806" w:rsidP="00B63041">
      <w:pPr>
        <w:pStyle w:val="01TITULO2"/>
      </w:pPr>
      <w:r w:rsidRPr="00E75A70">
        <w:t>Objetivos de aprendizagem</w:t>
      </w:r>
    </w:p>
    <w:p w14:paraId="40CDD5FE" w14:textId="77777777" w:rsidR="008E4806" w:rsidRDefault="008E4806" w:rsidP="00686A75"/>
    <w:p w14:paraId="33975754" w14:textId="77777777" w:rsidR="008E4806" w:rsidRPr="00D00BA9" w:rsidRDefault="008E4806" w:rsidP="008E4806">
      <w:pPr>
        <w:pStyle w:val="02TEXTOPRINCIPALBULLET"/>
        <w:numPr>
          <w:ilvl w:val="0"/>
          <w:numId w:val="2"/>
        </w:numPr>
      </w:pPr>
      <w:r w:rsidRPr="00D00BA9">
        <w:t xml:space="preserve">Participar de atividades orais em grupo com respeito. </w:t>
      </w:r>
    </w:p>
    <w:p w14:paraId="4FFDF420" w14:textId="77777777" w:rsidR="008E4806" w:rsidRPr="00D00BA9" w:rsidRDefault="008E4806" w:rsidP="00BE28C8">
      <w:pPr>
        <w:pStyle w:val="02TEXTOPRINCIPALBULLET2"/>
      </w:pPr>
      <w:r w:rsidRPr="00D00BA9">
        <w:rPr>
          <w:b/>
        </w:rPr>
        <w:t>Objeto de conhecimento</w:t>
      </w:r>
      <w:r w:rsidRPr="00D00BA9">
        <w:t>: Constituição da identidade psicossocial, em sala de aula, por meio da oralidade.</w:t>
      </w:r>
    </w:p>
    <w:p w14:paraId="5C8B5BD2" w14:textId="77777777" w:rsidR="008E4806" w:rsidRDefault="008E4806" w:rsidP="00BE28C8">
      <w:pPr>
        <w:pStyle w:val="02TEXTOPRINCIPALBULLET2"/>
      </w:pPr>
      <w:r w:rsidRPr="00D00BA9">
        <w:rPr>
          <w:b/>
        </w:rPr>
        <w:t>Habilidade trabalhada</w:t>
      </w:r>
      <w:r w:rsidRPr="00D00BA9">
        <w:t xml:space="preserve">: </w:t>
      </w:r>
      <w:r w:rsidRPr="00D00BA9">
        <w:rPr>
          <w:b/>
        </w:rPr>
        <w:t>(EF05LP01)</w:t>
      </w:r>
      <w:r w:rsidRPr="00D00BA9">
        <w:t xml:space="preserve"> Participar das interações orais em sala de aula e em outros ambientes escolares com atitudes de cooperação e respeito.</w:t>
      </w:r>
    </w:p>
    <w:p w14:paraId="694E6C37" w14:textId="77777777" w:rsidR="008E4806" w:rsidRPr="00D00BA9" w:rsidRDefault="008E4806" w:rsidP="008E4806">
      <w:pPr>
        <w:pStyle w:val="02TEXTOPRINCIPALBULLET"/>
        <w:numPr>
          <w:ilvl w:val="0"/>
          <w:numId w:val="2"/>
        </w:numPr>
      </w:pPr>
      <w:r w:rsidRPr="00D00BA9">
        <w:t xml:space="preserve">Identificar palavras primitivas, derivadas, compostas e formadas por prefixo e sufixo.  </w:t>
      </w:r>
    </w:p>
    <w:p w14:paraId="009A6D86" w14:textId="77777777" w:rsidR="008E4806" w:rsidRPr="00D00BA9" w:rsidRDefault="008E4806" w:rsidP="00BE28C8">
      <w:pPr>
        <w:pStyle w:val="02TEXTOPRINCIPALBULLET2"/>
      </w:pPr>
      <w:r w:rsidRPr="00D00BA9">
        <w:rPr>
          <w:b/>
        </w:rPr>
        <w:t>Objeto de conhecimento</w:t>
      </w:r>
      <w:r w:rsidRPr="00D00BA9">
        <w:t>: Derivação e composição.</w:t>
      </w:r>
    </w:p>
    <w:p w14:paraId="3F68649A" w14:textId="77777777" w:rsidR="008E4806" w:rsidRDefault="008E4806" w:rsidP="00BE28C8">
      <w:pPr>
        <w:pStyle w:val="02TEXTOPRINCIPALBULLET2"/>
      </w:pPr>
      <w:r w:rsidRPr="00D00BA9">
        <w:rPr>
          <w:b/>
        </w:rPr>
        <w:t>Habilidade trabalhada</w:t>
      </w:r>
      <w:r w:rsidRPr="00D00BA9">
        <w:t>:</w:t>
      </w:r>
      <w:r w:rsidRPr="00D00BA9">
        <w:rPr>
          <w:b/>
        </w:rPr>
        <w:t xml:space="preserve"> (EF</w:t>
      </w:r>
      <w:r>
        <w:rPr>
          <w:b/>
        </w:rPr>
        <w:t>0</w:t>
      </w:r>
      <w:r w:rsidRPr="00D00BA9">
        <w:rPr>
          <w:b/>
        </w:rPr>
        <w:t>5LP32)</w:t>
      </w:r>
      <w:r w:rsidRPr="00D00BA9">
        <w:t xml:space="preserve"> Diferenciar palavras primitivas, derivadas e compostas, e derivadas por adição de prefixo e de sufixo.</w:t>
      </w:r>
    </w:p>
    <w:p w14:paraId="22E84742" w14:textId="77777777" w:rsidR="008E4806" w:rsidRPr="00D00BA9" w:rsidRDefault="008E4806" w:rsidP="008E4806">
      <w:pPr>
        <w:pStyle w:val="02TEXTOPRINCIPALBULLET"/>
        <w:numPr>
          <w:ilvl w:val="0"/>
          <w:numId w:val="2"/>
        </w:numPr>
      </w:pPr>
      <w:r w:rsidRPr="00D00BA9">
        <w:t xml:space="preserve">Identificar e diferenciar o significado que os prefixos e sufixos atribuem às palavras.  </w:t>
      </w:r>
    </w:p>
    <w:p w14:paraId="44026FB7" w14:textId="77777777" w:rsidR="008E4806" w:rsidRPr="00D00BA9" w:rsidRDefault="008E4806" w:rsidP="00BE28C8">
      <w:pPr>
        <w:pStyle w:val="02TEXTOPRINCIPALBULLET2"/>
      </w:pPr>
      <w:r w:rsidRPr="00D00BA9">
        <w:rPr>
          <w:b/>
        </w:rPr>
        <w:t>Objeto de conhecimento</w:t>
      </w:r>
      <w:r w:rsidRPr="00D00BA9">
        <w:t>: Derivação e composição.</w:t>
      </w:r>
    </w:p>
    <w:p w14:paraId="2C8496EC" w14:textId="77777777" w:rsidR="008E4806" w:rsidRPr="00D00BA9" w:rsidRDefault="008E4806" w:rsidP="00BE28C8">
      <w:pPr>
        <w:pStyle w:val="02TEXTOPRINCIPALBULLET2"/>
      </w:pPr>
      <w:r w:rsidRPr="00D00BA9">
        <w:rPr>
          <w:b/>
        </w:rPr>
        <w:t>Habilidade trabalhada</w:t>
      </w:r>
      <w:r w:rsidRPr="00D00BA9">
        <w:t>:</w:t>
      </w:r>
      <w:r w:rsidRPr="00D00BA9">
        <w:rPr>
          <w:b/>
        </w:rPr>
        <w:t xml:space="preserve"> (EF</w:t>
      </w:r>
      <w:r>
        <w:rPr>
          <w:b/>
        </w:rPr>
        <w:t>0</w:t>
      </w:r>
      <w:r w:rsidRPr="00D00BA9">
        <w:rPr>
          <w:b/>
        </w:rPr>
        <w:t>5LP33)</w:t>
      </w:r>
      <w:r w:rsidRPr="00D00BA9">
        <w:t xml:space="preserve"> Identificar as significações que prefixos acrescentam à palavra primitiva.</w:t>
      </w:r>
    </w:p>
    <w:p w14:paraId="759EB499" w14:textId="77777777" w:rsidR="008E4806" w:rsidRPr="00D00BA9" w:rsidRDefault="008E4806" w:rsidP="008E4806">
      <w:pPr>
        <w:pStyle w:val="02TEXTOPRINCIPALBULLET"/>
        <w:numPr>
          <w:ilvl w:val="0"/>
          <w:numId w:val="2"/>
        </w:numPr>
      </w:pPr>
      <w:r w:rsidRPr="00D00BA9">
        <w:t xml:space="preserve">Realizar leitura de textos com autonomia. </w:t>
      </w:r>
    </w:p>
    <w:p w14:paraId="64833BC1" w14:textId="77777777" w:rsidR="008E4806" w:rsidRPr="00D00BA9" w:rsidRDefault="008E4806" w:rsidP="00BE28C8">
      <w:pPr>
        <w:pStyle w:val="02TEXTOPRINCIPALBULLET2"/>
      </w:pPr>
      <w:r w:rsidRPr="00D00BA9">
        <w:rPr>
          <w:b/>
        </w:rPr>
        <w:t>Objeto de conhecimento</w:t>
      </w:r>
      <w:r w:rsidRPr="00D00BA9">
        <w:t>: Fluência de leitura para a compreensão do texto.</w:t>
      </w:r>
    </w:p>
    <w:p w14:paraId="199843CA" w14:textId="77777777" w:rsidR="008E4806" w:rsidRPr="00D00BA9" w:rsidRDefault="008E4806" w:rsidP="00BE28C8">
      <w:pPr>
        <w:pStyle w:val="02TEXTOPRINCIPALBULLET2"/>
      </w:pPr>
      <w:r w:rsidRPr="00D00BA9">
        <w:rPr>
          <w:b/>
        </w:rPr>
        <w:t>Habilidade trabalhada</w:t>
      </w:r>
      <w:r w:rsidRPr="00D00BA9">
        <w:t>:</w:t>
      </w:r>
      <w:r w:rsidRPr="00D00BA9">
        <w:rPr>
          <w:b/>
        </w:rPr>
        <w:t xml:space="preserve"> (EF35LP05)</w:t>
      </w:r>
      <w:r w:rsidRPr="00D00BA9">
        <w:t xml:space="preserve"> Ler textos de diferentes extensões, silenciosamente e em voz alta, com crescente autonomia e fluência (padrão rítmico adequado e precisão), de modo a possibilitar a compreensão.</w:t>
      </w:r>
    </w:p>
    <w:p w14:paraId="016D6CB6" w14:textId="77777777" w:rsidR="008E4806" w:rsidRDefault="008E4806" w:rsidP="00686A75"/>
    <w:p w14:paraId="5DF02ACD" w14:textId="77777777" w:rsidR="008E4806" w:rsidRDefault="008E4806" w:rsidP="00B63041">
      <w:pPr>
        <w:pStyle w:val="01TITULO2"/>
      </w:pPr>
      <w:r w:rsidRPr="00E75A70">
        <w:t xml:space="preserve">Tempo previsto: </w:t>
      </w:r>
      <w:r w:rsidRPr="006C7681">
        <w:rPr>
          <w:b w:val="0"/>
        </w:rPr>
        <w:t>250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(5 aulas de aproximadamente 50 minutos cada)</w:t>
      </w:r>
    </w:p>
    <w:p w14:paraId="61A6EC83" w14:textId="77777777" w:rsidR="008E4806" w:rsidRPr="00DC2F93" w:rsidRDefault="008E4806" w:rsidP="00686A75"/>
    <w:p w14:paraId="5BCC546D" w14:textId="671C74C1" w:rsidR="008E4806" w:rsidRDefault="008E4806" w:rsidP="00B63041">
      <w:pPr>
        <w:pStyle w:val="01TITULO2"/>
      </w:pPr>
      <w:r w:rsidRPr="00E75A70">
        <w:t>Materiais necessários</w:t>
      </w:r>
    </w:p>
    <w:p w14:paraId="49B7F3EB" w14:textId="39B13B07" w:rsidR="001D55E1" w:rsidRPr="001D55E1" w:rsidRDefault="001D55E1" w:rsidP="001D55E1"/>
    <w:p w14:paraId="48CFB695" w14:textId="77777777" w:rsidR="008E4806" w:rsidRDefault="008E4806" w:rsidP="008E4806">
      <w:pPr>
        <w:pStyle w:val="02TEXTOPRINCIPALBULLET"/>
        <w:numPr>
          <w:ilvl w:val="0"/>
          <w:numId w:val="2"/>
        </w:numPr>
      </w:pPr>
      <w:r>
        <w:t>Cópia impressa dos textos (conforme Etapa 1), cópia impressa das fichas (conforme Etapa 2), papel sulfite, jornais e revistas para recorte, tesoura, cola, caderno, lápis, borracha, compasso, pedaço de papelão, cartolina,</w:t>
      </w:r>
      <w:r w:rsidRPr="00A2607E">
        <w:t xml:space="preserve"> </w:t>
      </w:r>
      <w:r>
        <w:t xml:space="preserve">lousa e giz branco. </w:t>
      </w:r>
    </w:p>
    <w:p w14:paraId="0536BF72" w14:textId="77777777" w:rsidR="001D55E1" w:rsidRPr="001D55E1" w:rsidRDefault="001D55E1" w:rsidP="001D55E1"/>
    <w:p w14:paraId="007F7F39" w14:textId="218EFAC3" w:rsidR="008E4806" w:rsidRDefault="008E4806" w:rsidP="00B63041">
      <w:pPr>
        <w:pStyle w:val="01TITULO2"/>
      </w:pPr>
      <w:r w:rsidRPr="00E75A70">
        <w:t>Desenvolvimento da sequência didática</w:t>
      </w:r>
    </w:p>
    <w:p w14:paraId="3640654E" w14:textId="77777777" w:rsidR="008E4806" w:rsidRPr="00DC2F93" w:rsidRDefault="008E4806" w:rsidP="00DC2F93"/>
    <w:p w14:paraId="5F7B32A2" w14:textId="77777777" w:rsidR="008E4806" w:rsidRPr="00E75A70" w:rsidRDefault="008E4806" w:rsidP="00B63041">
      <w:pPr>
        <w:pStyle w:val="01TITULO3"/>
      </w:pPr>
      <w:r>
        <w:t xml:space="preserve">Etapa 1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14:paraId="1452593B" w14:textId="77777777" w:rsidR="008E4806" w:rsidRPr="001D55E1" w:rsidRDefault="008E4806" w:rsidP="001D55E1">
      <w:pPr>
        <w:pStyle w:val="02TEXTOPRINCIPAL"/>
      </w:pPr>
      <w:r w:rsidRPr="001D55E1">
        <w:t>Nessa sequência, os alunos vão diferenciar palavras primitivas, derivadas e compostas.</w:t>
      </w:r>
    </w:p>
    <w:p w14:paraId="3635E0E2" w14:textId="77777777" w:rsidR="008E4806" w:rsidRPr="001D55E1" w:rsidRDefault="008E4806" w:rsidP="001D55E1">
      <w:pPr>
        <w:pStyle w:val="02TEXTOPRINCIPAL"/>
      </w:pPr>
      <w:r w:rsidRPr="001D55E1">
        <w:t>Antecipadamente, faça uma cópia (para cada aluno) dos textos a seguir.</w:t>
      </w:r>
    </w:p>
    <w:p w14:paraId="4C011DA2" w14:textId="599D5D0F" w:rsidR="001D55E1" w:rsidRDefault="008E4806" w:rsidP="001D55E1">
      <w:pPr>
        <w:pStyle w:val="02TEXTOPRINCIPAL"/>
      </w:pPr>
      <w:r w:rsidRPr="001D55E1">
        <w:t xml:space="preserve">Leia os textos para os alunos. Caso considere interessante, peça que alguns voluntários realizem as leituras. </w:t>
      </w:r>
    </w:p>
    <w:p w14:paraId="0507EF68" w14:textId="77777777" w:rsidR="001D55E1" w:rsidRDefault="001D55E1">
      <w:pPr>
        <w:rPr>
          <w:rFonts w:eastAsia="Tahoma"/>
        </w:rPr>
      </w:pPr>
      <w:r>
        <w:br w:type="page"/>
      </w:r>
    </w:p>
    <w:p w14:paraId="7C383F76" w14:textId="77777777" w:rsidR="001D55E1" w:rsidRPr="001D55E1" w:rsidRDefault="001D55E1" w:rsidP="001D55E1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097"/>
        <w:gridCol w:w="5097"/>
      </w:tblGrid>
      <w:tr w:rsidR="008E4806" w14:paraId="5E4DDD38" w14:textId="77777777" w:rsidTr="00686A75">
        <w:trPr>
          <w:jc w:val="center"/>
        </w:trPr>
        <w:tc>
          <w:tcPr>
            <w:tcW w:w="5097" w:type="dxa"/>
          </w:tcPr>
          <w:p w14:paraId="61DAC064" w14:textId="77777777" w:rsidR="008E4806" w:rsidRDefault="008E4806" w:rsidP="00BE28C8">
            <w:pPr>
              <w:pStyle w:val="04TEXTOTABELAS"/>
              <w:rPr>
                <w:lang w:bidi="ar-SA"/>
              </w:rPr>
            </w:pPr>
            <w:r w:rsidRPr="004431FB">
              <w:rPr>
                <w:b/>
                <w:lang w:bidi="ar-SA"/>
              </w:rPr>
              <w:t>Roseira</w:t>
            </w:r>
            <w:r>
              <w:rPr>
                <w:lang w:bidi="ar-SA"/>
              </w:rPr>
              <w:t xml:space="preserve">, dá-me uma </w:t>
            </w:r>
            <w:r w:rsidRPr="004431FB">
              <w:rPr>
                <w:b/>
                <w:lang w:bidi="ar-SA"/>
              </w:rPr>
              <w:t>rosa;</w:t>
            </w:r>
          </w:p>
          <w:p w14:paraId="2013B5CA" w14:textId="77777777" w:rsidR="008E4806" w:rsidRPr="006C7681" w:rsidRDefault="008E4806" w:rsidP="00BE28C8">
            <w:pPr>
              <w:pStyle w:val="04TEXTOTABELAS"/>
            </w:pPr>
            <w:r>
              <w:rPr>
                <w:b/>
              </w:rPr>
              <w:t>c</w:t>
            </w:r>
            <w:r w:rsidRPr="006C7681">
              <w:rPr>
                <w:b/>
              </w:rPr>
              <w:t>raveiro</w:t>
            </w:r>
            <w:r w:rsidRPr="006C7681">
              <w:t xml:space="preserve">, dá-me um </w:t>
            </w:r>
            <w:r w:rsidRPr="006C7681">
              <w:rPr>
                <w:b/>
              </w:rPr>
              <w:t>botão</w:t>
            </w:r>
            <w:r w:rsidRPr="006C7681">
              <w:t>;</w:t>
            </w:r>
          </w:p>
          <w:p w14:paraId="2F31CAB8" w14:textId="77777777" w:rsidR="008E4806" w:rsidRPr="006C7681" w:rsidRDefault="008E4806" w:rsidP="00BE28C8">
            <w:pPr>
              <w:pStyle w:val="04TEXTOTABELAS"/>
            </w:pPr>
            <w:r>
              <w:t>m</w:t>
            </w:r>
            <w:r w:rsidRPr="006C7681">
              <w:t>enina, dá-me um abraço,</w:t>
            </w:r>
          </w:p>
          <w:p w14:paraId="243AC17F" w14:textId="77777777" w:rsidR="008E4806" w:rsidRPr="006C7681" w:rsidRDefault="008E4806" w:rsidP="00BE28C8">
            <w:pPr>
              <w:pStyle w:val="04TEXTOTABELAS"/>
            </w:pPr>
            <w:r w:rsidRPr="006C7681">
              <w:t>que eu te dou meu coração.</w:t>
            </w:r>
          </w:p>
          <w:p w14:paraId="7D1DF801" w14:textId="77777777" w:rsidR="008E4806" w:rsidRDefault="008E4806" w:rsidP="00BE28C8">
            <w:pPr>
              <w:pStyle w:val="06CREDITO"/>
            </w:pPr>
            <w:r>
              <w:t xml:space="preserve">Origem </w:t>
            </w:r>
            <w:r w:rsidRPr="006C7681">
              <w:t>popular</w:t>
            </w:r>
            <w:r>
              <w:t>.</w:t>
            </w:r>
          </w:p>
        </w:tc>
        <w:tc>
          <w:tcPr>
            <w:tcW w:w="5097" w:type="dxa"/>
          </w:tcPr>
          <w:p w14:paraId="01C03A86" w14:textId="77777777" w:rsidR="008E4806" w:rsidRDefault="008E4806" w:rsidP="00BE28C8">
            <w:pPr>
              <w:pStyle w:val="04TEXTOTABELAS"/>
            </w:pPr>
            <w:r>
              <w:t>A rosa perguntou à rosa</w:t>
            </w:r>
          </w:p>
          <w:p w14:paraId="4691D968" w14:textId="77777777" w:rsidR="008E4806" w:rsidRDefault="008E4806" w:rsidP="00BE28C8">
            <w:pPr>
              <w:pStyle w:val="04TEXTOTABELAS"/>
            </w:pPr>
            <w:r>
              <w:t>qual era a rosa mais rosa.</w:t>
            </w:r>
          </w:p>
          <w:p w14:paraId="644E437F" w14:textId="77777777" w:rsidR="008E4806" w:rsidRDefault="008E4806" w:rsidP="00BE28C8">
            <w:pPr>
              <w:pStyle w:val="04TEXTOTABELAS"/>
            </w:pPr>
            <w:r>
              <w:t>A rosa respondeu para a rosa</w:t>
            </w:r>
          </w:p>
          <w:p w14:paraId="29805261" w14:textId="77777777" w:rsidR="008E4806" w:rsidRDefault="008E4806" w:rsidP="00BE28C8">
            <w:pPr>
              <w:pStyle w:val="04TEXTOTABELAS"/>
            </w:pPr>
            <w:r>
              <w:t>que a rosa mais rosa</w:t>
            </w:r>
          </w:p>
          <w:p w14:paraId="3AE514A7" w14:textId="77777777" w:rsidR="008E4806" w:rsidRDefault="008E4806" w:rsidP="00BE28C8">
            <w:pPr>
              <w:pStyle w:val="04TEXTOTABELAS"/>
            </w:pPr>
            <w:r>
              <w:t xml:space="preserve">era a rosa </w:t>
            </w:r>
            <w:r w:rsidRPr="004431FB">
              <w:rPr>
                <w:b/>
              </w:rPr>
              <w:t>cor-de-rosa</w:t>
            </w:r>
            <w:r>
              <w:t>.</w:t>
            </w:r>
          </w:p>
          <w:p w14:paraId="0156141A" w14:textId="77777777" w:rsidR="008E4806" w:rsidRDefault="008E4806" w:rsidP="00BE28C8">
            <w:pPr>
              <w:pStyle w:val="06CREDITO"/>
            </w:pPr>
            <w:r>
              <w:t>Origem popular.</w:t>
            </w:r>
          </w:p>
        </w:tc>
      </w:tr>
      <w:tr w:rsidR="008E4806" w14:paraId="78007BD5" w14:textId="77777777" w:rsidTr="00686A75">
        <w:trPr>
          <w:jc w:val="center"/>
        </w:trPr>
        <w:tc>
          <w:tcPr>
            <w:tcW w:w="5097" w:type="dxa"/>
          </w:tcPr>
          <w:p w14:paraId="6C2C9AE3" w14:textId="77777777" w:rsidR="008E4806" w:rsidRDefault="008E4806" w:rsidP="00BE28C8">
            <w:pPr>
              <w:pStyle w:val="04TEXTOTABELAS"/>
            </w:pPr>
            <w:r>
              <w:t>O doce perguntou pro doce</w:t>
            </w:r>
          </w:p>
          <w:p w14:paraId="063EF134" w14:textId="77777777" w:rsidR="008E4806" w:rsidRDefault="008E4806" w:rsidP="00BE28C8">
            <w:pPr>
              <w:pStyle w:val="04TEXTOTABELAS"/>
            </w:pPr>
            <w:r>
              <w:t>qual é o doce mais doce</w:t>
            </w:r>
          </w:p>
          <w:p w14:paraId="37B7F962" w14:textId="77777777" w:rsidR="008E4806" w:rsidRDefault="008E4806" w:rsidP="00BE28C8">
            <w:pPr>
              <w:pStyle w:val="04TEXTOTABELAS"/>
            </w:pPr>
            <w:r>
              <w:t xml:space="preserve">que o doce de </w:t>
            </w:r>
            <w:r w:rsidRPr="004431FB">
              <w:rPr>
                <w:b/>
              </w:rPr>
              <w:t>batata-doce</w:t>
            </w:r>
            <w:r>
              <w:t>.</w:t>
            </w:r>
          </w:p>
          <w:p w14:paraId="27E705DC" w14:textId="77777777" w:rsidR="008E4806" w:rsidRDefault="008E4806" w:rsidP="00BE28C8">
            <w:pPr>
              <w:pStyle w:val="04TEXTOTABELAS"/>
            </w:pPr>
            <w:r>
              <w:t>O doce respondeu pro doce</w:t>
            </w:r>
          </w:p>
          <w:p w14:paraId="64D899EB" w14:textId="77777777" w:rsidR="008E4806" w:rsidRDefault="008E4806" w:rsidP="00BE28C8">
            <w:pPr>
              <w:pStyle w:val="04TEXTOTABELAS"/>
            </w:pPr>
            <w:r>
              <w:t>que o doce mais doce que</w:t>
            </w:r>
          </w:p>
          <w:p w14:paraId="6495B3C5" w14:textId="77777777" w:rsidR="008E4806" w:rsidRDefault="008E4806" w:rsidP="00BE28C8">
            <w:pPr>
              <w:pStyle w:val="04TEXTOTABELAS"/>
            </w:pPr>
            <w:r>
              <w:t>o doce de batata-doce</w:t>
            </w:r>
          </w:p>
          <w:p w14:paraId="5E1E7FE1" w14:textId="77777777" w:rsidR="008E4806" w:rsidRDefault="008E4806" w:rsidP="00BE28C8">
            <w:pPr>
              <w:pStyle w:val="04TEXTOTABELAS"/>
            </w:pPr>
            <w:r>
              <w:t>é o doce de doce de batata-doce.</w:t>
            </w:r>
          </w:p>
          <w:p w14:paraId="531CC97B" w14:textId="77777777" w:rsidR="008E4806" w:rsidRDefault="008E4806" w:rsidP="00BE28C8">
            <w:pPr>
              <w:pStyle w:val="06CREDITO"/>
            </w:pPr>
            <w:r>
              <w:t>Origem popular.</w:t>
            </w:r>
          </w:p>
        </w:tc>
        <w:tc>
          <w:tcPr>
            <w:tcW w:w="5097" w:type="dxa"/>
          </w:tcPr>
          <w:p w14:paraId="126A5F5C" w14:textId="77777777" w:rsidR="008E4806" w:rsidRPr="006C7681" w:rsidRDefault="008E4806" w:rsidP="00BE28C8">
            <w:pPr>
              <w:pStyle w:val="04TEXTOTABELAS"/>
            </w:pPr>
            <w:r w:rsidRPr="006C7681">
              <w:rPr>
                <w:b/>
              </w:rPr>
              <w:t>Boca</w:t>
            </w:r>
            <w:r w:rsidRPr="006C7681">
              <w:t xml:space="preserve"> de forno</w:t>
            </w:r>
            <w:r>
              <w:t>.</w:t>
            </w:r>
          </w:p>
          <w:p w14:paraId="15D90093" w14:textId="77777777" w:rsidR="008E4806" w:rsidRPr="006C7681" w:rsidRDefault="008E4806" w:rsidP="00BE28C8">
            <w:pPr>
              <w:pStyle w:val="04TEXTOTABELAS"/>
            </w:pPr>
            <w:r w:rsidRPr="006C7681">
              <w:t>Forno</w:t>
            </w:r>
            <w:r>
              <w:t>.</w:t>
            </w:r>
          </w:p>
          <w:p w14:paraId="40F7CB10" w14:textId="77777777" w:rsidR="008E4806" w:rsidRPr="006C7681" w:rsidRDefault="008E4806" w:rsidP="00BE28C8">
            <w:pPr>
              <w:pStyle w:val="04TEXTOTABELAS"/>
            </w:pPr>
            <w:r w:rsidRPr="006C7681">
              <w:t xml:space="preserve">Tira um </w:t>
            </w:r>
            <w:r w:rsidRPr="006C7681">
              <w:rPr>
                <w:b/>
              </w:rPr>
              <w:t>bolo</w:t>
            </w:r>
            <w:r>
              <w:rPr>
                <w:b/>
              </w:rPr>
              <w:t>.</w:t>
            </w:r>
          </w:p>
          <w:p w14:paraId="7D35FF79" w14:textId="77777777" w:rsidR="008E4806" w:rsidRPr="006C7681" w:rsidRDefault="008E4806" w:rsidP="00BE28C8">
            <w:pPr>
              <w:pStyle w:val="04TEXTOTABELAS"/>
            </w:pPr>
            <w:r w:rsidRPr="006C7681">
              <w:t>Bolo</w:t>
            </w:r>
            <w:r>
              <w:t>.</w:t>
            </w:r>
          </w:p>
          <w:p w14:paraId="1B96BCEB" w14:textId="77777777" w:rsidR="008E4806" w:rsidRPr="006C7681" w:rsidRDefault="008E4806" w:rsidP="00BE28C8">
            <w:pPr>
              <w:pStyle w:val="04TEXTOTABELAS"/>
            </w:pPr>
            <w:r w:rsidRPr="006C7681">
              <w:t xml:space="preserve">Se o </w:t>
            </w:r>
            <w:r w:rsidRPr="006C7681">
              <w:rPr>
                <w:b/>
              </w:rPr>
              <w:t xml:space="preserve">mestre </w:t>
            </w:r>
            <w:r w:rsidRPr="006C7681">
              <w:t>mandar!</w:t>
            </w:r>
          </w:p>
          <w:p w14:paraId="00DA55DF" w14:textId="77777777" w:rsidR="008E4806" w:rsidRPr="006C7681" w:rsidRDefault="008E4806" w:rsidP="00BE28C8">
            <w:pPr>
              <w:pStyle w:val="04TEXTOTABELAS"/>
            </w:pPr>
            <w:r w:rsidRPr="006C7681">
              <w:t>Faremos todos!</w:t>
            </w:r>
          </w:p>
          <w:p w14:paraId="531CFEF6" w14:textId="77777777" w:rsidR="008E4806" w:rsidRPr="006C7681" w:rsidRDefault="008E4806" w:rsidP="00BE28C8">
            <w:pPr>
              <w:pStyle w:val="04TEXTOTABELAS"/>
            </w:pPr>
            <w:r w:rsidRPr="006C7681">
              <w:t>E se não for?</w:t>
            </w:r>
          </w:p>
          <w:p w14:paraId="1A6E10FE" w14:textId="77777777" w:rsidR="008E4806" w:rsidRPr="006C7681" w:rsidRDefault="008E4806" w:rsidP="00BE28C8">
            <w:pPr>
              <w:pStyle w:val="04TEXTOTABELAS"/>
            </w:pPr>
            <w:r w:rsidRPr="006C7681">
              <w:t>Bolo!</w:t>
            </w:r>
          </w:p>
          <w:p w14:paraId="0B8E9540" w14:textId="77777777" w:rsidR="008E4806" w:rsidRDefault="008E4806" w:rsidP="00BE28C8">
            <w:pPr>
              <w:pStyle w:val="06CREDITO"/>
            </w:pPr>
            <w:r>
              <w:t>Origem popular.</w:t>
            </w:r>
          </w:p>
        </w:tc>
      </w:tr>
    </w:tbl>
    <w:p w14:paraId="459B9470" w14:textId="77777777" w:rsidR="008E4806" w:rsidRDefault="008E4806" w:rsidP="00686A75"/>
    <w:p w14:paraId="7C9A627A" w14:textId="77777777" w:rsidR="008E4806" w:rsidRDefault="008E4806" w:rsidP="009F604E">
      <w:pPr>
        <w:pStyle w:val="02TEXTOPRINCIPAL"/>
      </w:pPr>
      <w:r>
        <w:t>Nesta etapa, os alunos vão diferenciar palavras primitivas, derivadas e compostas. Após entregar a cópia dos textos para os alunos, peça que colem no caderno. Em seguida, escreva na lousa as atividades e oriente-os a copiá-las após o texto e respondê-las.</w:t>
      </w:r>
    </w:p>
    <w:p w14:paraId="49C0E1B3" w14:textId="77777777" w:rsidR="008E4806" w:rsidRDefault="008E4806" w:rsidP="00686A75">
      <w:pPr>
        <w:pStyle w:val="02TEXTOPRINCIPAL"/>
      </w:pPr>
      <w:r>
        <w:t>1. Das palavras destacadas nos textos, quais são simples (formadas por um único termo) e quais são compostas (formadas por mais que um elemento)?</w:t>
      </w:r>
    </w:p>
    <w:tbl>
      <w:tblPr>
        <w:tblStyle w:val="Tabelacomgrade"/>
        <w:tblW w:w="9878" w:type="dxa"/>
        <w:jc w:val="center"/>
        <w:tblLook w:val="04A0" w:firstRow="1" w:lastRow="0" w:firstColumn="1" w:lastColumn="0" w:noHBand="0" w:noVBand="1"/>
      </w:tblPr>
      <w:tblGrid>
        <w:gridCol w:w="4939"/>
        <w:gridCol w:w="4939"/>
      </w:tblGrid>
      <w:tr w:rsidR="008E4806" w14:paraId="5014E5FC" w14:textId="77777777" w:rsidTr="00686A75">
        <w:trPr>
          <w:trHeight w:val="629"/>
          <w:jc w:val="center"/>
        </w:trPr>
        <w:tc>
          <w:tcPr>
            <w:tcW w:w="4939" w:type="dxa"/>
          </w:tcPr>
          <w:p w14:paraId="079F61C7" w14:textId="77777777" w:rsidR="008E4806" w:rsidRPr="00A361DF" w:rsidRDefault="008E4806" w:rsidP="003969E6">
            <w:pPr>
              <w:pStyle w:val="02TEXTOPRINCIPAL"/>
              <w:rPr>
                <w:b/>
              </w:rPr>
            </w:pPr>
            <w:r w:rsidRPr="00A361DF">
              <w:rPr>
                <w:b/>
              </w:rPr>
              <w:t xml:space="preserve">Palavras formadas por um único elemento </w:t>
            </w:r>
            <w:r>
              <w:rPr>
                <w:b/>
              </w:rPr>
              <w:t>(s</w:t>
            </w:r>
            <w:r w:rsidRPr="00A361DF">
              <w:rPr>
                <w:b/>
              </w:rPr>
              <w:t>imples</w:t>
            </w:r>
            <w:r>
              <w:rPr>
                <w:b/>
              </w:rPr>
              <w:t>)</w:t>
            </w:r>
          </w:p>
        </w:tc>
        <w:tc>
          <w:tcPr>
            <w:tcW w:w="4939" w:type="dxa"/>
          </w:tcPr>
          <w:p w14:paraId="0876C94B" w14:textId="77777777" w:rsidR="008E4806" w:rsidRPr="00A361DF" w:rsidRDefault="008E4806" w:rsidP="003969E6">
            <w:pPr>
              <w:pStyle w:val="02TEXTOPRINCIPAL"/>
              <w:rPr>
                <w:b/>
              </w:rPr>
            </w:pPr>
            <w:r w:rsidRPr="00A361DF">
              <w:rPr>
                <w:b/>
              </w:rPr>
              <w:t xml:space="preserve">Palavras formadas por mais de um elemento </w:t>
            </w:r>
            <w:r>
              <w:rPr>
                <w:b/>
              </w:rPr>
              <w:t>(c</w:t>
            </w:r>
            <w:r w:rsidRPr="00A361DF">
              <w:rPr>
                <w:b/>
              </w:rPr>
              <w:t>ompostas</w:t>
            </w:r>
            <w:r>
              <w:rPr>
                <w:b/>
              </w:rPr>
              <w:t>)</w:t>
            </w:r>
          </w:p>
        </w:tc>
      </w:tr>
      <w:tr w:rsidR="008E4806" w14:paraId="456FC5A2" w14:textId="77777777" w:rsidTr="00686A75">
        <w:trPr>
          <w:trHeight w:val="1150"/>
          <w:jc w:val="center"/>
        </w:trPr>
        <w:tc>
          <w:tcPr>
            <w:tcW w:w="4939" w:type="dxa"/>
          </w:tcPr>
          <w:p w14:paraId="5F361C57" w14:textId="77777777" w:rsidR="008E4806" w:rsidRDefault="008E4806" w:rsidP="006C7681">
            <w:pPr>
              <w:pStyle w:val="02TEXTOPRINCIPAL"/>
              <w:rPr>
                <w:color w:val="FF0000"/>
              </w:rPr>
            </w:pPr>
            <w:r w:rsidRPr="007E3AA0">
              <w:rPr>
                <w:color w:val="FF0000"/>
              </w:rPr>
              <w:t>Roseira</w:t>
            </w:r>
            <w:r>
              <w:rPr>
                <w:color w:val="FF0000"/>
              </w:rPr>
              <w:t xml:space="preserve">, </w:t>
            </w:r>
            <w:r w:rsidRPr="007E3AA0">
              <w:rPr>
                <w:color w:val="FF0000"/>
              </w:rPr>
              <w:t>rosa</w:t>
            </w:r>
            <w:r>
              <w:rPr>
                <w:color w:val="FF0000"/>
              </w:rPr>
              <w:t xml:space="preserve">, craveiro, </w:t>
            </w:r>
            <w:r w:rsidRPr="007E3AA0">
              <w:rPr>
                <w:color w:val="FF0000"/>
              </w:rPr>
              <w:t>botão</w:t>
            </w:r>
            <w:r>
              <w:rPr>
                <w:color w:val="FF0000"/>
              </w:rPr>
              <w:t xml:space="preserve">, </w:t>
            </w:r>
            <w:r w:rsidRPr="007E3AA0">
              <w:rPr>
                <w:color w:val="FF0000"/>
              </w:rPr>
              <w:t>boca</w:t>
            </w:r>
            <w:r>
              <w:rPr>
                <w:color w:val="FF0000"/>
              </w:rPr>
              <w:t xml:space="preserve">, </w:t>
            </w:r>
            <w:r w:rsidRPr="007E3AA0">
              <w:rPr>
                <w:color w:val="FF0000"/>
              </w:rPr>
              <w:t>bolo</w:t>
            </w:r>
            <w:r>
              <w:rPr>
                <w:color w:val="FF0000"/>
              </w:rPr>
              <w:t xml:space="preserve"> </w:t>
            </w:r>
            <w:r w:rsidRPr="007E3AA0">
              <w:rPr>
                <w:color w:val="FF0000"/>
              </w:rPr>
              <w:t>mestre</w:t>
            </w:r>
            <w:r>
              <w:rPr>
                <w:color w:val="FF0000"/>
              </w:rPr>
              <w:t>.</w:t>
            </w:r>
          </w:p>
          <w:p w14:paraId="3245C70C" w14:textId="77777777" w:rsidR="001D55E1" w:rsidRDefault="001D55E1" w:rsidP="006C7681">
            <w:pPr>
              <w:pStyle w:val="02TEXTOPRINCIPAL"/>
              <w:rPr>
                <w:color w:val="FF0000"/>
              </w:rPr>
            </w:pPr>
          </w:p>
          <w:p w14:paraId="4CC7E709" w14:textId="18D66A7C" w:rsidR="001D55E1" w:rsidRPr="007E3AA0" w:rsidRDefault="001D55E1" w:rsidP="006C7681">
            <w:pPr>
              <w:pStyle w:val="02TEXTOPRINCIPAL"/>
              <w:rPr>
                <w:color w:val="FF0000"/>
              </w:rPr>
            </w:pPr>
          </w:p>
        </w:tc>
        <w:tc>
          <w:tcPr>
            <w:tcW w:w="4939" w:type="dxa"/>
          </w:tcPr>
          <w:p w14:paraId="0CEE8921" w14:textId="77777777" w:rsidR="008E4806" w:rsidRDefault="008E4806" w:rsidP="006C7681">
            <w:pPr>
              <w:pStyle w:val="02TEXTOPRINCIPAL"/>
              <w:rPr>
                <w:color w:val="FF0000"/>
              </w:rPr>
            </w:pPr>
            <w:r w:rsidRPr="007E3AA0">
              <w:rPr>
                <w:color w:val="FF0000"/>
              </w:rPr>
              <w:t>Batata-doce</w:t>
            </w:r>
            <w:r>
              <w:rPr>
                <w:color w:val="FF0000"/>
              </w:rPr>
              <w:t xml:space="preserve">, </w:t>
            </w:r>
            <w:r w:rsidRPr="007E3AA0">
              <w:rPr>
                <w:color w:val="FF0000"/>
              </w:rPr>
              <w:t>cor-de-rosa</w:t>
            </w:r>
            <w:r>
              <w:rPr>
                <w:color w:val="FF0000"/>
              </w:rPr>
              <w:t>.</w:t>
            </w:r>
          </w:p>
          <w:p w14:paraId="60B358AB" w14:textId="77777777" w:rsidR="001D55E1" w:rsidRDefault="001D55E1" w:rsidP="006C7681">
            <w:pPr>
              <w:pStyle w:val="02TEXTOPRINCIPAL"/>
              <w:rPr>
                <w:color w:val="FF0000"/>
              </w:rPr>
            </w:pPr>
          </w:p>
          <w:p w14:paraId="2BF73317" w14:textId="47FB68B8" w:rsidR="001D55E1" w:rsidRPr="007E3AA0" w:rsidRDefault="001D55E1" w:rsidP="006C7681">
            <w:pPr>
              <w:pStyle w:val="02TEXTOPRINCIPAL"/>
              <w:rPr>
                <w:color w:val="FF0000"/>
              </w:rPr>
            </w:pPr>
          </w:p>
        </w:tc>
      </w:tr>
    </w:tbl>
    <w:p w14:paraId="6BFDAE3E" w14:textId="77777777" w:rsidR="008E4806" w:rsidRDefault="008E4806" w:rsidP="00686A75">
      <w:pPr>
        <w:pStyle w:val="02TEXTOPRINCIPAL"/>
      </w:pPr>
      <w:r>
        <w:t xml:space="preserve">2. Observe agora as palavras rosa e roseira. Essas palavras apresentam relação de sentido uma com a outra. </w:t>
      </w:r>
    </w:p>
    <w:p w14:paraId="7E126AEB" w14:textId="77777777" w:rsidR="008E4806" w:rsidRDefault="008E4806" w:rsidP="00686A75">
      <w:pPr>
        <w:pStyle w:val="02TEXTOPRINCIPAL"/>
      </w:pPr>
      <w:r>
        <w:t>a) Uma delas é uma palavra primitiva, ou seja, dá origem a outras palavras. Qual?</w:t>
      </w:r>
    </w:p>
    <w:p w14:paraId="239CB6E1" w14:textId="77777777" w:rsidR="008E4806" w:rsidRPr="006C7681" w:rsidRDefault="008E4806" w:rsidP="00686A75">
      <w:pPr>
        <w:pStyle w:val="02TEXTOPRINCIPAL"/>
        <w:rPr>
          <w:color w:val="FF0000"/>
        </w:rPr>
      </w:pPr>
      <w:r w:rsidRPr="006C7681">
        <w:rPr>
          <w:color w:val="FF0000"/>
        </w:rPr>
        <w:t xml:space="preserve">Rosa. </w:t>
      </w:r>
    </w:p>
    <w:p w14:paraId="4E2092CE" w14:textId="77777777" w:rsidR="008E4806" w:rsidRDefault="008E4806" w:rsidP="00686A75">
      <w:pPr>
        <w:pStyle w:val="02TEXTOPRINCIPAL"/>
      </w:pPr>
      <w:r>
        <w:t>b) Umas dela é uma palavra derivada, isto é, originou-se de uma palavra primitiva. Qual?</w:t>
      </w:r>
    </w:p>
    <w:p w14:paraId="52ACC419" w14:textId="77777777" w:rsidR="008E4806" w:rsidRPr="006C7681" w:rsidRDefault="008E4806" w:rsidP="00686A75">
      <w:pPr>
        <w:pStyle w:val="02TEXTOPRINCIPAL"/>
        <w:rPr>
          <w:color w:val="FF0000"/>
        </w:rPr>
      </w:pPr>
      <w:r w:rsidRPr="006C7681">
        <w:rPr>
          <w:color w:val="FF0000"/>
        </w:rPr>
        <w:t xml:space="preserve">Roseira. </w:t>
      </w:r>
    </w:p>
    <w:p w14:paraId="1A7FFBA2" w14:textId="77777777" w:rsidR="008E4806" w:rsidRDefault="008E4806" w:rsidP="00372DD4">
      <w:pPr>
        <w:pStyle w:val="02TEXTOPRINCIPAL"/>
      </w:pPr>
      <w:r>
        <w:t xml:space="preserve">Feito isso, discuta com os alunos sobre as noções de formação de palavras. Enfatize os conceitos de simples, composto, primitivo e derivado. </w:t>
      </w:r>
    </w:p>
    <w:p w14:paraId="3AE524D5" w14:textId="77777777" w:rsidR="008E4806" w:rsidRDefault="008E4806" w:rsidP="00372DD4">
      <w:pPr>
        <w:pStyle w:val="02TEXTOPRINCIPAL"/>
      </w:pPr>
      <w:r>
        <w:t>Para sintetizar e reforçar o conteúdo, organize os alunos em grupos e distribua exemplares de jornais e revistas para que eles possam realizar a pesquisa a seguir.</w:t>
      </w:r>
    </w:p>
    <w:p w14:paraId="3F49DE13" w14:textId="77777777" w:rsidR="008E4806" w:rsidRDefault="008E4806" w:rsidP="00372DD4">
      <w:pPr>
        <w:pStyle w:val="02TEXTOPRINCIPAL"/>
      </w:pPr>
      <w:r>
        <w:t>Entregue para cada grupo uma folha de papel sulfite e oriente-os a escrever o nome de cada integrante do grupo e reproduzir o seguinte quadro:</w:t>
      </w:r>
    </w:p>
    <w:p w14:paraId="0FD95E24" w14:textId="77777777" w:rsidR="008E4806" w:rsidRDefault="008E4806" w:rsidP="00372DD4">
      <w:pPr>
        <w:pStyle w:val="02TEXTOPRINCIPAL"/>
      </w:pPr>
    </w:p>
    <w:tbl>
      <w:tblPr>
        <w:tblStyle w:val="Tabelacomgrade"/>
        <w:tblW w:w="9876" w:type="dxa"/>
        <w:jc w:val="center"/>
        <w:tblLook w:val="04A0" w:firstRow="1" w:lastRow="0" w:firstColumn="1" w:lastColumn="0" w:noHBand="0" w:noVBand="1"/>
      </w:tblPr>
      <w:tblGrid>
        <w:gridCol w:w="2469"/>
        <w:gridCol w:w="2469"/>
        <w:gridCol w:w="2469"/>
        <w:gridCol w:w="2469"/>
      </w:tblGrid>
      <w:tr w:rsidR="008E4806" w14:paraId="12A5763F" w14:textId="77777777" w:rsidTr="00EC059B">
        <w:trPr>
          <w:trHeight w:val="450"/>
          <w:jc w:val="center"/>
        </w:trPr>
        <w:tc>
          <w:tcPr>
            <w:tcW w:w="2469" w:type="dxa"/>
          </w:tcPr>
          <w:p w14:paraId="20FD3963" w14:textId="77777777" w:rsidR="008E4806" w:rsidRDefault="008E4806" w:rsidP="00BE28C8">
            <w:pPr>
              <w:pStyle w:val="03TITULOTABELAS2"/>
            </w:pPr>
            <w:r>
              <w:t>Substantivo simples</w:t>
            </w:r>
          </w:p>
        </w:tc>
        <w:tc>
          <w:tcPr>
            <w:tcW w:w="2469" w:type="dxa"/>
          </w:tcPr>
          <w:p w14:paraId="2D8F482F" w14:textId="77777777" w:rsidR="008E4806" w:rsidRDefault="008E4806" w:rsidP="00BE28C8">
            <w:pPr>
              <w:pStyle w:val="03TITULOTABELAS2"/>
            </w:pPr>
            <w:r>
              <w:t>Substantivo composto</w:t>
            </w:r>
          </w:p>
        </w:tc>
        <w:tc>
          <w:tcPr>
            <w:tcW w:w="2469" w:type="dxa"/>
          </w:tcPr>
          <w:p w14:paraId="6CD0F5E8" w14:textId="77777777" w:rsidR="008E4806" w:rsidRDefault="008E4806" w:rsidP="00BE28C8">
            <w:pPr>
              <w:pStyle w:val="03TITULOTABELAS2"/>
            </w:pPr>
            <w:r>
              <w:t>Substantivo primitivo</w:t>
            </w:r>
          </w:p>
        </w:tc>
        <w:tc>
          <w:tcPr>
            <w:tcW w:w="2469" w:type="dxa"/>
          </w:tcPr>
          <w:p w14:paraId="2776C662" w14:textId="77777777" w:rsidR="008E4806" w:rsidRDefault="008E4806" w:rsidP="00BE28C8">
            <w:pPr>
              <w:pStyle w:val="03TITULOTABELAS2"/>
            </w:pPr>
            <w:r>
              <w:t>Substantivo derivado</w:t>
            </w:r>
          </w:p>
        </w:tc>
      </w:tr>
      <w:tr w:rsidR="008E4806" w14:paraId="07924F8B" w14:textId="77777777" w:rsidTr="00EC059B">
        <w:trPr>
          <w:trHeight w:val="1885"/>
          <w:jc w:val="center"/>
        </w:trPr>
        <w:tc>
          <w:tcPr>
            <w:tcW w:w="2469" w:type="dxa"/>
          </w:tcPr>
          <w:p w14:paraId="70B5FDCA" w14:textId="77777777" w:rsidR="008E4806" w:rsidRDefault="008E4806" w:rsidP="00372DD4">
            <w:pPr>
              <w:pStyle w:val="02TEXTOPRINCIPAL"/>
            </w:pPr>
          </w:p>
          <w:p w14:paraId="10D62359" w14:textId="77777777" w:rsidR="008E4806" w:rsidRDefault="008E4806" w:rsidP="00372DD4">
            <w:pPr>
              <w:pStyle w:val="02TEXTOPRINCIPAL"/>
            </w:pPr>
          </w:p>
          <w:p w14:paraId="0216D5A4" w14:textId="77777777" w:rsidR="008E4806" w:rsidRDefault="008E4806" w:rsidP="00372DD4">
            <w:pPr>
              <w:pStyle w:val="02TEXTOPRINCIPAL"/>
            </w:pPr>
          </w:p>
          <w:p w14:paraId="410EB2EB" w14:textId="77777777" w:rsidR="008E4806" w:rsidRDefault="008E4806" w:rsidP="00372DD4">
            <w:pPr>
              <w:pStyle w:val="02TEXTOPRINCIPAL"/>
            </w:pPr>
          </w:p>
          <w:p w14:paraId="6BF2C001" w14:textId="77777777" w:rsidR="008E4806" w:rsidRDefault="008E4806" w:rsidP="00372DD4">
            <w:pPr>
              <w:pStyle w:val="02TEXTOPRINCIPAL"/>
            </w:pPr>
          </w:p>
        </w:tc>
        <w:tc>
          <w:tcPr>
            <w:tcW w:w="2469" w:type="dxa"/>
          </w:tcPr>
          <w:p w14:paraId="5ABCE704" w14:textId="77777777" w:rsidR="008E4806" w:rsidRDefault="008E4806" w:rsidP="00372DD4">
            <w:pPr>
              <w:pStyle w:val="02TEXTOPRINCIPAL"/>
            </w:pPr>
          </w:p>
        </w:tc>
        <w:tc>
          <w:tcPr>
            <w:tcW w:w="2469" w:type="dxa"/>
          </w:tcPr>
          <w:p w14:paraId="1BF759A6" w14:textId="77777777" w:rsidR="008E4806" w:rsidRDefault="008E4806" w:rsidP="00372DD4">
            <w:pPr>
              <w:pStyle w:val="02TEXTOPRINCIPAL"/>
            </w:pPr>
          </w:p>
        </w:tc>
        <w:tc>
          <w:tcPr>
            <w:tcW w:w="2469" w:type="dxa"/>
          </w:tcPr>
          <w:p w14:paraId="7B36FCEF" w14:textId="77777777" w:rsidR="008E4806" w:rsidRDefault="008E4806" w:rsidP="00372DD4">
            <w:pPr>
              <w:pStyle w:val="02TEXTOPRINCIPAL"/>
            </w:pPr>
          </w:p>
        </w:tc>
      </w:tr>
    </w:tbl>
    <w:p w14:paraId="13023E92" w14:textId="1D9BA7CC" w:rsidR="001D55E1" w:rsidRDefault="001D55E1" w:rsidP="00686A75"/>
    <w:p w14:paraId="778109D5" w14:textId="77777777" w:rsidR="001D55E1" w:rsidRDefault="001D55E1">
      <w:r>
        <w:br w:type="page"/>
      </w:r>
    </w:p>
    <w:p w14:paraId="1CFC7EDD" w14:textId="77777777" w:rsidR="008E4806" w:rsidRDefault="008E4806" w:rsidP="00686A75"/>
    <w:p w14:paraId="58272DEC" w14:textId="77777777" w:rsidR="008E4806" w:rsidRDefault="008E4806" w:rsidP="00372DD4">
      <w:pPr>
        <w:pStyle w:val="02TEXTOPRINCIPAL"/>
      </w:pPr>
      <w:r>
        <w:t xml:space="preserve">Peça que cada grupo pesquise e recorte substantivos simples, compostos, primitivos e derivados nos materiais que receberam. Antes de colarem as palavras pesquisadas de acordo com cada coluna, verifique com o grupo se as palavras foram classificadas corretamente. </w:t>
      </w:r>
    </w:p>
    <w:p w14:paraId="72198A20" w14:textId="77777777" w:rsidR="008E4806" w:rsidRDefault="008E4806" w:rsidP="00372DD4">
      <w:pPr>
        <w:pStyle w:val="02TEXTOPRINCIPAL"/>
      </w:pPr>
      <w:r>
        <w:t>Após finalizarem a atividade, oriente os grupos a fixarem o trabalho no mural da sala de aula para que todos possam consultar as demais pesquisas e ampliar o vocabulário sobre o assunto.</w:t>
      </w:r>
    </w:p>
    <w:p w14:paraId="58D4F432" w14:textId="77777777" w:rsidR="008E4806" w:rsidRDefault="008E4806" w:rsidP="00372DD4">
      <w:pPr>
        <w:pStyle w:val="02TEXTOPRINCIPAL"/>
      </w:pPr>
    </w:p>
    <w:p w14:paraId="7CA904B1" w14:textId="77777777" w:rsidR="008E4806" w:rsidRDefault="008E4806" w:rsidP="009F2E21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14:paraId="7B25F508" w14:textId="77777777" w:rsidR="008E4806" w:rsidRDefault="008E4806" w:rsidP="00CF1302">
      <w:pPr>
        <w:pStyle w:val="02TEXTOPRINCIPAL"/>
      </w:pPr>
      <w:r>
        <w:t xml:space="preserve">Antecipadamente, organize as peças para o jogo que será desenvolvido nesta etapa. Por meio de uma atividade lúdica, o jogo da roleta, os alunos vão diferenciar palavras formadas a partir de prefixos e sufixos e identificar o sentido que eles atribuem às palavras. Para realizar tal atividade, </w:t>
      </w:r>
      <w:proofErr w:type="spellStart"/>
      <w:r>
        <w:t>divida</w:t>
      </w:r>
      <w:proofErr w:type="spellEnd"/>
      <w:r>
        <w:t xml:space="preserve"> os alunos em grupos. </w:t>
      </w:r>
    </w:p>
    <w:p w14:paraId="7A36221F" w14:textId="77777777" w:rsidR="008E4806" w:rsidRDefault="008E4806" w:rsidP="00C873F7">
      <w:pPr>
        <w:pStyle w:val="02TEXTOPRINCIPAL"/>
      </w:pPr>
      <w:r>
        <w:t>Utilizando um compasso, produza um círculo em uma cartolina. Em seguida, divida o círculo em 10 partes (como uma pizza). Produza uma seta utilizando papelão. Faça um furo no meio da roleta e na base da seta. Por fim, fixe a seta na cartolina. Numere os espaços da roleta de 1 a 10.</w:t>
      </w:r>
    </w:p>
    <w:p w14:paraId="09C806F6" w14:textId="77777777" w:rsidR="008E4806" w:rsidRDefault="008E4806" w:rsidP="00C873F7">
      <w:pPr>
        <w:pStyle w:val="02TEXTOPRINCIPAL"/>
      </w:pPr>
      <w:r>
        <w:t>Faça uma cópia das fichas a seguir para realizar as perguntas durante o jogo.</w:t>
      </w:r>
    </w:p>
    <w:p w14:paraId="59BFBD0B" w14:textId="77777777" w:rsidR="008E4806" w:rsidRDefault="008E4806" w:rsidP="00C873F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33"/>
        <w:gridCol w:w="2046"/>
        <w:gridCol w:w="2036"/>
        <w:gridCol w:w="2037"/>
        <w:gridCol w:w="2042"/>
      </w:tblGrid>
      <w:tr w:rsidR="008E4806" w14:paraId="76125289" w14:textId="77777777" w:rsidTr="000E336A">
        <w:trPr>
          <w:jc w:val="center"/>
        </w:trPr>
        <w:tc>
          <w:tcPr>
            <w:tcW w:w="2068" w:type="dxa"/>
          </w:tcPr>
          <w:p w14:paraId="2BC4393F" w14:textId="77777777" w:rsidR="008E4806" w:rsidRDefault="008E4806" w:rsidP="00C873F7">
            <w:pPr>
              <w:pStyle w:val="02TEXTOPRINCIPAL"/>
              <w:rPr>
                <w:b/>
              </w:rPr>
            </w:pPr>
            <w:r w:rsidRPr="006655B2">
              <w:rPr>
                <w:b/>
              </w:rPr>
              <w:t>Ficha 1</w:t>
            </w:r>
          </w:p>
          <w:p w14:paraId="21D4EF18" w14:textId="77777777" w:rsidR="008E4806" w:rsidRDefault="008E4806" w:rsidP="006655B2">
            <w:pPr>
              <w:pStyle w:val="02TEXTOPRINCIPAL"/>
            </w:pPr>
            <w:r w:rsidRPr="006655B2">
              <w:t>a)</w:t>
            </w:r>
            <w:r>
              <w:t xml:space="preserve"> A palavra </w:t>
            </w:r>
            <w:r w:rsidRPr="00BE3886">
              <w:rPr>
                <w:b/>
              </w:rPr>
              <w:t>ingrato</w:t>
            </w:r>
            <w:r>
              <w:t xml:space="preserve"> é formada a partir de prefixo ou sufixo?</w:t>
            </w:r>
          </w:p>
          <w:p w14:paraId="00E530F5" w14:textId="77777777" w:rsidR="008E4806" w:rsidRDefault="008E4806" w:rsidP="00C873F7">
            <w:pPr>
              <w:pStyle w:val="02TEXTOPRINCIPAL"/>
            </w:pPr>
            <w:r>
              <w:t xml:space="preserve">b) Qual significado o prefixo </w:t>
            </w:r>
            <w:r w:rsidRPr="00BE3886">
              <w:rPr>
                <w:b/>
              </w:rPr>
              <w:t>-in</w:t>
            </w:r>
            <w:r>
              <w:t xml:space="preserve"> atribui à palavra </w:t>
            </w:r>
            <w:r w:rsidRPr="006B22F4">
              <w:rPr>
                <w:b/>
              </w:rPr>
              <w:t>infeliz</w:t>
            </w:r>
            <w:r>
              <w:t xml:space="preserve">? </w:t>
            </w:r>
          </w:p>
          <w:p w14:paraId="7393D42F" w14:textId="77777777" w:rsidR="008E4806" w:rsidRDefault="008E4806" w:rsidP="00C873F7">
            <w:pPr>
              <w:pStyle w:val="02TEXTOPRINCIPAL"/>
            </w:pPr>
            <w:r>
              <w:t xml:space="preserve">c) A palavra </w:t>
            </w:r>
            <w:r w:rsidRPr="006B22F4">
              <w:rPr>
                <w:b/>
              </w:rPr>
              <w:t>desleal</w:t>
            </w:r>
            <w:r>
              <w:t xml:space="preserve"> é formada a partir de prefixo ou sufixo?</w:t>
            </w:r>
          </w:p>
          <w:p w14:paraId="093FFD39" w14:textId="77777777" w:rsidR="008E4806" w:rsidRPr="006655B2" w:rsidRDefault="008E4806" w:rsidP="006B22F4">
            <w:pPr>
              <w:pStyle w:val="02TEXTOPRINCIPAL"/>
              <w:rPr>
                <w:b/>
              </w:rPr>
            </w:pPr>
            <w:r>
              <w:t xml:space="preserve">d) Qual significado o sufixo </w:t>
            </w:r>
            <w:r w:rsidRPr="006B22F4">
              <w:rPr>
                <w:b/>
              </w:rPr>
              <w:t>-isco</w:t>
            </w:r>
            <w:r>
              <w:t xml:space="preserve"> atribui à palavra </w:t>
            </w:r>
            <w:r w:rsidRPr="006B22F4">
              <w:rPr>
                <w:b/>
              </w:rPr>
              <w:t>chuvisco</w:t>
            </w:r>
            <w:r>
              <w:t>?</w:t>
            </w:r>
          </w:p>
        </w:tc>
        <w:tc>
          <w:tcPr>
            <w:tcW w:w="2069" w:type="dxa"/>
          </w:tcPr>
          <w:p w14:paraId="76E2332B" w14:textId="77777777" w:rsidR="008E4806" w:rsidRDefault="008E4806" w:rsidP="006655B2">
            <w:pPr>
              <w:pStyle w:val="02TEXTOPRINCIPAL"/>
              <w:rPr>
                <w:b/>
              </w:rPr>
            </w:pPr>
            <w:r w:rsidRPr="006655B2">
              <w:rPr>
                <w:b/>
              </w:rPr>
              <w:t xml:space="preserve">Ficha </w:t>
            </w:r>
            <w:r>
              <w:rPr>
                <w:b/>
              </w:rPr>
              <w:t>2</w:t>
            </w:r>
          </w:p>
          <w:p w14:paraId="5ED1F30D" w14:textId="77777777" w:rsidR="008E4806" w:rsidRDefault="008E4806" w:rsidP="006655B2">
            <w:pPr>
              <w:pStyle w:val="02TEXTOPRINCIPAL"/>
            </w:pPr>
            <w:r w:rsidRPr="006655B2">
              <w:t>a)</w:t>
            </w:r>
            <w:r>
              <w:t xml:space="preserve"> A palavra </w:t>
            </w:r>
            <w:r w:rsidRPr="006B22F4">
              <w:rPr>
                <w:b/>
              </w:rPr>
              <w:t>chuvisco</w:t>
            </w:r>
            <w:r>
              <w:t xml:space="preserve"> é formada a partir de prefixo ou sufixo?</w:t>
            </w:r>
          </w:p>
          <w:p w14:paraId="3766326F" w14:textId="77777777" w:rsidR="008E4806" w:rsidRDefault="008E4806" w:rsidP="006655B2">
            <w:pPr>
              <w:pStyle w:val="02TEXTOPRINCIPAL"/>
            </w:pPr>
            <w:r>
              <w:t xml:space="preserve">b) Qual significado o sufixo </w:t>
            </w:r>
            <w:r w:rsidRPr="006B22F4">
              <w:rPr>
                <w:b/>
              </w:rPr>
              <w:t>-</w:t>
            </w:r>
            <w:proofErr w:type="spellStart"/>
            <w:r w:rsidRPr="006B22F4">
              <w:rPr>
                <w:b/>
              </w:rPr>
              <w:t>ista</w:t>
            </w:r>
            <w:proofErr w:type="spellEnd"/>
            <w:r>
              <w:t xml:space="preserve"> atribui à palavra </w:t>
            </w:r>
            <w:r w:rsidRPr="006B22F4">
              <w:rPr>
                <w:b/>
              </w:rPr>
              <w:t>dentista</w:t>
            </w:r>
            <w:r>
              <w:t>?</w:t>
            </w:r>
          </w:p>
          <w:p w14:paraId="66A997B3" w14:textId="77777777" w:rsidR="008E4806" w:rsidRDefault="008E4806" w:rsidP="006655B2">
            <w:pPr>
              <w:pStyle w:val="02TEXTOPRINCIPAL"/>
            </w:pPr>
            <w:r>
              <w:t xml:space="preserve">c) A palavra </w:t>
            </w:r>
            <w:r w:rsidRPr="006B22F4">
              <w:rPr>
                <w:b/>
              </w:rPr>
              <w:t>triângulo</w:t>
            </w:r>
            <w:r>
              <w:t xml:space="preserve"> é formada a partir de prefixo ou sufixo?</w:t>
            </w:r>
          </w:p>
          <w:p w14:paraId="132DA3E5" w14:textId="77777777" w:rsidR="008E4806" w:rsidRDefault="008E4806" w:rsidP="0061505A">
            <w:pPr>
              <w:pStyle w:val="02TEXTOPRINCIPAL"/>
            </w:pPr>
            <w:r>
              <w:t xml:space="preserve">d) Qual significado o prefixo </w:t>
            </w:r>
            <w:r w:rsidRPr="006B22F4">
              <w:rPr>
                <w:b/>
              </w:rPr>
              <w:t>-</w:t>
            </w:r>
            <w:proofErr w:type="spellStart"/>
            <w:r w:rsidRPr="006B22F4">
              <w:rPr>
                <w:b/>
              </w:rPr>
              <w:t>semi</w:t>
            </w:r>
            <w:proofErr w:type="spellEnd"/>
            <w:r>
              <w:t xml:space="preserve"> atribui à palavra </w:t>
            </w:r>
            <w:r w:rsidRPr="006B22F4">
              <w:rPr>
                <w:b/>
              </w:rPr>
              <w:t>semicírculo</w:t>
            </w:r>
            <w:r>
              <w:t>?</w:t>
            </w:r>
          </w:p>
        </w:tc>
        <w:tc>
          <w:tcPr>
            <w:tcW w:w="2069" w:type="dxa"/>
          </w:tcPr>
          <w:p w14:paraId="58F530F4" w14:textId="77777777" w:rsidR="008E4806" w:rsidRDefault="008E4806" w:rsidP="006655B2">
            <w:pPr>
              <w:pStyle w:val="02TEXTOPRINCIPAL"/>
              <w:rPr>
                <w:b/>
              </w:rPr>
            </w:pPr>
            <w:r>
              <w:rPr>
                <w:b/>
              </w:rPr>
              <w:t>Ficha 3</w:t>
            </w:r>
          </w:p>
          <w:p w14:paraId="5163D349" w14:textId="77777777" w:rsidR="008E4806" w:rsidRDefault="008E4806" w:rsidP="00C02099">
            <w:pPr>
              <w:pStyle w:val="02TEXTOPRINCIPAL"/>
            </w:pPr>
            <w:r w:rsidRPr="006655B2">
              <w:t>a)</w:t>
            </w:r>
            <w:r>
              <w:t xml:space="preserve"> Qual significado o sufixo </w:t>
            </w:r>
            <w:r w:rsidRPr="006B22F4">
              <w:rPr>
                <w:b/>
              </w:rPr>
              <w:t>-</w:t>
            </w:r>
            <w:proofErr w:type="spellStart"/>
            <w:r w:rsidRPr="006B22F4">
              <w:rPr>
                <w:b/>
              </w:rPr>
              <w:t>eiro</w:t>
            </w:r>
            <w:proofErr w:type="spellEnd"/>
            <w:r>
              <w:t xml:space="preserve"> atribui à palavra </w:t>
            </w:r>
            <w:r w:rsidRPr="006B22F4">
              <w:rPr>
                <w:b/>
              </w:rPr>
              <w:t>padeiro</w:t>
            </w:r>
            <w:r>
              <w:t>?</w:t>
            </w:r>
          </w:p>
          <w:p w14:paraId="7DAD7EC4" w14:textId="77777777" w:rsidR="008E4806" w:rsidRDefault="008E4806" w:rsidP="00C02099">
            <w:pPr>
              <w:pStyle w:val="02TEXTOPRINCIPAL"/>
            </w:pPr>
            <w:r>
              <w:t xml:space="preserve">b) A palavra </w:t>
            </w:r>
            <w:r w:rsidRPr="006B22F4">
              <w:rPr>
                <w:b/>
              </w:rPr>
              <w:t>bisneto</w:t>
            </w:r>
            <w:r>
              <w:t xml:space="preserve"> é formada a partir de prefixo ou sufixo?</w:t>
            </w:r>
          </w:p>
          <w:p w14:paraId="03E530F3" w14:textId="77777777" w:rsidR="008E4806" w:rsidRDefault="008E4806" w:rsidP="00C02099">
            <w:pPr>
              <w:pStyle w:val="02TEXTOPRINCIPAL"/>
            </w:pPr>
            <w:r>
              <w:t xml:space="preserve">c) A palavra </w:t>
            </w:r>
            <w:r w:rsidRPr="006B22F4">
              <w:rPr>
                <w:b/>
              </w:rPr>
              <w:t>beleza</w:t>
            </w:r>
            <w:r>
              <w:t xml:space="preserve"> é formada a partir de prefixo ou sufixo?</w:t>
            </w:r>
          </w:p>
          <w:p w14:paraId="0A93849E" w14:textId="77777777" w:rsidR="008E4806" w:rsidRDefault="008E4806" w:rsidP="00674EEF">
            <w:pPr>
              <w:pStyle w:val="02TEXTOPRINCIPAL"/>
            </w:pPr>
            <w:r>
              <w:t xml:space="preserve">d) Qual significado o prefixo </w:t>
            </w:r>
            <w:r w:rsidRPr="006B22F4">
              <w:rPr>
                <w:b/>
              </w:rPr>
              <w:t>-tri</w:t>
            </w:r>
            <w:r>
              <w:t xml:space="preserve"> atribui à palavra </w:t>
            </w:r>
            <w:r w:rsidRPr="006B22F4">
              <w:rPr>
                <w:b/>
              </w:rPr>
              <w:t>triângulo</w:t>
            </w:r>
            <w:r>
              <w:t>?</w:t>
            </w:r>
          </w:p>
        </w:tc>
        <w:tc>
          <w:tcPr>
            <w:tcW w:w="2069" w:type="dxa"/>
          </w:tcPr>
          <w:p w14:paraId="58534690" w14:textId="77777777" w:rsidR="008E4806" w:rsidRDefault="008E4806" w:rsidP="006655B2">
            <w:pPr>
              <w:pStyle w:val="02TEXTOPRINCIPAL"/>
              <w:rPr>
                <w:b/>
              </w:rPr>
            </w:pPr>
            <w:r>
              <w:rPr>
                <w:b/>
              </w:rPr>
              <w:t>Ficha 4</w:t>
            </w:r>
          </w:p>
          <w:p w14:paraId="0DC6DFC0" w14:textId="77777777" w:rsidR="008E4806" w:rsidRDefault="008E4806" w:rsidP="006655B2">
            <w:pPr>
              <w:pStyle w:val="02TEXTOPRINCIPAL"/>
            </w:pPr>
            <w:r w:rsidRPr="006655B2">
              <w:t>a)</w:t>
            </w:r>
            <w:r>
              <w:t xml:space="preserve"> Qual significado o prefixo </w:t>
            </w:r>
            <w:r w:rsidRPr="006B22F4">
              <w:rPr>
                <w:b/>
              </w:rPr>
              <w:t>-in</w:t>
            </w:r>
            <w:r>
              <w:t xml:space="preserve"> atribui à palavra </w:t>
            </w:r>
            <w:r w:rsidRPr="006B22F4">
              <w:rPr>
                <w:b/>
              </w:rPr>
              <w:t>ingrato</w:t>
            </w:r>
            <w:r>
              <w:t>?</w:t>
            </w:r>
          </w:p>
          <w:p w14:paraId="21828FA2" w14:textId="77777777" w:rsidR="008E4806" w:rsidRDefault="008E4806" w:rsidP="006655B2">
            <w:pPr>
              <w:pStyle w:val="02TEXTOPRINCIPAL"/>
            </w:pPr>
            <w:r>
              <w:t xml:space="preserve">b) A palavra </w:t>
            </w:r>
            <w:r w:rsidRPr="006B22F4">
              <w:rPr>
                <w:b/>
              </w:rPr>
              <w:t>antipatia</w:t>
            </w:r>
            <w:r>
              <w:t xml:space="preserve"> é formada a partir de prefixo ou sufixo?</w:t>
            </w:r>
          </w:p>
          <w:p w14:paraId="28CD0D40" w14:textId="77777777" w:rsidR="008E4806" w:rsidRDefault="008E4806" w:rsidP="006655B2">
            <w:pPr>
              <w:pStyle w:val="02TEXTOPRINCIPAL"/>
            </w:pPr>
            <w:r>
              <w:t xml:space="preserve">c) A palavra </w:t>
            </w:r>
            <w:r w:rsidRPr="006B22F4">
              <w:rPr>
                <w:b/>
              </w:rPr>
              <w:t>gritaria</w:t>
            </w:r>
            <w:r>
              <w:t xml:space="preserve"> é formada a partir de prefixo ou sufixo?</w:t>
            </w:r>
          </w:p>
          <w:p w14:paraId="5D820A18" w14:textId="77777777" w:rsidR="008E4806" w:rsidRDefault="008E4806" w:rsidP="00714E3E">
            <w:pPr>
              <w:pStyle w:val="02TEXTOPRINCIPAL"/>
            </w:pPr>
            <w:r>
              <w:t xml:space="preserve">d) Qual significado o sufixo </w:t>
            </w:r>
            <w:r w:rsidRPr="006B22F4">
              <w:rPr>
                <w:b/>
              </w:rPr>
              <w:t>-</w:t>
            </w:r>
            <w:proofErr w:type="spellStart"/>
            <w:r w:rsidRPr="006B22F4">
              <w:rPr>
                <w:b/>
              </w:rPr>
              <w:t>ento</w:t>
            </w:r>
            <w:proofErr w:type="spellEnd"/>
            <w:r>
              <w:t xml:space="preserve"> atribui à palavra </w:t>
            </w:r>
            <w:r w:rsidRPr="006B22F4">
              <w:rPr>
                <w:b/>
              </w:rPr>
              <w:t>ciumento</w:t>
            </w:r>
            <w:r>
              <w:t>?</w:t>
            </w:r>
          </w:p>
        </w:tc>
        <w:tc>
          <w:tcPr>
            <w:tcW w:w="2069" w:type="dxa"/>
          </w:tcPr>
          <w:p w14:paraId="60CA1D3F" w14:textId="77777777" w:rsidR="008E4806" w:rsidRDefault="008E4806" w:rsidP="006655B2">
            <w:pPr>
              <w:pStyle w:val="02TEXTOPRINCIPAL"/>
              <w:rPr>
                <w:b/>
              </w:rPr>
            </w:pPr>
            <w:r>
              <w:rPr>
                <w:b/>
              </w:rPr>
              <w:t>Ficha 5</w:t>
            </w:r>
          </w:p>
          <w:p w14:paraId="44D0F49F" w14:textId="77777777" w:rsidR="008E4806" w:rsidRDefault="008E4806" w:rsidP="006655B2">
            <w:pPr>
              <w:pStyle w:val="02TEXTOPRINCIPAL"/>
            </w:pPr>
            <w:r w:rsidRPr="006655B2">
              <w:t>a)</w:t>
            </w:r>
            <w:r>
              <w:t xml:space="preserve"> A palavra </w:t>
            </w:r>
            <w:r w:rsidRPr="006B22F4">
              <w:rPr>
                <w:b/>
              </w:rPr>
              <w:t>dentista</w:t>
            </w:r>
            <w:r>
              <w:t xml:space="preserve"> é formada a partir de prefixo ou sufixo?</w:t>
            </w:r>
          </w:p>
          <w:p w14:paraId="1F453F78" w14:textId="77777777" w:rsidR="008E4806" w:rsidRDefault="008E4806" w:rsidP="00EC2CF1">
            <w:pPr>
              <w:pStyle w:val="02TEXTOPRINCIPAL"/>
            </w:pPr>
            <w:r>
              <w:t xml:space="preserve">b) Qual significado o prefixo </w:t>
            </w:r>
            <w:r w:rsidRPr="006B22F4">
              <w:rPr>
                <w:b/>
              </w:rPr>
              <w:t>-</w:t>
            </w:r>
            <w:proofErr w:type="spellStart"/>
            <w:r w:rsidRPr="006B22F4">
              <w:rPr>
                <w:b/>
              </w:rPr>
              <w:t>des</w:t>
            </w:r>
            <w:proofErr w:type="spellEnd"/>
            <w:r>
              <w:t xml:space="preserve"> atribui à palavra </w:t>
            </w:r>
            <w:r w:rsidRPr="006B22F4">
              <w:rPr>
                <w:b/>
              </w:rPr>
              <w:t>desleal</w:t>
            </w:r>
            <w:r>
              <w:t>?</w:t>
            </w:r>
          </w:p>
          <w:p w14:paraId="3EA0B1EA" w14:textId="77777777" w:rsidR="008E4806" w:rsidRDefault="008E4806" w:rsidP="00EC2CF1">
            <w:pPr>
              <w:pStyle w:val="02TEXTOPRINCIPAL"/>
            </w:pPr>
            <w:r>
              <w:t xml:space="preserve">c) A palavra </w:t>
            </w:r>
            <w:r w:rsidRPr="006B22F4">
              <w:rPr>
                <w:b/>
              </w:rPr>
              <w:t>contradizer</w:t>
            </w:r>
            <w:r>
              <w:t xml:space="preserve"> é formada a partir de prefixo ou sufixo?</w:t>
            </w:r>
          </w:p>
          <w:p w14:paraId="35D63740" w14:textId="77777777" w:rsidR="008E4806" w:rsidRDefault="008E4806" w:rsidP="00812643">
            <w:pPr>
              <w:pStyle w:val="02TEXTOPRINCIPAL"/>
            </w:pPr>
            <w:r>
              <w:t xml:space="preserve">d) Qual significado o sufixo </w:t>
            </w:r>
            <w:r w:rsidRPr="006B22F4">
              <w:rPr>
                <w:b/>
              </w:rPr>
              <w:t>-</w:t>
            </w:r>
            <w:proofErr w:type="spellStart"/>
            <w:r w:rsidRPr="006B22F4">
              <w:rPr>
                <w:b/>
              </w:rPr>
              <w:t>ino</w:t>
            </w:r>
            <w:proofErr w:type="spellEnd"/>
            <w:r>
              <w:t xml:space="preserve"> atribui à palavra </w:t>
            </w:r>
            <w:r w:rsidRPr="006B22F4">
              <w:rPr>
                <w:b/>
              </w:rPr>
              <w:t>argentino</w:t>
            </w:r>
            <w:r>
              <w:t>?</w:t>
            </w:r>
          </w:p>
        </w:tc>
      </w:tr>
    </w:tbl>
    <w:p w14:paraId="37F54C21" w14:textId="77777777" w:rsidR="008E4806" w:rsidRDefault="008E4806" w:rsidP="00C873F7">
      <w:pPr>
        <w:pStyle w:val="02TEXTOPRINCIPAL"/>
      </w:pPr>
    </w:p>
    <w:p w14:paraId="5876594A" w14:textId="77777777" w:rsidR="008E4806" w:rsidRDefault="008E4806">
      <w:r>
        <w:br w:type="page"/>
      </w:r>
    </w:p>
    <w:p w14:paraId="4F4C5AC7" w14:textId="77777777" w:rsidR="008E4806" w:rsidRDefault="008E4806">
      <w:pPr>
        <w:rPr>
          <w:rFonts w:eastAsia="Tahoma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30"/>
        <w:gridCol w:w="2037"/>
        <w:gridCol w:w="2040"/>
        <w:gridCol w:w="2045"/>
        <w:gridCol w:w="2042"/>
      </w:tblGrid>
      <w:tr w:rsidR="008E4806" w14:paraId="0D63451E" w14:textId="77777777" w:rsidTr="000E336A">
        <w:trPr>
          <w:jc w:val="center"/>
        </w:trPr>
        <w:tc>
          <w:tcPr>
            <w:tcW w:w="2068" w:type="dxa"/>
          </w:tcPr>
          <w:p w14:paraId="3F43578A" w14:textId="77777777" w:rsidR="008E4806" w:rsidRDefault="008E4806" w:rsidP="00D64004">
            <w:pPr>
              <w:pStyle w:val="02TEXTOPRINCIPAL"/>
              <w:rPr>
                <w:b/>
              </w:rPr>
            </w:pPr>
            <w:r w:rsidRPr="006655B2">
              <w:rPr>
                <w:b/>
              </w:rPr>
              <w:t xml:space="preserve">Ficha </w:t>
            </w:r>
            <w:r>
              <w:rPr>
                <w:b/>
              </w:rPr>
              <w:t>6</w:t>
            </w:r>
          </w:p>
          <w:p w14:paraId="15821B68" w14:textId="77777777" w:rsidR="008E4806" w:rsidRDefault="008E4806" w:rsidP="00D64004">
            <w:pPr>
              <w:pStyle w:val="02TEXTOPRINCIPAL"/>
            </w:pPr>
            <w:r w:rsidRPr="006655B2">
              <w:t>a)</w:t>
            </w:r>
            <w:r>
              <w:t xml:space="preserve"> Qual significado o prefixo </w:t>
            </w:r>
            <w:r w:rsidRPr="006B22F4">
              <w:rPr>
                <w:b/>
              </w:rPr>
              <w:t>-</w:t>
            </w:r>
            <w:proofErr w:type="spellStart"/>
            <w:r w:rsidRPr="006B22F4">
              <w:rPr>
                <w:b/>
              </w:rPr>
              <w:t>anti</w:t>
            </w:r>
            <w:proofErr w:type="spellEnd"/>
            <w:r>
              <w:t xml:space="preserve"> atribui a palavra </w:t>
            </w:r>
            <w:r w:rsidRPr="006B22F4">
              <w:rPr>
                <w:b/>
              </w:rPr>
              <w:t>antipatia</w:t>
            </w:r>
            <w:r>
              <w:t>?</w:t>
            </w:r>
          </w:p>
          <w:p w14:paraId="3B622931" w14:textId="77777777" w:rsidR="008E4806" w:rsidRDefault="008E4806" w:rsidP="00D64004">
            <w:pPr>
              <w:pStyle w:val="02TEXTOPRINCIPAL"/>
            </w:pPr>
            <w:r>
              <w:t xml:space="preserve">b) Qual significado o prefixo </w:t>
            </w:r>
            <w:r w:rsidRPr="006B22F4">
              <w:rPr>
                <w:b/>
              </w:rPr>
              <w:t>-bis</w:t>
            </w:r>
            <w:r>
              <w:t xml:space="preserve"> atribui à palavra </w:t>
            </w:r>
            <w:r w:rsidRPr="006B22F4">
              <w:rPr>
                <w:b/>
              </w:rPr>
              <w:t>bisneto</w:t>
            </w:r>
            <w:r>
              <w:t>?</w:t>
            </w:r>
          </w:p>
          <w:p w14:paraId="3FD3106C" w14:textId="77777777" w:rsidR="008E4806" w:rsidRDefault="008E4806" w:rsidP="00D64004">
            <w:pPr>
              <w:pStyle w:val="02TEXTOPRINCIPAL"/>
            </w:pPr>
            <w:r>
              <w:t xml:space="preserve">c) A palavra </w:t>
            </w:r>
            <w:r w:rsidRPr="006B22F4">
              <w:rPr>
                <w:b/>
              </w:rPr>
              <w:t>ciumento</w:t>
            </w:r>
            <w:r>
              <w:t xml:space="preserve"> é formada a partir de prefixo ou sufixo?</w:t>
            </w:r>
          </w:p>
          <w:p w14:paraId="1F29CDFD" w14:textId="77777777" w:rsidR="008E4806" w:rsidRDefault="008E4806" w:rsidP="00D64004">
            <w:pPr>
              <w:pStyle w:val="02TEXTOPRINCIPAL"/>
            </w:pPr>
            <w:r>
              <w:t xml:space="preserve">d) A palavra </w:t>
            </w:r>
            <w:r w:rsidRPr="006B22F4">
              <w:rPr>
                <w:b/>
              </w:rPr>
              <w:t>posterior</w:t>
            </w:r>
            <w:r>
              <w:t xml:space="preserve"> é formada a partir de prefixo ou sufixo?</w:t>
            </w:r>
          </w:p>
        </w:tc>
        <w:tc>
          <w:tcPr>
            <w:tcW w:w="2069" w:type="dxa"/>
          </w:tcPr>
          <w:p w14:paraId="21D012B7" w14:textId="77777777" w:rsidR="008E4806" w:rsidRDefault="008E4806" w:rsidP="00D64004">
            <w:pPr>
              <w:pStyle w:val="02TEXTOPRINCIPAL"/>
              <w:rPr>
                <w:b/>
              </w:rPr>
            </w:pPr>
            <w:r>
              <w:rPr>
                <w:b/>
              </w:rPr>
              <w:t>Ficha 7</w:t>
            </w:r>
          </w:p>
          <w:p w14:paraId="466ACBF9" w14:textId="77777777" w:rsidR="008E4806" w:rsidRDefault="008E4806" w:rsidP="00D64004">
            <w:pPr>
              <w:pStyle w:val="02TEXTOPRINCIPAL"/>
            </w:pPr>
            <w:r w:rsidRPr="006655B2">
              <w:t>a)</w:t>
            </w:r>
            <w:r>
              <w:t xml:space="preserve"> A palavra </w:t>
            </w:r>
            <w:r w:rsidRPr="006B22F4">
              <w:rPr>
                <w:b/>
              </w:rPr>
              <w:t>padeiro</w:t>
            </w:r>
            <w:r>
              <w:t xml:space="preserve"> é formada a partir de prefixo ou sufixo?</w:t>
            </w:r>
          </w:p>
          <w:p w14:paraId="0A1FF2F7" w14:textId="77777777" w:rsidR="008E4806" w:rsidRDefault="008E4806" w:rsidP="00D64004">
            <w:pPr>
              <w:pStyle w:val="02TEXTOPRINCIPAL"/>
            </w:pPr>
            <w:r>
              <w:t xml:space="preserve">b) Qual significado o prefixo </w:t>
            </w:r>
            <w:r w:rsidRPr="006B22F4">
              <w:rPr>
                <w:b/>
              </w:rPr>
              <w:t>-i</w:t>
            </w:r>
            <w:r>
              <w:t xml:space="preserve"> atribui à palavra </w:t>
            </w:r>
            <w:r w:rsidRPr="006B22F4">
              <w:rPr>
                <w:b/>
              </w:rPr>
              <w:t>ilegal</w:t>
            </w:r>
            <w:r>
              <w:t>?</w:t>
            </w:r>
          </w:p>
          <w:p w14:paraId="06B8A99A" w14:textId="77777777" w:rsidR="008E4806" w:rsidRDefault="008E4806" w:rsidP="00D64004">
            <w:pPr>
              <w:pStyle w:val="02TEXTOPRINCIPAL"/>
            </w:pPr>
            <w:r>
              <w:t xml:space="preserve">c) A palavra </w:t>
            </w:r>
            <w:r w:rsidRPr="006B22F4">
              <w:rPr>
                <w:b/>
              </w:rPr>
              <w:t>semicírculo</w:t>
            </w:r>
            <w:r>
              <w:t xml:space="preserve"> é formada a partir de prefixo ou sufixo?</w:t>
            </w:r>
          </w:p>
          <w:p w14:paraId="754F3170" w14:textId="77777777" w:rsidR="008E4806" w:rsidRDefault="008E4806" w:rsidP="00D64004">
            <w:pPr>
              <w:pStyle w:val="02TEXTOPRINCIPAL"/>
            </w:pPr>
            <w:r>
              <w:t xml:space="preserve">d) Qual significado o sufixo </w:t>
            </w:r>
            <w:r w:rsidRPr="006B22F4">
              <w:rPr>
                <w:b/>
              </w:rPr>
              <w:t>-acho</w:t>
            </w:r>
            <w:r>
              <w:t xml:space="preserve"> atribui à palavra </w:t>
            </w:r>
            <w:r w:rsidRPr="006B22F4">
              <w:rPr>
                <w:b/>
              </w:rPr>
              <w:t>riacho</w:t>
            </w:r>
            <w:r>
              <w:t>?</w:t>
            </w:r>
          </w:p>
        </w:tc>
        <w:tc>
          <w:tcPr>
            <w:tcW w:w="2069" w:type="dxa"/>
          </w:tcPr>
          <w:p w14:paraId="7A28943D" w14:textId="77777777" w:rsidR="008E4806" w:rsidRDefault="008E4806" w:rsidP="00D64004">
            <w:pPr>
              <w:pStyle w:val="02TEXTOPRINCIPAL"/>
              <w:rPr>
                <w:b/>
              </w:rPr>
            </w:pPr>
            <w:r>
              <w:rPr>
                <w:b/>
              </w:rPr>
              <w:t>Ficha 8</w:t>
            </w:r>
          </w:p>
          <w:p w14:paraId="01CBE06D" w14:textId="77777777" w:rsidR="008E4806" w:rsidRDefault="008E4806" w:rsidP="00D64004">
            <w:pPr>
              <w:pStyle w:val="02TEXTOPRINCIPAL"/>
            </w:pPr>
            <w:r w:rsidRPr="006655B2">
              <w:t>a)</w:t>
            </w:r>
            <w:r>
              <w:t xml:space="preserve"> Qual significado o sufixo </w:t>
            </w:r>
            <w:r w:rsidRPr="006B22F4">
              <w:rPr>
                <w:b/>
              </w:rPr>
              <w:t>-ria</w:t>
            </w:r>
            <w:r>
              <w:t xml:space="preserve"> atribui à palavra </w:t>
            </w:r>
            <w:r w:rsidRPr="006B22F4">
              <w:rPr>
                <w:b/>
              </w:rPr>
              <w:t>gritaria</w:t>
            </w:r>
            <w:r>
              <w:t>?</w:t>
            </w:r>
          </w:p>
          <w:p w14:paraId="056D573F" w14:textId="77777777" w:rsidR="008E4806" w:rsidRDefault="008E4806" w:rsidP="00D64004">
            <w:pPr>
              <w:pStyle w:val="02TEXTOPRINCIPAL"/>
            </w:pPr>
            <w:r>
              <w:t xml:space="preserve">b) Qual significado o prefixo </w:t>
            </w:r>
            <w:r w:rsidRPr="006B22F4">
              <w:rPr>
                <w:b/>
              </w:rPr>
              <w:t>-</w:t>
            </w:r>
            <w:proofErr w:type="spellStart"/>
            <w:r w:rsidRPr="006B22F4">
              <w:rPr>
                <w:b/>
              </w:rPr>
              <w:t>pos</w:t>
            </w:r>
            <w:proofErr w:type="spellEnd"/>
            <w:r>
              <w:t xml:space="preserve"> atribui à palavra </w:t>
            </w:r>
            <w:r w:rsidRPr="006B22F4">
              <w:rPr>
                <w:b/>
              </w:rPr>
              <w:t>posterior</w:t>
            </w:r>
            <w:r>
              <w:t>?</w:t>
            </w:r>
          </w:p>
          <w:p w14:paraId="4EB8AE5B" w14:textId="77777777" w:rsidR="008E4806" w:rsidRDefault="008E4806" w:rsidP="00D64004">
            <w:pPr>
              <w:pStyle w:val="02TEXTOPRINCIPAL"/>
            </w:pPr>
            <w:r>
              <w:t xml:space="preserve">c) A palavra </w:t>
            </w:r>
            <w:r w:rsidRPr="006B22F4">
              <w:rPr>
                <w:b/>
              </w:rPr>
              <w:t>dormitório</w:t>
            </w:r>
            <w:r>
              <w:t xml:space="preserve"> é formada por prefixo ou sufixo?</w:t>
            </w:r>
          </w:p>
          <w:p w14:paraId="1E05B8CF" w14:textId="77777777" w:rsidR="008E4806" w:rsidRDefault="008E4806" w:rsidP="00D64004">
            <w:pPr>
              <w:pStyle w:val="02TEXTOPRINCIPAL"/>
            </w:pPr>
            <w:r>
              <w:t xml:space="preserve">d) A palavra </w:t>
            </w:r>
            <w:r w:rsidRPr="006B22F4">
              <w:rPr>
                <w:b/>
              </w:rPr>
              <w:t>hipertensão</w:t>
            </w:r>
            <w:r>
              <w:t xml:space="preserve"> é formada por prefixo ou sufixo?</w:t>
            </w:r>
          </w:p>
        </w:tc>
        <w:tc>
          <w:tcPr>
            <w:tcW w:w="2069" w:type="dxa"/>
          </w:tcPr>
          <w:p w14:paraId="5C8FACFF" w14:textId="77777777" w:rsidR="008E4806" w:rsidRDefault="008E4806" w:rsidP="00D64004">
            <w:pPr>
              <w:pStyle w:val="02TEXTOPRINCIPAL"/>
              <w:rPr>
                <w:b/>
              </w:rPr>
            </w:pPr>
            <w:r>
              <w:rPr>
                <w:b/>
              </w:rPr>
              <w:t>Ficha 9</w:t>
            </w:r>
          </w:p>
          <w:p w14:paraId="0EEC9DA3" w14:textId="77777777" w:rsidR="008E4806" w:rsidRDefault="008E4806" w:rsidP="00D64004">
            <w:pPr>
              <w:pStyle w:val="02TEXTOPRINCIPAL"/>
            </w:pPr>
            <w:r w:rsidRPr="006655B2">
              <w:t>a)</w:t>
            </w:r>
            <w:r>
              <w:t xml:space="preserve"> Qual significado o sufixo </w:t>
            </w:r>
            <w:r w:rsidRPr="006B22F4">
              <w:rPr>
                <w:b/>
              </w:rPr>
              <w:t>-</w:t>
            </w:r>
            <w:proofErr w:type="spellStart"/>
            <w:r w:rsidRPr="006B22F4">
              <w:rPr>
                <w:b/>
              </w:rPr>
              <w:t>eza</w:t>
            </w:r>
            <w:proofErr w:type="spellEnd"/>
            <w:r>
              <w:t xml:space="preserve"> atribui à palavra </w:t>
            </w:r>
            <w:r w:rsidRPr="006B22F4">
              <w:rPr>
                <w:b/>
              </w:rPr>
              <w:t>beleza</w:t>
            </w:r>
            <w:r>
              <w:t>?</w:t>
            </w:r>
          </w:p>
          <w:p w14:paraId="26683861" w14:textId="77777777" w:rsidR="008E4806" w:rsidRDefault="008E4806" w:rsidP="00D64004">
            <w:pPr>
              <w:pStyle w:val="02TEXTOPRINCIPAL"/>
            </w:pPr>
            <w:r>
              <w:t xml:space="preserve">b) A palavra </w:t>
            </w:r>
            <w:r w:rsidRPr="006B22F4">
              <w:rPr>
                <w:b/>
              </w:rPr>
              <w:t>gritaria</w:t>
            </w:r>
            <w:r>
              <w:t xml:space="preserve"> é formada a partir de prefixo ou sufixo?</w:t>
            </w:r>
          </w:p>
          <w:p w14:paraId="0747A3A1" w14:textId="77777777" w:rsidR="008E4806" w:rsidRDefault="008E4806" w:rsidP="00D64004">
            <w:pPr>
              <w:pStyle w:val="02TEXTOPRINCIPAL"/>
            </w:pPr>
            <w:r>
              <w:t xml:space="preserve">c) Qual significado o prefixo </w:t>
            </w:r>
            <w:r w:rsidRPr="006B22F4">
              <w:rPr>
                <w:b/>
              </w:rPr>
              <w:t>-</w:t>
            </w:r>
            <w:proofErr w:type="spellStart"/>
            <w:r w:rsidRPr="006B22F4">
              <w:rPr>
                <w:b/>
              </w:rPr>
              <w:t>hiper</w:t>
            </w:r>
            <w:proofErr w:type="spellEnd"/>
            <w:r>
              <w:t xml:space="preserve"> atribui à palavra </w:t>
            </w:r>
            <w:r w:rsidRPr="006B22F4">
              <w:rPr>
                <w:b/>
              </w:rPr>
              <w:t>hipertensão</w:t>
            </w:r>
            <w:r>
              <w:t>?</w:t>
            </w:r>
          </w:p>
          <w:p w14:paraId="625D086A" w14:textId="77777777" w:rsidR="008E4806" w:rsidRDefault="008E4806" w:rsidP="00D64004">
            <w:pPr>
              <w:pStyle w:val="02TEXTOPRINCIPAL"/>
            </w:pPr>
            <w:r>
              <w:t xml:space="preserve">d) A palavra </w:t>
            </w:r>
            <w:r w:rsidRPr="006B22F4">
              <w:rPr>
                <w:b/>
              </w:rPr>
              <w:t>riacho</w:t>
            </w:r>
            <w:r>
              <w:t xml:space="preserve"> é formada por prefixo ou </w:t>
            </w:r>
            <w:r w:rsidRPr="006B22F4">
              <w:rPr>
                <w:b/>
              </w:rPr>
              <w:t>sufixo</w:t>
            </w:r>
            <w:r>
              <w:t>?</w:t>
            </w:r>
          </w:p>
        </w:tc>
        <w:tc>
          <w:tcPr>
            <w:tcW w:w="2069" w:type="dxa"/>
          </w:tcPr>
          <w:p w14:paraId="2618BBCD" w14:textId="77777777" w:rsidR="008E4806" w:rsidRDefault="008E4806" w:rsidP="00D64004">
            <w:pPr>
              <w:pStyle w:val="02TEXTOPRINCIPAL"/>
              <w:rPr>
                <w:b/>
              </w:rPr>
            </w:pPr>
            <w:r w:rsidRPr="006655B2">
              <w:rPr>
                <w:b/>
              </w:rPr>
              <w:t>Ficha 1</w:t>
            </w:r>
            <w:r>
              <w:rPr>
                <w:b/>
              </w:rPr>
              <w:t>0</w:t>
            </w:r>
          </w:p>
          <w:p w14:paraId="1DE97387" w14:textId="77777777" w:rsidR="008E4806" w:rsidRDefault="008E4806" w:rsidP="00D64004">
            <w:pPr>
              <w:pStyle w:val="02TEXTOPRINCIPAL"/>
            </w:pPr>
            <w:r w:rsidRPr="006655B2">
              <w:t>a)</w:t>
            </w:r>
            <w:r>
              <w:t xml:space="preserve"> A palavra </w:t>
            </w:r>
            <w:r w:rsidRPr="006B22F4">
              <w:rPr>
                <w:b/>
              </w:rPr>
              <w:t>infeliz</w:t>
            </w:r>
            <w:r>
              <w:t xml:space="preserve"> é formada a partir de prefixo ou sufixo?</w:t>
            </w:r>
          </w:p>
          <w:p w14:paraId="2001C388" w14:textId="77777777" w:rsidR="008E4806" w:rsidRDefault="008E4806" w:rsidP="00D64004">
            <w:pPr>
              <w:pStyle w:val="02TEXTOPRINCIPAL"/>
            </w:pPr>
            <w:r>
              <w:t xml:space="preserve">b) Qual significado o prefixo </w:t>
            </w:r>
            <w:r w:rsidRPr="006B22F4">
              <w:rPr>
                <w:b/>
              </w:rPr>
              <w:t>-contra</w:t>
            </w:r>
            <w:r>
              <w:t xml:space="preserve"> atribui à palavra </w:t>
            </w:r>
            <w:r w:rsidRPr="006B22F4">
              <w:rPr>
                <w:b/>
              </w:rPr>
              <w:t>contradizer</w:t>
            </w:r>
            <w:r>
              <w:t>?</w:t>
            </w:r>
          </w:p>
          <w:p w14:paraId="7EB708CD" w14:textId="77777777" w:rsidR="008E4806" w:rsidRDefault="008E4806" w:rsidP="00D64004">
            <w:pPr>
              <w:pStyle w:val="02TEXTOPRINCIPAL"/>
            </w:pPr>
            <w:r>
              <w:t xml:space="preserve">c) A palavra </w:t>
            </w:r>
            <w:r w:rsidRPr="006B22F4">
              <w:rPr>
                <w:b/>
              </w:rPr>
              <w:t>argentino</w:t>
            </w:r>
            <w:r>
              <w:t xml:space="preserve"> é formada a partir de prefixo ou sufixo?</w:t>
            </w:r>
          </w:p>
          <w:p w14:paraId="4ED99CDA" w14:textId="77777777" w:rsidR="008E4806" w:rsidRDefault="008E4806" w:rsidP="00D64004">
            <w:pPr>
              <w:pStyle w:val="02TEXTOPRINCIPAL"/>
            </w:pPr>
            <w:r>
              <w:t xml:space="preserve">d) Qual significado o sufixo </w:t>
            </w:r>
            <w:r w:rsidRPr="006B22F4">
              <w:rPr>
                <w:b/>
              </w:rPr>
              <w:t>-tório</w:t>
            </w:r>
            <w:r>
              <w:t xml:space="preserve"> atribui à palavra </w:t>
            </w:r>
            <w:r w:rsidRPr="006B22F4">
              <w:rPr>
                <w:b/>
              </w:rPr>
              <w:t>dormitório</w:t>
            </w:r>
            <w:r>
              <w:t>?</w:t>
            </w:r>
          </w:p>
        </w:tc>
      </w:tr>
    </w:tbl>
    <w:p w14:paraId="345F5548" w14:textId="77777777" w:rsidR="008E4806" w:rsidRDefault="008E4806" w:rsidP="000E336A"/>
    <w:p w14:paraId="48578CA3" w14:textId="77777777" w:rsidR="008E4806" w:rsidRDefault="008E4806" w:rsidP="00C873F7">
      <w:pPr>
        <w:pStyle w:val="02TEXTOPRINCIPAL"/>
      </w:pPr>
      <w:r>
        <w:t xml:space="preserve">Para iniciar o jogo, sorteie a ordem em que cada grupo irá participar. Chame o primeiro grupo e peça para que escolham um representante para girar a roleta e ver em que número a seta vai parar. Na sequência, utilize a primeira pergunta da ficha sorteada e faça a pergunta aos alunos. Marque um tempo para o grupo responder à questão. Caso eles não consigam no tempo estipulado ou respondam incorretamente, o próximo grupo terá a chance de responder e ganhar o ponto. Marque os pontos conquistados por cada grupo na lousa. A atividade será finalizada após todas as perguntas serem respondidas. Só então, some os pontos e declare o nome do grupo vencedor. </w:t>
      </w:r>
    </w:p>
    <w:p w14:paraId="61BB2F1E" w14:textId="77777777" w:rsidR="008E4806" w:rsidRDefault="008E4806" w:rsidP="00C873F7">
      <w:pPr>
        <w:pStyle w:val="02TEXTOPRINCIPAL"/>
      </w:pPr>
      <w:r>
        <w:t>Ao final, questione os alunos se conheciam todas as palavras e se foi possível compreender um pouco mais sobre as palavras formadas a partir de prefixos e sufixos.</w:t>
      </w:r>
    </w:p>
    <w:p w14:paraId="650B6CEF" w14:textId="77777777" w:rsidR="008E4806" w:rsidRDefault="008E4806" w:rsidP="000E336A"/>
    <w:p w14:paraId="025F0144" w14:textId="77777777" w:rsidR="008E4806" w:rsidRDefault="008E4806" w:rsidP="00230F12">
      <w:pPr>
        <w:pStyle w:val="01TITULO3"/>
      </w:pPr>
      <w:r>
        <w:t xml:space="preserve">Etapa 3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14:paraId="11C04B86" w14:textId="77777777" w:rsidR="008E4806" w:rsidRDefault="008E4806" w:rsidP="00743C4E">
      <w:pPr>
        <w:pStyle w:val="02TEXTOPRINCIPAL"/>
      </w:pPr>
      <w:r>
        <w:t>Após desenvolverem as atividades das etapas anteriores, monte com os alunos dois esquemas: um sobre a classificação das palavras e o outro sobre palavras formadas por prefixos e sufixos.</w:t>
      </w:r>
    </w:p>
    <w:p w14:paraId="191E018A" w14:textId="48B18620" w:rsidR="008E4806" w:rsidRDefault="008E4806" w:rsidP="00743C4E">
      <w:pPr>
        <w:pStyle w:val="02TEXTOPRINCIPAL"/>
      </w:pPr>
      <w:r>
        <w:t>Discuta com os alunos o que aprenderam durante as atividades e organize o seguinte esquema na lousa:</w:t>
      </w:r>
    </w:p>
    <w:p w14:paraId="5D736140" w14:textId="00C15CA4" w:rsidR="00E1746F" w:rsidRDefault="00E1746F" w:rsidP="00743C4E">
      <w:pPr>
        <w:pStyle w:val="02TEXTOPRINCIPAL"/>
      </w:pPr>
    </w:p>
    <w:p w14:paraId="150BC0C5" w14:textId="3B997718" w:rsidR="00E1746F" w:rsidRDefault="00A2124E" w:rsidP="00743C4E">
      <w:pPr>
        <w:pStyle w:val="02TEXTOPRINCIPAL"/>
      </w:pPr>
      <w:r>
        <w:rPr>
          <w:noProof/>
        </w:rPr>
        <w:drawing>
          <wp:inline distT="0" distB="0" distL="0" distR="0" wp14:anchorId="68FDD46D" wp14:editId="23108AB7">
            <wp:extent cx="6166104" cy="1621536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104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DDBE8" w14:textId="77777777" w:rsidR="008E4806" w:rsidRDefault="008E4806" w:rsidP="00743C4E">
      <w:pPr>
        <w:pStyle w:val="02TEXTOPRINCIPAL"/>
      </w:pPr>
    </w:p>
    <w:p w14:paraId="6D86A155" w14:textId="77777777" w:rsidR="008E4806" w:rsidRDefault="008E4806" w:rsidP="00743C4E">
      <w:pPr>
        <w:pStyle w:val="02TEXTOPRINCIPAL"/>
      </w:pPr>
      <w:r>
        <w:t>Na sequência, peça que os alunos conceituem o que aprenderam sobre cada um dos substantivos e registre na lousa. Para finalizar o esquema, peça sugestões de exemplos para cada um deles e registre-os abaixo de cada conceito. Veja, a seguir, como poderá ficar o esquema finalizado.</w:t>
      </w:r>
    </w:p>
    <w:p w14:paraId="60E82BFE" w14:textId="2DC3A27F" w:rsidR="008E4806" w:rsidRDefault="008E4806">
      <w:r>
        <w:br w:type="page"/>
      </w:r>
    </w:p>
    <w:p w14:paraId="453DA426" w14:textId="7E087601" w:rsidR="00D82751" w:rsidRDefault="00D82751">
      <w:pPr>
        <w:rPr>
          <w:rFonts w:eastAsia="Tahoma"/>
        </w:rPr>
      </w:pPr>
    </w:p>
    <w:p w14:paraId="25A3F043" w14:textId="4DCF702B" w:rsidR="00D82751" w:rsidRDefault="00A2124E">
      <w:pPr>
        <w:rPr>
          <w:rFonts w:eastAsia="Tahoma"/>
        </w:rPr>
      </w:pPr>
      <w:r>
        <w:rPr>
          <w:noProof/>
        </w:rPr>
        <w:drawing>
          <wp:inline distT="0" distB="0" distL="0" distR="0" wp14:anchorId="77865A49" wp14:editId="35944FE8">
            <wp:extent cx="6166104" cy="1621536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104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49C9" w14:textId="77777777" w:rsidR="008E4806" w:rsidRDefault="008E4806" w:rsidP="00743C4E">
      <w:pPr>
        <w:pStyle w:val="02TEXTOPRINCIPAL"/>
      </w:pPr>
    </w:p>
    <w:p w14:paraId="179853AD" w14:textId="0E907DED" w:rsidR="008E4806" w:rsidRDefault="008E4806" w:rsidP="00743C4E">
      <w:pPr>
        <w:pStyle w:val="02TEXTOPRINCIPAL"/>
      </w:pPr>
      <w:r>
        <w:t>Oriente os alunos a escreverem no caderno o esquema a seguir, se julgar oportuno, faça um cartaz dele e fixe na sala de aula para que a turma possa consultá-lo.</w:t>
      </w:r>
    </w:p>
    <w:p w14:paraId="583BAA2A" w14:textId="2937F33A" w:rsidR="00D82751" w:rsidRDefault="00D82751" w:rsidP="00743C4E">
      <w:pPr>
        <w:pStyle w:val="02TEXTOPRINCIPAL"/>
      </w:pPr>
    </w:p>
    <w:p w14:paraId="627ACDB6" w14:textId="51C19C1A" w:rsidR="00D82751" w:rsidRDefault="00A2124E" w:rsidP="00743C4E">
      <w:pPr>
        <w:pStyle w:val="02TEXTOPRINCIPAL"/>
      </w:pPr>
      <w:r>
        <w:rPr>
          <w:noProof/>
        </w:rPr>
        <w:drawing>
          <wp:inline distT="0" distB="0" distL="0" distR="0" wp14:anchorId="41915E4E" wp14:editId="4EF93F94">
            <wp:extent cx="6166104" cy="1621536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104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EE8F" w14:textId="77777777" w:rsidR="008E4806" w:rsidRDefault="008E4806" w:rsidP="006C71A6">
      <w:pPr>
        <w:pStyle w:val="02TEXTOPRINCIPAL"/>
      </w:pPr>
    </w:p>
    <w:p w14:paraId="6098E559" w14:textId="77777777" w:rsidR="008E4806" w:rsidRDefault="008E4806" w:rsidP="006C71A6">
      <w:pPr>
        <w:pStyle w:val="02TEXTOPRINCIPAL"/>
      </w:pPr>
      <w:r>
        <w:t>Peça aos alunos que conceituem o que aprenderam sobre as palavras derivadas por prefixos e sufixos e registre na lousa. Para finalizar o esquema, peça sugestões de exemplos para cada um dos conceitos e registre-os abaixo de cada conceito. Veja como poderá ficar o esquema finalizado.</w:t>
      </w:r>
    </w:p>
    <w:p w14:paraId="64A37BD8" w14:textId="07E553D8" w:rsidR="008E4806" w:rsidRDefault="008E4806" w:rsidP="00C82398">
      <w:pPr>
        <w:pStyle w:val="02TEXTOPRINCIPAL"/>
      </w:pPr>
    </w:p>
    <w:p w14:paraId="03CE3640" w14:textId="22FBDB21" w:rsidR="00F32EB3" w:rsidRDefault="00A2124E" w:rsidP="00C82398">
      <w:pPr>
        <w:pStyle w:val="02TEXTOPRINCIPAL"/>
      </w:pPr>
      <w:r>
        <w:rPr>
          <w:noProof/>
        </w:rPr>
        <w:drawing>
          <wp:inline distT="0" distB="0" distL="0" distR="0" wp14:anchorId="1F3C31CC" wp14:editId="52B241D8">
            <wp:extent cx="6166104" cy="1621536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104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9580" w14:textId="77777777" w:rsidR="008E4806" w:rsidRDefault="008E4806" w:rsidP="00C82398">
      <w:pPr>
        <w:pStyle w:val="02TEXTOPRINCIPAL"/>
      </w:pPr>
    </w:p>
    <w:p w14:paraId="2EAC09B8" w14:textId="77777777" w:rsidR="008E4806" w:rsidRDefault="008E4806" w:rsidP="00C82398">
      <w:pPr>
        <w:pStyle w:val="02TEXTOPRINCIPAL"/>
      </w:pPr>
      <w:r>
        <w:t>Oriente os alunos a também registrarem esse esquema no caderno. Se julgar oportuno, faça um cartaz dele e fixe na sala de aula para que a turma possa consultá-lo.</w:t>
      </w:r>
    </w:p>
    <w:p w14:paraId="18FDB6DB" w14:textId="77777777" w:rsidR="008E4806" w:rsidRDefault="008E4806" w:rsidP="00743C4E">
      <w:pPr>
        <w:pStyle w:val="02TEXTOPRINCIPAL"/>
      </w:pPr>
    </w:p>
    <w:p w14:paraId="585CAF52" w14:textId="77777777" w:rsidR="008E4806" w:rsidRPr="0058495A" w:rsidRDefault="008E4806" w:rsidP="00B63041">
      <w:pPr>
        <w:pStyle w:val="01TITULO3"/>
      </w:pPr>
      <w:r w:rsidRPr="00E75A70">
        <w:t>Avaliação</w:t>
      </w:r>
    </w:p>
    <w:p w14:paraId="76BECCBB" w14:textId="77777777" w:rsidR="008E4806" w:rsidRPr="007158AE" w:rsidRDefault="008E4806" w:rsidP="00C46732">
      <w:pPr>
        <w:pStyle w:val="02TEXTOPRINCIPAL"/>
      </w:pPr>
      <w:r w:rsidRPr="007158AE">
        <w:t xml:space="preserve">A avaliação deverá ser contínua, ocorrendo em todas as etapas da sequência didática. Poderão ser avaliados a participação, o envolvimento dos alunos, a organização, </w:t>
      </w:r>
      <w:r>
        <w:t xml:space="preserve">o desenvolvimento do jogo e </w:t>
      </w:r>
      <w:r w:rsidRPr="007158AE">
        <w:t>a compreensão</w:t>
      </w:r>
      <w:r>
        <w:t xml:space="preserve"> dos conteúdos expostos. </w:t>
      </w:r>
    </w:p>
    <w:p w14:paraId="10C10A03" w14:textId="77777777" w:rsidR="008E4806" w:rsidRPr="000102C2" w:rsidRDefault="008E4806" w:rsidP="00244F3D">
      <w:pPr>
        <w:pStyle w:val="02TEXTOPRINCIPAL"/>
      </w:pPr>
      <w:r w:rsidRPr="000102C2">
        <w:t>Durante o desenvolvimento</w:t>
      </w:r>
      <w:r>
        <w:t xml:space="preserve"> de cada uma das etapas</w:t>
      </w:r>
      <w:r w:rsidRPr="000102C2">
        <w:t>, observe:</w:t>
      </w:r>
    </w:p>
    <w:p w14:paraId="58A9D41A" w14:textId="77777777" w:rsidR="008E4806" w:rsidRDefault="008E4806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 xml:space="preserve">o </w:t>
      </w:r>
      <w:r w:rsidRPr="00CA5E0C">
        <w:t xml:space="preserve">aluno </w:t>
      </w:r>
      <w:r>
        <w:t>foi capaz de identificar e diferenciar palavras primitivas, derivadas e compostas?</w:t>
      </w:r>
    </w:p>
    <w:p w14:paraId="063AE06F" w14:textId="77777777" w:rsidR="008E4806" w:rsidRDefault="008E4806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>o aluno foi capaz de identificar os sufixos e prefixos que formam as palavras?</w:t>
      </w:r>
    </w:p>
    <w:p w14:paraId="1BC0C6E3" w14:textId="77777777" w:rsidR="008E4806" w:rsidRDefault="008E4806" w:rsidP="00244F3D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</w:pPr>
      <w:r>
        <w:t>o aluno foi capaz de reconhecer o sentido que os sufixos e prefixos atribuem às palavras?</w:t>
      </w:r>
    </w:p>
    <w:p w14:paraId="4D9AADA8" w14:textId="77777777" w:rsidR="008E4806" w:rsidRDefault="008E4806">
      <w:r>
        <w:br w:type="page"/>
      </w:r>
    </w:p>
    <w:p w14:paraId="4204F2E7" w14:textId="77777777" w:rsidR="008E4806" w:rsidRDefault="008E4806" w:rsidP="00340E10"/>
    <w:p w14:paraId="52E75ED5" w14:textId="77777777" w:rsidR="008E4806" w:rsidRPr="007A3DAA" w:rsidRDefault="008E4806" w:rsidP="00C46732">
      <w:pPr>
        <w:pStyle w:val="02TEXTOPRINCIPAL"/>
        <w:rPr>
          <w:color w:val="000000"/>
        </w:rPr>
      </w:pPr>
      <w:r w:rsidRPr="007A3DAA">
        <w:rPr>
          <w:color w:val="000000"/>
        </w:rPr>
        <w:t>Além das observações, seguem algumas questões relativas às habilidades desenvolvidas nesta sequência didática.</w:t>
      </w:r>
    </w:p>
    <w:p w14:paraId="112E0632" w14:textId="77777777" w:rsidR="008E4806" w:rsidRDefault="008E4806" w:rsidP="00340E10"/>
    <w:p w14:paraId="2DB06676" w14:textId="77777777" w:rsidR="008E4806" w:rsidRDefault="008E4806" w:rsidP="00340E10">
      <w:pPr>
        <w:pStyle w:val="02TEXTOPRINCIPAL"/>
      </w:pPr>
      <w:r>
        <w:t>1. Leia as palavras no quadro a seguir.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618"/>
      </w:tblGrid>
      <w:tr w:rsidR="008E4806" w14:paraId="2E4F5CB1" w14:textId="77777777" w:rsidTr="00340E10">
        <w:trPr>
          <w:trHeight w:val="432"/>
          <w:jc w:val="center"/>
        </w:trPr>
        <w:tc>
          <w:tcPr>
            <w:tcW w:w="6618" w:type="dxa"/>
            <w:vAlign w:val="center"/>
          </w:tcPr>
          <w:p w14:paraId="63577C7B" w14:textId="77777777" w:rsidR="008E4806" w:rsidRDefault="008E4806" w:rsidP="009D6343">
            <w:pPr>
              <w:pStyle w:val="02TEXTOPRINCIPAL"/>
              <w:jc w:val="center"/>
            </w:pPr>
            <w:r>
              <w:t>computador • guarda-chuva • água-de-colônia • árvore</w:t>
            </w:r>
          </w:p>
        </w:tc>
      </w:tr>
    </w:tbl>
    <w:p w14:paraId="35A3BC42" w14:textId="77777777" w:rsidR="008E4806" w:rsidRDefault="008E4806" w:rsidP="00340E10">
      <w:pPr>
        <w:pStyle w:val="02TEXTOPRINCIPAL"/>
      </w:pPr>
      <w:r>
        <w:t>a) Quais dessas palavras são substantivos simples?</w:t>
      </w:r>
    </w:p>
    <w:p w14:paraId="6579EE2A" w14:textId="77777777" w:rsidR="008E4806" w:rsidRPr="009D6343" w:rsidRDefault="008E4806" w:rsidP="00340E10">
      <w:pPr>
        <w:pStyle w:val="02TEXTOPRINCIPAL"/>
        <w:rPr>
          <w:color w:val="FF0000"/>
        </w:rPr>
      </w:pPr>
      <w:r w:rsidRPr="009D6343">
        <w:rPr>
          <w:color w:val="FF0000"/>
        </w:rPr>
        <w:t xml:space="preserve">Computador e árvore. </w:t>
      </w:r>
    </w:p>
    <w:p w14:paraId="11B2B852" w14:textId="77777777" w:rsidR="008E4806" w:rsidRDefault="008E4806" w:rsidP="00340E10">
      <w:pPr>
        <w:pStyle w:val="02TEXTOPRINCIPAL"/>
      </w:pPr>
      <w:r>
        <w:t>b) Quais dessas palavras são substantivos composto?</w:t>
      </w:r>
    </w:p>
    <w:p w14:paraId="1055ED52" w14:textId="77777777" w:rsidR="008E4806" w:rsidRPr="009D6343" w:rsidRDefault="008E4806" w:rsidP="00340E10">
      <w:pPr>
        <w:pStyle w:val="02TEXTOPRINCIPAL"/>
        <w:rPr>
          <w:color w:val="FF0000"/>
        </w:rPr>
      </w:pPr>
      <w:r w:rsidRPr="009D6343">
        <w:rPr>
          <w:color w:val="FF0000"/>
        </w:rPr>
        <w:t>Guarda-chuva e água-de-colônia.</w:t>
      </w:r>
    </w:p>
    <w:p w14:paraId="4B7E19DC" w14:textId="77777777" w:rsidR="008E4806" w:rsidRDefault="008E4806" w:rsidP="00340E10">
      <w:pPr>
        <w:pStyle w:val="02TEXTOPRINCIPAL"/>
      </w:pPr>
      <w:r>
        <w:t xml:space="preserve">2. A partir das palavras primitivas a seguir, crie palavras derivadas.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387"/>
        <w:gridCol w:w="2388"/>
      </w:tblGrid>
      <w:tr w:rsidR="008E4806" w:rsidRPr="009D6343" w14:paraId="7963D4A8" w14:textId="77777777" w:rsidTr="00340E10">
        <w:trPr>
          <w:trHeight w:val="367"/>
          <w:jc w:val="center"/>
        </w:trPr>
        <w:tc>
          <w:tcPr>
            <w:tcW w:w="2387" w:type="dxa"/>
          </w:tcPr>
          <w:p w14:paraId="3FB2FA2B" w14:textId="77777777" w:rsidR="008E4806" w:rsidRPr="009D6343" w:rsidRDefault="008E4806" w:rsidP="00584D05">
            <w:pPr>
              <w:pStyle w:val="02TEXTOPRINCIPAL"/>
              <w:rPr>
                <w:b/>
              </w:rPr>
            </w:pPr>
            <w:r w:rsidRPr="009D6343">
              <w:rPr>
                <w:b/>
              </w:rPr>
              <w:t>Flor</w:t>
            </w:r>
          </w:p>
        </w:tc>
        <w:tc>
          <w:tcPr>
            <w:tcW w:w="2388" w:type="dxa"/>
          </w:tcPr>
          <w:p w14:paraId="50341704" w14:textId="77777777" w:rsidR="008E4806" w:rsidRPr="009D6343" w:rsidRDefault="008E4806" w:rsidP="00584D05">
            <w:pPr>
              <w:pStyle w:val="02TEXTOPRINCIPAL"/>
              <w:rPr>
                <w:b/>
              </w:rPr>
            </w:pPr>
            <w:r w:rsidRPr="009D6343">
              <w:rPr>
                <w:b/>
              </w:rPr>
              <w:t>trabalho</w:t>
            </w:r>
          </w:p>
        </w:tc>
      </w:tr>
      <w:tr w:rsidR="008E4806" w14:paraId="52755C2C" w14:textId="77777777" w:rsidTr="00340E10">
        <w:trPr>
          <w:trHeight w:val="625"/>
          <w:jc w:val="center"/>
        </w:trPr>
        <w:tc>
          <w:tcPr>
            <w:tcW w:w="2387" w:type="dxa"/>
          </w:tcPr>
          <w:p w14:paraId="05E239EE" w14:textId="77777777" w:rsidR="008E4806" w:rsidRPr="00584D05" w:rsidRDefault="008E4806" w:rsidP="00584D05">
            <w:pPr>
              <w:pStyle w:val="02TEXTOPRINCIPAL"/>
              <w:rPr>
                <w:color w:val="FF0000"/>
              </w:rPr>
            </w:pPr>
            <w:r w:rsidRPr="00584D05">
              <w:rPr>
                <w:color w:val="FF0000"/>
              </w:rPr>
              <w:t>Florista</w:t>
            </w:r>
          </w:p>
        </w:tc>
        <w:tc>
          <w:tcPr>
            <w:tcW w:w="2388" w:type="dxa"/>
          </w:tcPr>
          <w:p w14:paraId="52D50D8B" w14:textId="77777777" w:rsidR="008E4806" w:rsidRPr="00584D05" w:rsidRDefault="008E4806" w:rsidP="00584D05">
            <w:pPr>
              <w:pStyle w:val="02TEXTOPRINCIPAL"/>
              <w:rPr>
                <w:color w:val="FF0000"/>
              </w:rPr>
            </w:pPr>
            <w:r w:rsidRPr="00584D05">
              <w:rPr>
                <w:color w:val="FF0000"/>
              </w:rPr>
              <w:t>trabalhador</w:t>
            </w:r>
          </w:p>
        </w:tc>
      </w:tr>
      <w:tr w:rsidR="008E4806" w14:paraId="73AAC211" w14:textId="77777777" w:rsidTr="00340E10">
        <w:trPr>
          <w:trHeight w:val="625"/>
          <w:jc w:val="center"/>
        </w:trPr>
        <w:tc>
          <w:tcPr>
            <w:tcW w:w="2387" w:type="dxa"/>
          </w:tcPr>
          <w:p w14:paraId="7B5DD32E" w14:textId="77777777" w:rsidR="008E4806" w:rsidRPr="00584D05" w:rsidRDefault="008E4806" w:rsidP="00584D05">
            <w:pPr>
              <w:pStyle w:val="02TEXTOPRINCIPAL"/>
              <w:rPr>
                <w:color w:val="FF0000"/>
              </w:rPr>
            </w:pPr>
            <w:r w:rsidRPr="00584D05">
              <w:rPr>
                <w:color w:val="FF0000"/>
              </w:rPr>
              <w:t>Floricultura</w:t>
            </w:r>
          </w:p>
        </w:tc>
        <w:tc>
          <w:tcPr>
            <w:tcW w:w="2388" w:type="dxa"/>
          </w:tcPr>
          <w:p w14:paraId="597B8BB0" w14:textId="77777777" w:rsidR="008E4806" w:rsidRPr="00584D05" w:rsidRDefault="008E4806" w:rsidP="00584D05">
            <w:pPr>
              <w:pStyle w:val="02TEXTOPRINCIPAL"/>
              <w:rPr>
                <w:color w:val="FF0000"/>
              </w:rPr>
            </w:pPr>
            <w:r w:rsidRPr="00584D05">
              <w:rPr>
                <w:color w:val="FF0000"/>
              </w:rPr>
              <w:t>trabalhista</w:t>
            </w:r>
          </w:p>
        </w:tc>
      </w:tr>
    </w:tbl>
    <w:p w14:paraId="78E3EBED" w14:textId="77777777" w:rsidR="008E4806" w:rsidRDefault="008E4806" w:rsidP="00340E10">
      <w:pPr>
        <w:pStyle w:val="02TEXTOPRINCIPAL"/>
      </w:pPr>
      <w:r>
        <w:t>3. Leia a frase a seguir.</w:t>
      </w:r>
    </w:p>
    <w:p w14:paraId="5ADED6B6" w14:textId="77777777" w:rsidR="008E4806" w:rsidRDefault="008E4806" w:rsidP="00340E1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103"/>
      </w:tblGrid>
      <w:tr w:rsidR="008E4806" w14:paraId="75E53F91" w14:textId="77777777" w:rsidTr="00340E10">
        <w:trPr>
          <w:jc w:val="center"/>
        </w:trPr>
        <w:tc>
          <w:tcPr>
            <w:tcW w:w="5103" w:type="dxa"/>
          </w:tcPr>
          <w:p w14:paraId="31DFE873" w14:textId="77777777" w:rsidR="008E4806" w:rsidRDefault="008E4806" w:rsidP="009D6343">
            <w:pPr>
              <w:pStyle w:val="02TEXTOPRINCIPAL"/>
            </w:pPr>
            <w:r>
              <w:t xml:space="preserve">Todos os dias, os </w:t>
            </w:r>
            <w:r w:rsidRPr="0058123D">
              <w:rPr>
                <w:b/>
              </w:rPr>
              <w:t>cantores</w:t>
            </w:r>
            <w:r>
              <w:t xml:space="preserve"> daquela banda passam </w:t>
            </w:r>
            <w:r w:rsidRPr="009D6343">
              <w:t>em</w:t>
            </w:r>
            <w:r>
              <w:t xml:space="preserve"> frente de casa</w:t>
            </w:r>
            <w:r w:rsidRPr="0058123D">
              <w:rPr>
                <w:b/>
              </w:rPr>
              <w:t xml:space="preserve"> </w:t>
            </w:r>
            <w:proofErr w:type="spellStart"/>
            <w:r w:rsidRPr="0058123D">
              <w:rPr>
                <w:b/>
              </w:rPr>
              <w:t>hiperanimados</w:t>
            </w:r>
            <w:proofErr w:type="spellEnd"/>
            <w:r>
              <w:t>.</w:t>
            </w:r>
          </w:p>
        </w:tc>
      </w:tr>
    </w:tbl>
    <w:p w14:paraId="76C49BED" w14:textId="77777777" w:rsidR="008E4806" w:rsidRDefault="008E4806" w:rsidP="00340E10">
      <w:pPr>
        <w:pStyle w:val="02TEXTOPRINCIPAL"/>
      </w:pPr>
      <w:r>
        <w:t>As palavras destacadas são formadas, respectivamente, de derivação por:</w:t>
      </w:r>
    </w:p>
    <w:p w14:paraId="6F9ED5D8" w14:textId="0BBFCF74" w:rsidR="008E4806" w:rsidRDefault="008E4806" w:rsidP="00340E10">
      <w:pPr>
        <w:pStyle w:val="02TEXTOPRINCIPAL"/>
      </w:pPr>
      <w:proofErr w:type="gramStart"/>
      <w:r>
        <w:t>(</w:t>
      </w:r>
      <w:r w:rsidR="004C025A">
        <w:t xml:space="preserve"> </w:t>
      </w:r>
      <w:r>
        <w:t>A</w:t>
      </w:r>
      <w:proofErr w:type="gramEnd"/>
      <w:r w:rsidR="004C025A">
        <w:t xml:space="preserve"> </w:t>
      </w:r>
      <w:r>
        <w:t>) Prefixo e prefixo.</w:t>
      </w:r>
    </w:p>
    <w:p w14:paraId="3B7EBE53" w14:textId="5053527B" w:rsidR="008E4806" w:rsidRDefault="008E4806" w:rsidP="00340E10">
      <w:pPr>
        <w:pStyle w:val="02TEXTOPRINCIPAL"/>
      </w:pPr>
      <w:proofErr w:type="gramStart"/>
      <w:r>
        <w:t>(</w:t>
      </w:r>
      <w:r w:rsidR="004C025A">
        <w:t xml:space="preserve"> </w:t>
      </w:r>
      <w:r>
        <w:t>B</w:t>
      </w:r>
      <w:proofErr w:type="gramEnd"/>
      <w:r w:rsidR="004C025A">
        <w:t xml:space="preserve"> </w:t>
      </w:r>
      <w:r>
        <w:t xml:space="preserve">) Prefixo e sufixo. </w:t>
      </w:r>
    </w:p>
    <w:p w14:paraId="08583D90" w14:textId="09CB7485" w:rsidR="008E4806" w:rsidRDefault="008E4806" w:rsidP="00340E10">
      <w:pPr>
        <w:pStyle w:val="02TEXTOPRINCIPAL"/>
      </w:pPr>
      <w:proofErr w:type="gramStart"/>
      <w:r>
        <w:t>(</w:t>
      </w:r>
      <w:r w:rsidR="004C025A">
        <w:t xml:space="preserve"> </w:t>
      </w:r>
      <w:r>
        <w:t>C</w:t>
      </w:r>
      <w:proofErr w:type="gramEnd"/>
      <w:r w:rsidR="004C025A">
        <w:t xml:space="preserve"> </w:t>
      </w:r>
      <w:r>
        <w:t xml:space="preserve">) Sufixo e prefixo. </w:t>
      </w:r>
      <w:r w:rsidRPr="002753DB">
        <w:rPr>
          <w:color w:val="FF0000"/>
        </w:rPr>
        <w:t>X</w:t>
      </w:r>
    </w:p>
    <w:p w14:paraId="3C3E74C3" w14:textId="57E7D5F7" w:rsidR="008E4806" w:rsidRDefault="008E4806" w:rsidP="00340E10">
      <w:pPr>
        <w:pStyle w:val="02TEXTOPRINCIPAL"/>
      </w:pPr>
      <w:proofErr w:type="gramStart"/>
      <w:r>
        <w:t>(</w:t>
      </w:r>
      <w:r w:rsidR="004C025A">
        <w:t xml:space="preserve"> </w:t>
      </w:r>
      <w:r>
        <w:t>D</w:t>
      </w:r>
      <w:proofErr w:type="gramEnd"/>
      <w:r w:rsidR="004C025A">
        <w:t xml:space="preserve"> </w:t>
      </w:r>
      <w:r>
        <w:t>) Sufixo e sufixo.</w:t>
      </w:r>
    </w:p>
    <w:p w14:paraId="026B4101" w14:textId="77777777" w:rsidR="00AF15D4" w:rsidRDefault="00AF15D4" w:rsidP="00A70EC1">
      <w:pPr>
        <w:pStyle w:val="02TEXTOPRINCIPAL"/>
      </w:pPr>
      <w:bookmarkStart w:id="0" w:name="_GoBack"/>
      <w:bookmarkEnd w:id="0"/>
    </w:p>
    <w:p w14:paraId="296A29AF" w14:textId="74C9F28F" w:rsidR="008E4806" w:rsidRPr="00761EE6" w:rsidRDefault="008E4806" w:rsidP="00A70EC1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na lousa e peça aos alunos que as copiem e respondam.</w:t>
      </w:r>
    </w:p>
    <w:p w14:paraId="68CDDA4A" w14:textId="77777777" w:rsidR="008E4806" w:rsidRPr="00343B43" w:rsidRDefault="008E4806" w:rsidP="00772407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877"/>
        <w:gridCol w:w="860"/>
        <w:gridCol w:w="883"/>
      </w:tblGrid>
      <w:tr w:rsidR="008E4806" w:rsidRPr="00343B43" w14:paraId="591C910D" w14:textId="77777777" w:rsidTr="00772407">
        <w:trPr>
          <w:trHeight w:val="47"/>
          <w:jc w:val="center"/>
        </w:trPr>
        <w:tc>
          <w:tcPr>
            <w:tcW w:w="6877" w:type="dxa"/>
          </w:tcPr>
          <w:p w14:paraId="3C3C402B" w14:textId="77777777" w:rsidR="008E4806" w:rsidRPr="00343B43" w:rsidRDefault="008E4806" w:rsidP="0096427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60" w:type="dxa"/>
          </w:tcPr>
          <w:p w14:paraId="6E76920D" w14:textId="77777777" w:rsidR="008E4806" w:rsidRPr="00343B43" w:rsidRDefault="008E4806" w:rsidP="00964275">
            <w:pPr>
              <w:pStyle w:val="03TITULOTABELAS1"/>
            </w:pPr>
            <w:r w:rsidRPr="00343B43">
              <w:t>SIM</w:t>
            </w:r>
          </w:p>
        </w:tc>
        <w:tc>
          <w:tcPr>
            <w:tcW w:w="883" w:type="dxa"/>
          </w:tcPr>
          <w:p w14:paraId="55CDF428" w14:textId="77777777" w:rsidR="008E4806" w:rsidRPr="00343B43" w:rsidRDefault="008E4806" w:rsidP="00964275">
            <w:pPr>
              <w:pStyle w:val="03TITULOTABELAS1"/>
            </w:pPr>
            <w:r w:rsidRPr="00343B43">
              <w:t>NÃO</w:t>
            </w:r>
          </w:p>
        </w:tc>
      </w:tr>
      <w:tr w:rsidR="008E4806" w:rsidRPr="00343B43" w14:paraId="1F68431A" w14:textId="77777777" w:rsidTr="00772407">
        <w:trPr>
          <w:trHeight w:val="507"/>
          <w:jc w:val="center"/>
        </w:trPr>
        <w:tc>
          <w:tcPr>
            <w:tcW w:w="6877" w:type="dxa"/>
          </w:tcPr>
          <w:p w14:paraId="37F5767E" w14:textId="77777777" w:rsidR="008E4806" w:rsidRPr="00343B43" w:rsidRDefault="008E4806" w:rsidP="00772407">
            <w:pPr>
              <w:pStyle w:val="04TEXTOTABELAS"/>
            </w:pPr>
            <w:r>
              <w:t>Participei das discussões sobre a classificação e formação das palavras com o professor e meus colegas?</w:t>
            </w:r>
          </w:p>
        </w:tc>
        <w:tc>
          <w:tcPr>
            <w:tcW w:w="860" w:type="dxa"/>
          </w:tcPr>
          <w:p w14:paraId="5ECF8049" w14:textId="77777777" w:rsidR="008E4806" w:rsidRPr="00343B43" w:rsidRDefault="008E4806" w:rsidP="0077240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5979596B" w14:textId="77777777" w:rsidR="008E4806" w:rsidRPr="00343B43" w:rsidRDefault="008E4806" w:rsidP="0077240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E4806" w:rsidRPr="00343B43" w14:paraId="0416C43F" w14:textId="77777777" w:rsidTr="00772407">
        <w:trPr>
          <w:trHeight w:val="507"/>
          <w:jc w:val="center"/>
        </w:trPr>
        <w:tc>
          <w:tcPr>
            <w:tcW w:w="6877" w:type="dxa"/>
          </w:tcPr>
          <w:p w14:paraId="7DE2FF21" w14:textId="77777777" w:rsidR="008E4806" w:rsidRPr="00343B43" w:rsidRDefault="008E4806">
            <w:pPr>
              <w:pStyle w:val="04TEXTOTABELAS"/>
            </w:pPr>
            <w:r>
              <w:t>Participei ativamente do jogo, ajudando meus colegas a obterem a resposta adequada?</w:t>
            </w:r>
          </w:p>
        </w:tc>
        <w:tc>
          <w:tcPr>
            <w:tcW w:w="860" w:type="dxa"/>
          </w:tcPr>
          <w:p w14:paraId="08628828" w14:textId="77777777" w:rsidR="008E4806" w:rsidRPr="00343B43" w:rsidRDefault="008E4806" w:rsidP="0077240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70E210D" w14:textId="77777777" w:rsidR="008E4806" w:rsidRPr="00343B43" w:rsidRDefault="008E4806" w:rsidP="0077240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E4806" w:rsidRPr="00343B43" w14:paraId="4571D1E1" w14:textId="77777777" w:rsidTr="00772407">
        <w:trPr>
          <w:trHeight w:val="507"/>
          <w:jc w:val="center"/>
        </w:trPr>
        <w:tc>
          <w:tcPr>
            <w:tcW w:w="6877" w:type="dxa"/>
          </w:tcPr>
          <w:p w14:paraId="7873542A" w14:textId="77777777" w:rsidR="008E4806" w:rsidRPr="00343B43" w:rsidRDefault="008E4806" w:rsidP="00772407">
            <w:pPr>
              <w:pStyle w:val="04TEXTOTABELAS"/>
            </w:pPr>
            <w:r>
              <w:t>Ajudei a elaborar os conceitos dos conteúdos aprendidos?</w:t>
            </w:r>
          </w:p>
        </w:tc>
        <w:tc>
          <w:tcPr>
            <w:tcW w:w="860" w:type="dxa"/>
          </w:tcPr>
          <w:p w14:paraId="7B70C0B2" w14:textId="77777777" w:rsidR="008E4806" w:rsidRPr="00343B43" w:rsidRDefault="008E4806" w:rsidP="0077240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2F9D6D2B" w14:textId="77777777" w:rsidR="008E4806" w:rsidRPr="00343B43" w:rsidRDefault="008E4806" w:rsidP="0077240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E4806" w:rsidRPr="00343B43" w14:paraId="132AA987" w14:textId="77777777" w:rsidTr="00772407">
        <w:trPr>
          <w:trHeight w:val="507"/>
          <w:jc w:val="center"/>
        </w:trPr>
        <w:tc>
          <w:tcPr>
            <w:tcW w:w="6877" w:type="dxa"/>
          </w:tcPr>
          <w:p w14:paraId="3A8D749D" w14:textId="77777777" w:rsidR="008E4806" w:rsidRDefault="008E4806" w:rsidP="00772407">
            <w:pPr>
              <w:pStyle w:val="04TEXTOTABELAS"/>
            </w:pPr>
            <w:r>
              <w:t>Anotei os conceitos no meu caderno para consulta futura?</w:t>
            </w:r>
          </w:p>
        </w:tc>
        <w:tc>
          <w:tcPr>
            <w:tcW w:w="860" w:type="dxa"/>
          </w:tcPr>
          <w:p w14:paraId="5FBF76A3" w14:textId="77777777" w:rsidR="008E4806" w:rsidRPr="00343B43" w:rsidRDefault="008E4806" w:rsidP="0077240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F372F9E" w14:textId="77777777" w:rsidR="008E4806" w:rsidRPr="00343B43" w:rsidRDefault="008E4806" w:rsidP="0077240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6B64D73" w14:textId="77777777" w:rsidR="008E4806" w:rsidRPr="00BE346A" w:rsidRDefault="008E4806" w:rsidP="00772407"/>
    <w:p w14:paraId="7BAEB4D5" w14:textId="77777777" w:rsidR="00E24C6F" w:rsidRPr="00916998" w:rsidRDefault="00E24C6F" w:rsidP="00916998"/>
    <w:sectPr w:rsidR="00E24C6F" w:rsidRPr="00916998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41041E9-F00E-4337-A2E5-7636C45A965B}"/>
    <w:embedBold r:id="rId2" w:fontKey="{444900DB-91D9-4DEE-8353-E6B5D872F69D}"/>
    <w:embedItalic r:id="rId3" w:fontKey="{CA31E80A-F177-4BF4-9998-24494AF214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6C0565-070F-45BC-B446-4E1A0DEAE1D4}"/>
    <w:embedBold r:id="rId5" w:fontKey="{3E34D1ED-F5ED-4826-AE73-A2DB78F313E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DD9F85A-43F2-4634-8682-6F7D55C42182}"/>
    <w:embedBold r:id="rId7" w:fontKey="{D957423F-C047-49C5-8D7B-01971DD70641}"/>
    <w:embedBoldItalic r:id="rId8" w:fontKey="{AEB9FB14-F990-4CBC-B84E-D7C813CB909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5EC016B7-0103-4EAE-AADB-197B63323D88}"/>
    <w:embedBold r:id="rId10" w:fontKey="{AA664E6A-A66E-4175-A2C4-5A3B95FEFB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BDCCB22F-C7DF-4EDE-844B-894CACD80EB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FD7CDE8-B9DA-4D0B-9DE2-B13853DFA201}"/>
    <w:embedBold r:id="rId13" w:fontKey="{B5117FB8-972B-4796-AA51-5CA38BAF8145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3DD78B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C025A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76AFD"/>
    <w:multiLevelType w:val="hybridMultilevel"/>
    <w:tmpl w:val="20CCB1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237AE"/>
    <w:rsid w:val="00126F41"/>
    <w:rsid w:val="00182B00"/>
    <w:rsid w:val="001B4098"/>
    <w:rsid w:val="001D55E1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6FFF"/>
    <w:rsid w:val="004C025A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E4806"/>
    <w:rsid w:val="008F7795"/>
    <w:rsid w:val="00916998"/>
    <w:rsid w:val="00935D6C"/>
    <w:rsid w:val="00945EE1"/>
    <w:rsid w:val="00991C57"/>
    <w:rsid w:val="009B2E0C"/>
    <w:rsid w:val="00A2124E"/>
    <w:rsid w:val="00A74FAE"/>
    <w:rsid w:val="00AE54AB"/>
    <w:rsid w:val="00AF1588"/>
    <w:rsid w:val="00AF15D4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82751"/>
    <w:rsid w:val="00DC2F93"/>
    <w:rsid w:val="00E05E1E"/>
    <w:rsid w:val="00E1746F"/>
    <w:rsid w:val="00E24C6F"/>
    <w:rsid w:val="00E425B0"/>
    <w:rsid w:val="00E449E3"/>
    <w:rsid w:val="00E9046D"/>
    <w:rsid w:val="00E90F29"/>
    <w:rsid w:val="00E92788"/>
    <w:rsid w:val="00EC059B"/>
    <w:rsid w:val="00F32EB3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1830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10</cp:revision>
  <dcterms:created xsi:type="dcterms:W3CDTF">2018-01-22T18:52:00Z</dcterms:created>
  <dcterms:modified xsi:type="dcterms:W3CDTF">2018-02-01T19:41:00Z</dcterms:modified>
</cp:coreProperties>
</file>