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2E1995" w14:textId="77777777" w:rsidR="0040591E" w:rsidRPr="00F764E2" w:rsidRDefault="0040591E" w:rsidP="00F764E2">
      <w:pPr>
        <w:pStyle w:val="01TITULO1"/>
      </w:pPr>
      <w:r w:rsidRPr="00F764E2">
        <w:t>Sequência didática 11</w:t>
      </w:r>
    </w:p>
    <w:p w14:paraId="45983C60" w14:textId="77777777" w:rsidR="0040591E" w:rsidRPr="00AB7533" w:rsidRDefault="0040591E" w:rsidP="00AC72F7"/>
    <w:p w14:paraId="7C510125" w14:textId="77777777" w:rsidR="0040591E" w:rsidRPr="00AC69CE" w:rsidRDefault="0040591E" w:rsidP="00B63041">
      <w:pPr>
        <w:pStyle w:val="01TITULO2"/>
        <w:rPr>
          <w:b w:val="0"/>
          <w:sz w:val="38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Ano</w:t>
      </w:r>
      <w:r>
        <w:rPr>
          <w:b w:val="0"/>
        </w:rPr>
        <w:t>: 5º</w:t>
      </w:r>
      <w:r w:rsidRPr="00E75A70">
        <w:t xml:space="preserve">                       Bimestre</w:t>
      </w:r>
      <w:r>
        <w:rPr>
          <w:b w:val="0"/>
        </w:rPr>
        <w:t>: 4º</w:t>
      </w:r>
    </w:p>
    <w:p w14:paraId="4AA5D337" w14:textId="77777777" w:rsidR="0040591E" w:rsidRPr="00AB7533" w:rsidRDefault="0040591E" w:rsidP="00AC72F7"/>
    <w:p w14:paraId="56A4B8AD" w14:textId="77777777" w:rsidR="0040591E" w:rsidRPr="00AB7533" w:rsidRDefault="0040591E" w:rsidP="00AB7533">
      <w:pPr>
        <w:pStyle w:val="01TITULO2"/>
      </w:pPr>
      <w:r w:rsidRPr="00AB7533">
        <w:t>Título:  Conhecendo a dinâmica de uma indústria</w:t>
      </w:r>
    </w:p>
    <w:p w14:paraId="084D9A92" w14:textId="77777777" w:rsidR="0040591E" w:rsidRPr="00AB7533" w:rsidRDefault="0040591E" w:rsidP="00AC72F7"/>
    <w:p w14:paraId="242F7EB9" w14:textId="77777777" w:rsidR="0040591E" w:rsidRPr="00AC69CE" w:rsidRDefault="0040591E" w:rsidP="00AC69CE">
      <w:pPr>
        <w:pStyle w:val="01TITULO2"/>
      </w:pPr>
      <w:r w:rsidRPr="00E75A70">
        <w:t>Objetivos de aprendizagem</w:t>
      </w:r>
    </w:p>
    <w:p w14:paraId="4D1D5513" w14:textId="77777777" w:rsidR="0040591E" w:rsidRPr="00975183" w:rsidRDefault="0040591E" w:rsidP="00975183"/>
    <w:p w14:paraId="795599E2" w14:textId="77777777" w:rsidR="0040591E" w:rsidRPr="00A70F62" w:rsidRDefault="0040591E" w:rsidP="0040591E">
      <w:pPr>
        <w:pStyle w:val="02TEXTOPRINCIPALBULLET"/>
        <w:numPr>
          <w:ilvl w:val="0"/>
          <w:numId w:val="2"/>
        </w:numPr>
      </w:pPr>
      <w:r>
        <w:t>Reconhecer algumas características da indústria.</w:t>
      </w:r>
    </w:p>
    <w:p w14:paraId="63FD6717" w14:textId="77777777" w:rsidR="0040591E" w:rsidRPr="005B0974" w:rsidRDefault="0040591E" w:rsidP="00AB7533">
      <w:pPr>
        <w:pStyle w:val="02TEXTOPRINCIPALBULLET2"/>
      </w:pPr>
      <w:r w:rsidRPr="005B0974">
        <w:rPr>
          <w:b/>
        </w:rPr>
        <w:t xml:space="preserve">Objeto de conhecimento: </w:t>
      </w:r>
      <w:r>
        <w:t>Trabalho e inovação tecnológica.</w:t>
      </w:r>
    </w:p>
    <w:p w14:paraId="0B68BE17" w14:textId="77777777" w:rsidR="0040591E" w:rsidRPr="005B0974" w:rsidRDefault="0040591E" w:rsidP="00761FA5">
      <w:pPr>
        <w:pStyle w:val="02TEXTOPRINCIPALBULLET2"/>
      </w:pPr>
      <w:r w:rsidRPr="00AB7533">
        <w:rPr>
          <w:b/>
        </w:rPr>
        <w:t>Habilidade</w:t>
      </w:r>
      <w:r>
        <w:rPr>
          <w:b/>
        </w:rPr>
        <w:t xml:space="preserve"> trabalhada</w:t>
      </w:r>
      <w:r w:rsidRPr="00AB7533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4C513EF0" w14:textId="77777777" w:rsidR="0040591E" w:rsidRPr="00A70F62" w:rsidRDefault="0040591E" w:rsidP="0040591E">
      <w:pPr>
        <w:pStyle w:val="02TEXTOPRINCIPALBULLET"/>
        <w:numPr>
          <w:ilvl w:val="0"/>
          <w:numId w:val="2"/>
        </w:numPr>
      </w:pPr>
      <w:r>
        <w:t>Identificar produtos industrializados.</w:t>
      </w:r>
    </w:p>
    <w:p w14:paraId="63E85B12" w14:textId="77777777" w:rsidR="0040591E" w:rsidRPr="005B0974" w:rsidRDefault="0040591E" w:rsidP="00AB7533">
      <w:pPr>
        <w:pStyle w:val="02TEXTOPRINCIPALBULLET2"/>
      </w:pPr>
      <w:r w:rsidRPr="005B0974">
        <w:rPr>
          <w:b/>
        </w:rPr>
        <w:t xml:space="preserve">Objeto de conhecimento: </w:t>
      </w:r>
      <w:r>
        <w:t>Trabalho e inovação tecnológica.</w:t>
      </w:r>
    </w:p>
    <w:p w14:paraId="63FAB23B" w14:textId="77777777" w:rsidR="0040591E" w:rsidRPr="005B0974" w:rsidRDefault="0040591E" w:rsidP="00AB7533">
      <w:pPr>
        <w:pStyle w:val="02TEXTOPRINCIPALBULLET2"/>
      </w:pPr>
      <w:r w:rsidRPr="00AB7533">
        <w:rPr>
          <w:b/>
        </w:rPr>
        <w:t>Habilidade</w:t>
      </w:r>
      <w:r>
        <w:rPr>
          <w:b/>
        </w:rPr>
        <w:t xml:space="preserve"> trabalhada</w:t>
      </w:r>
      <w:r w:rsidRPr="00AB7533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23946278" w14:textId="77777777" w:rsidR="0040591E" w:rsidRPr="00D23431" w:rsidRDefault="0040591E" w:rsidP="0040591E">
      <w:pPr>
        <w:pStyle w:val="02TEXTOPRINCIPALBULLET"/>
        <w:numPr>
          <w:ilvl w:val="0"/>
          <w:numId w:val="2"/>
        </w:numPr>
      </w:pPr>
      <w:r>
        <w:t>Visitar e conhecer a dinâmica de uma indústria</w:t>
      </w:r>
    </w:p>
    <w:p w14:paraId="0E9251B1" w14:textId="77777777" w:rsidR="0040591E" w:rsidRPr="009F2151" w:rsidRDefault="0040591E" w:rsidP="00AB7533">
      <w:pPr>
        <w:pStyle w:val="02TEXTOPRINCIPALBULLET2"/>
      </w:pPr>
      <w:r w:rsidRPr="009F2151">
        <w:rPr>
          <w:b/>
        </w:rPr>
        <w:t xml:space="preserve">Objeto de conhecimento: </w:t>
      </w:r>
      <w:r>
        <w:t>Trabalho e inovação tecnológica.</w:t>
      </w:r>
    </w:p>
    <w:p w14:paraId="1E549A57" w14:textId="77777777" w:rsidR="0040591E" w:rsidRPr="005B0974" w:rsidRDefault="0040591E" w:rsidP="00AB7533">
      <w:pPr>
        <w:pStyle w:val="02TEXTOPRINCIPALBULLET2"/>
      </w:pPr>
      <w:r w:rsidRPr="005B0974">
        <w:rPr>
          <w:b/>
        </w:rPr>
        <w:t>Habilidade</w:t>
      </w:r>
      <w:r>
        <w:rPr>
          <w:b/>
        </w:rPr>
        <w:t xml:space="preserve"> trabalhada</w:t>
      </w:r>
      <w:r w:rsidRPr="00AB7533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2EB1C76F" w14:textId="77777777" w:rsidR="0040591E" w:rsidRPr="00C64C79" w:rsidRDefault="0040591E" w:rsidP="0040591E">
      <w:pPr>
        <w:pStyle w:val="02TEXTOPRINCIPALBULLET"/>
        <w:numPr>
          <w:ilvl w:val="0"/>
          <w:numId w:val="2"/>
        </w:numPr>
      </w:pPr>
      <w:r>
        <w:t>Elaborar relatório sobre a visita realizada na indústria.</w:t>
      </w:r>
    </w:p>
    <w:p w14:paraId="753CC044" w14:textId="77777777" w:rsidR="0040591E" w:rsidRPr="009F2151" w:rsidRDefault="0040591E" w:rsidP="00AB7533">
      <w:pPr>
        <w:pStyle w:val="02TEXTOPRINCIPALBULLET2"/>
      </w:pPr>
      <w:r w:rsidRPr="009F2151">
        <w:rPr>
          <w:b/>
        </w:rPr>
        <w:t xml:space="preserve">Objeto de conhecimento: </w:t>
      </w:r>
      <w:r>
        <w:t>Trabalho e inovação tecnológica.</w:t>
      </w:r>
    </w:p>
    <w:p w14:paraId="36A8F3D4" w14:textId="77777777" w:rsidR="0040591E" w:rsidRPr="005B0974" w:rsidRDefault="0040591E" w:rsidP="00AB7533">
      <w:pPr>
        <w:pStyle w:val="02TEXTOPRINCIPALBULLET2"/>
      </w:pPr>
      <w:r w:rsidRPr="00AB7533">
        <w:rPr>
          <w:b/>
        </w:rPr>
        <w:t>Habilidade</w:t>
      </w:r>
      <w:r>
        <w:rPr>
          <w:b/>
        </w:rPr>
        <w:t xml:space="preserve"> trabalhada</w:t>
      </w:r>
      <w:r w:rsidRPr="00AB7533">
        <w:rPr>
          <w:b/>
        </w:rPr>
        <w:t>: (EF05GE05)</w:t>
      </w:r>
      <w:r w:rsidRPr="005B0974">
        <w:t xml:space="preserve"> </w:t>
      </w:r>
      <w:r>
        <w:t>Identificar e comparar as mudanças dos tipos de trabalho e desenvolvimento tecnológico na agropecuária, na indústria, no comércio e nos serviços.</w:t>
      </w:r>
    </w:p>
    <w:p w14:paraId="0A9EE110" w14:textId="77777777" w:rsidR="0040591E" w:rsidRPr="00975183" w:rsidRDefault="0040591E" w:rsidP="00975183"/>
    <w:p w14:paraId="0C2CDC83" w14:textId="77777777" w:rsidR="0040591E" w:rsidRDefault="0040591E" w:rsidP="00AA48FB">
      <w:pPr>
        <w:pStyle w:val="01TITULO2"/>
        <w:rPr>
          <w:b w:val="0"/>
        </w:rPr>
      </w:pPr>
      <w:r w:rsidRPr="00E75A70">
        <w:t xml:space="preserve">Tempo previsto: </w:t>
      </w:r>
      <w:r>
        <w:rPr>
          <w:b w:val="0"/>
        </w:rPr>
        <w:t>250 minutos (5 aulas de aproximadamente 50 minutos cada)</w:t>
      </w:r>
    </w:p>
    <w:p w14:paraId="30143BD2" w14:textId="77777777" w:rsidR="0040591E" w:rsidRPr="00AB7533" w:rsidRDefault="0040591E" w:rsidP="00AB7533"/>
    <w:p w14:paraId="1347C3E7" w14:textId="77777777" w:rsidR="0040591E" w:rsidRDefault="0040591E" w:rsidP="005D034C">
      <w:pPr>
        <w:pStyle w:val="01TITULO2"/>
      </w:pPr>
      <w:r w:rsidRPr="00E75A70">
        <w:t>Materiais necessários</w:t>
      </w:r>
    </w:p>
    <w:p w14:paraId="43333BE0" w14:textId="77777777" w:rsidR="0040591E" w:rsidRPr="00AB7533" w:rsidRDefault="0040591E" w:rsidP="00AB7533"/>
    <w:p w14:paraId="1F8CDABE" w14:textId="77777777" w:rsidR="0040591E" w:rsidRPr="005D034C" w:rsidRDefault="0040591E" w:rsidP="0040591E">
      <w:pPr>
        <w:pStyle w:val="02TEXTOPRINCIPALBULLET"/>
        <w:numPr>
          <w:ilvl w:val="0"/>
          <w:numId w:val="2"/>
        </w:numPr>
      </w:pPr>
      <w:r>
        <w:t>Fotos da indústria visitada, câmera fotográfica, projetor de imagens (opcional),</w:t>
      </w:r>
      <w:r w:rsidRPr="005D034C">
        <w:t xml:space="preserve"> canetas </w:t>
      </w:r>
      <w:proofErr w:type="spellStart"/>
      <w:r>
        <w:t>hidrocor</w:t>
      </w:r>
      <w:proofErr w:type="spellEnd"/>
      <w:r>
        <w:t>, lápis grafite, lápis coloridos, autorização para visita à uma indústria (conforme etapa 2) e câmera fotográfica ou celular com câmera.</w:t>
      </w:r>
    </w:p>
    <w:p w14:paraId="79B060BE" w14:textId="77777777" w:rsidR="0040591E" w:rsidRPr="00975183" w:rsidRDefault="0040591E" w:rsidP="00975183"/>
    <w:p w14:paraId="7E7C624A" w14:textId="77777777" w:rsidR="0040591E" w:rsidRDefault="0040591E" w:rsidP="00144A66">
      <w:pPr>
        <w:pStyle w:val="01TITULO2"/>
      </w:pPr>
      <w:r w:rsidRPr="00E75A70">
        <w:t>Desenvolvimento da sequência didática</w:t>
      </w:r>
    </w:p>
    <w:p w14:paraId="04D3A819" w14:textId="77777777" w:rsidR="0040591E" w:rsidRPr="00975183" w:rsidRDefault="0040591E" w:rsidP="00975183"/>
    <w:p w14:paraId="46E47A42" w14:textId="77777777" w:rsidR="0040591E" w:rsidRDefault="0040591E" w:rsidP="00B63041">
      <w:pPr>
        <w:pStyle w:val="01TITULO3"/>
      </w:pPr>
      <w:r w:rsidRPr="00E75A70">
        <w:t>Etapa 1 (</w:t>
      </w:r>
      <w:r>
        <w:t xml:space="preserve">Aproximadamente 50 </w:t>
      </w:r>
      <w:r w:rsidRPr="00E75A70">
        <w:t>minutos</w:t>
      </w:r>
      <w:r>
        <w:t>/ 1 aula)</w:t>
      </w:r>
    </w:p>
    <w:p w14:paraId="46331223" w14:textId="77777777" w:rsidR="0040591E" w:rsidRDefault="0040591E" w:rsidP="00AB7533">
      <w:pPr>
        <w:pStyle w:val="02TEXTOPRINCIPAL"/>
      </w:pPr>
      <w:r>
        <w:t>Antecipadamente, pesquise sobre indústrias (modernas ou tradicionais) situadas na mesma cidade da escola e verifique a possibilidade da turma visitar uma delas. Entre em contato com a administração da indústria escolhida e verifique a possibilidade deste agendamento de visita.</w:t>
      </w:r>
    </w:p>
    <w:p w14:paraId="304BB297" w14:textId="77777777" w:rsidR="0040591E" w:rsidRDefault="0040591E" w:rsidP="00AB7533">
      <w:pPr>
        <w:pStyle w:val="02TEXTOPRINCIPAL"/>
      </w:pPr>
      <w:r>
        <w:t xml:space="preserve">Organize a turma em círculo e inicie uma conversa sobre a dinâmica industrial. </w:t>
      </w:r>
    </w:p>
    <w:p w14:paraId="630F1795" w14:textId="77777777" w:rsidR="0040591E" w:rsidRDefault="0040591E" w:rsidP="00AB7533">
      <w:pPr>
        <w:pStyle w:val="02TEXTOPRINCIPAL"/>
      </w:pPr>
      <w:r>
        <w:br w:type="page"/>
      </w:r>
    </w:p>
    <w:p w14:paraId="550888F8" w14:textId="77777777" w:rsidR="0040591E" w:rsidRDefault="0040591E" w:rsidP="00AB7533">
      <w:pPr>
        <w:pStyle w:val="02TEXTOPRINCIPAL"/>
      </w:pPr>
      <w:r>
        <w:lastRenderedPageBreak/>
        <w:t>Pergunte aos alunos se eles conhecem alguma indústria ou alguém que trabalhe nela. Verifique o que já sabem sobre o tema e solicite que citem produtos industrializados que consomem. Aprofunde a conversa, explicando que as indústrias podem ser grandes e modernas, empregar muitos trabalhadores, produzir utilizando alta tecnologia e em grande escala, porém, também podem ser pequenas e tradicionais, empregar poucos trabalhadores, produzir artesanalmente em pequena escala, e que, apesar das diferenças, os dois tipos de indústria são importantes e geram riquezas para o país. Encaminhe a conversa mencionando também os danos ambientais que as indústrias podem causar caso não respeitem as normas para despejo de resíduos. Deixe que opinem em relação aos danos que a indústria pode causar à natureza, incentive-os a expor suas opiniões e comente que, atualmente, existe uma grande preocupação por parte da sociedade sobre o impacto ambiental que as indústrias provocam, por utilizarem muitos recursos naturais e produzirem uma quantidade grande de rejeitos. Para controlar esse impacto, algumas leis regulamentam a responsabilidade das indústrias em reporem, de alguma forma, os danos causados à natureza, sendo assim, muitas empresas de grande porte já possuem uma política de revitalização do espaço natural.</w:t>
      </w:r>
    </w:p>
    <w:p w14:paraId="437B63C4" w14:textId="77777777" w:rsidR="0040591E" w:rsidRDefault="0040591E" w:rsidP="00AB7533">
      <w:pPr>
        <w:pStyle w:val="02TEXTOPRINCIPAL"/>
      </w:pPr>
      <w:r>
        <w:t>A partir dessa conversa, reproduza na lousa o esquema abaixo e solicite que os alunos o preencham em seus cadernos.</w:t>
      </w:r>
    </w:p>
    <w:p w14:paraId="6FAF2F97" w14:textId="77777777" w:rsidR="0040591E" w:rsidRPr="00065453" w:rsidRDefault="0040591E" w:rsidP="005D034C">
      <w:pPr>
        <w:autoSpaceDE w:val="0"/>
        <w:adjustRightInd w:val="0"/>
        <w:jc w:val="both"/>
        <w:rPr>
          <w:b/>
          <w:color w:val="000000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97"/>
        <w:gridCol w:w="5097"/>
      </w:tblGrid>
      <w:tr w:rsidR="0040591E" w14:paraId="5667E92A" w14:textId="77777777" w:rsidTr="006D5E75">
        <w:trPr>
          <w:trHeight w:val="541"/>
          <w:jc w:val="center"/>
        </w:trPr>
        <w:tc>
          <w:tcPr>
            <w:tcW w:w="10194" w:type="dxa"/>
            <w:gridSpan w:val="2"/>
          </w:tcPr>
          <w:p w14:paraId="2EC1A872" w14:textId="77777777" w:rsidR="0040591E" w:rsidRPr="005A5635" w:rsidRDefault="0040591E" w:rsidP="00AB7533">
            <w:pPr>
              <w:pStyle w:val="03TITULOTABELAS1"/>
            </w:pPr>
            <w:r w:rsidRPr="005A5635">
              <w:t>QUADRO DE INDÚSTRIAS DA CIDADE DE ..........</w:t>
            </w:r>
          </w:p>
        </w:tc>
      </w:tr>
      <w:tr w:rsidR="0040591E" w14:paraId="29E7F1D4" w14:textId="77777777" w:rsidTr="00AC72F7">
        <w:trPr>
          <w:jc w:val="center"/>
        </w:trPr>
        <w:tc>
          <w:tcPr>
            <w:tcW w:w="5097" w:type="dxa"/>
          </w:tcPr>
          <w:p w14:paraId="6B68E299" w14:textId="77777777" w:rsidR="0040591E" w:rsidRPr="005A5635" w:rsidRDefault="0040591E" w:rsidP="00AB7533">
            <w:pPr>
              <w:pStyle w:val="03TITULOTABELAS2"/>
            </w:pPr>
            <w:r w:rsidRPr="005A5635">
              <w:t>NOME DA INDÚSTRIA</w:t>
            </w:r>
          </w:p>
        </w:tc>
        <w:tc>
          <w:tcPr>
            <w:tcW w:w="5097" w:type="dxa"/>
          </w:tcPr>
          <w:p w14:paraId="31C9E877" w14:textId="77777777" w:rsidR="0040591E" w:rsidRPr="005A5635" w:rsidRDefault="0040591E" w:rsidP="00AB7533">
            <w:pPr>
              <w:pStyle w:val="03TITULOTABELAS2"/>
            </w:pPr>
            <w:r w:rsidRPr="005A5635">
              <w:t>TIPO DE PRODUÇÃO</w:t>
            </w:r>
          </w:p>
        </w:tc>
      </w:tr>
      <w:tr w:rsidR="0040591E" w14:paraId="75B330C1" w14:textId="77777777" w:rsidTr="00AC72F7">
        <w:trPr>
          <w:jc w:val="center"/>
        </w:trPr>
        <w:tc>
          <w:tcPr>
            <w:tcW w:w="5097" w:type="dxa"/>
          </w:tcPr>
          <w:p w14:paraId="42350844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078ADFAA" w14:textId="77777777" w:rsidR="0040591E" w:rsidRDefault="0040591E" w:rsidP="00AB7533">
            <w:pPr>
              <w:pStyle w:val="04TEXTOTABELAS"/>
            </w:pPr>
          </w:p>
        </w:tc>
      </w:tr>
      <w:tr w:rsidR="0040591E" w14:paraId="48E91E23" w14:textId="77777777" w:rsidTr="00AC72F7">
        <w:trPr>
          <w:jc w:val="center"/>
        </w:trPr>
        <w:tc>
          <w:tcPr>
            <w:tcW w:w="5097" w:type="dxa"/>
          </w:tcPr>
          <w:p w14:paraId="76625E8F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36D29D4B" w14:textId="77777777" w:rsidR="0040591E" w:rsidRDefault="0040591E" w:rsidP="00AB7533">
            <w:pPr>
              <w:pStyle w:val="04TEXTOTABELAS"/>
            </w:pPr>
          </w:p>
        </w:tc>
      </w:tr>
      <w:tr w:rsidR="0040591E" w14:paraId="082DE6C3" w14:textId="77777777" w:rsidTr="00AC72F7">
        <w:trPr>
          <w:jc w:val="center"/>
        </w:trPr>
        <w:tc>
          <w:tcPr>
            <w:tcW w:w="5097" w:type="dxa"/>
          </w:tcPr>
          <w:p w14:paraId="32360107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5CD23AFD" w14:textId="77777777" w:rsidR="0040591E" w:rsidRDefault="0040591E" w:rsidP="00AB7533">
            <w:pPr>
              <w:pStyle w:val="04TEXTOTABELAS"/>
            </w:pPr>
          </w:p>
        </w:tc>
      </w:tr>
      <w:tr w:rsidR="0040591E" w14:paraId="67FB8660" w14:textId="77777777" w:rsidTr="00AC72F7">
        <w:trPr>
          <w:jc w:val="center"/>
        </w:trPr>
        <w:tc>
          <w:tcPr>
            <w:tcW w:w="5097" w:type="dxa"/>
          </w:tcPr>
          <w:p w14:paraId="63FA7B10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1B5005CF" w14:textId="77777777" w:rsidR="0040591E" w:rsidRDefault="0040591E" w:rsidP="00AB7533">
            <w:pPr>
              <w:pStyle w:val="04TEXTOTABELAS"/>
            </w:pPr>
          </w:p>
        </w:tc>
      </w:tr>
      <w:tr w:rsidR="0040591E" w14:paraId="661F4B0E" w14:textId="77777777" w:rsidTr="00AC72F7">
        <w:trPr>
          <w:jc w:val="center"/>
        </w:trPr>
        <w:tc>
          <w:tcPr>
            <w:tcW w:w="5097" w:type="dxa"/>
          </w:tcPr>
          <w:p w14:paraId="375F0936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53F12B84" w14:textId="77777777" w:rsidR="0040591E" w:rsidRDefault="0040591E" w:rsidP="00AB7533">
            <w:pPr>
              <w:pStyle w:val="04TEXTOTABELAS"/>
            </w:pPr>
          </w:p>
        </w:tc>
      </w:tr>
      <w:tr w:rsidR="0040591E" w14:paraId="6E900357" w14:textId="77777777" w:rsidTr="00AC72F7">
        <w:trPr>
          <w:jc w:val="center"/>
        </w:trPr>
        <w:tc>
          <w:tcPr>
            <w:tcW w:w="5097" w:type="dxa"/>
          </w:tcPr>
          <w:p w14:paraId="598F4BB3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6957F647" w14:textId="77777777" w:rsidR="0040591E" w:rsidRDefault="0040591E" w:rsidP="00AB7533">
            <w:pPr>
              <w:pStyle w:val="04TEXTOTABELAS"/>
            </w:pPr>
          </w:p>
        </w:tc>
      </w:tr>
      <w:tr w:rsidR="0040591E" w14:paraId="5517213B" w14:textId="77777777" w:rsidTr="00AC72F7">
        <w:trPr>
          <w:jc w:val="center"/>
        </w:trPr>
        <w:tc>
          <w:tcPr>
            <w:tcW w:w="5097" w:type="dxa"/>
          </w:tcPr>
          <w:p w14:paraId="25DD22FC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2F93D31F" w14:textId="77777777" w:rsidR="0040591E" w:rsidRDefault="0040591E" w:rsidP="00AB7533">
            <w:pPr>
              <w:pStyle w:val="04TEXTOTABELAS"/>
            </w:pPr>
          </w:p>
        </w:tc>
      </w:tr>
      <w:tr w:rsidR="0040591E" w14:paraId="5E72ECED" w14:textId="77777777" w:rsidTr="00AC72F7">
        <w:trPr>
          <w:jc w:val="center"/>
        </w:trPr>
        <w:tc>
          <w:tcPr>
            <w:tcW w:w="5097" w:type="dxa"/>
          </w:tcPr>
          <w:p w14:paraId="7362AD85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2BA7C665" w14:textId="77777777" w:rsidR="0040591E" w:rsidRDefault="0040591E" w:rsidP="00AB7533">
            <w:pPr>
              <w:pStyle w:val="04TEXTOTABELAS"/>
            </w:pPr>
          </w:p>
        </w:tc>
      </w:tr>
      <w:tr w:rsidR="0040591E" w14:paraId="0D4816D3" w14:textId="77777777" w:rsidTr="00AC72F7">
        <w:trPr>
          <w:jc w:val="center"/>
        </w:trPr>
        <w:tc>
          <w:tcPr>
            <w:tcW w:w="5097" w:type="dxa"/>
          </w:tcPr>
          <w:p w14:paraId="79F830F0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417A5628" w14:textId="77777777" w:rsidR="0040591E" w:rsidRDefault="0040591E" w:rsidP="00AB7533">
            <w:pPr>
              <w:pStyle w:val="04TEXTOTABELAS"/>
            </w:pPr>
          </w:p>
        </w:tc>
      </w:tr>
      <w:tr w:rsidR="0040591E" w14:paraId="6226C4AC" w14:textId="77777777" w:rsidTr="00AC72F7">
        <w:trPr>
          <w:jc w:val="center"/>
        </w:trPr>
        <w:tc>
          <w:tcPr>
            <w:tcW w:w="5097" w:type="dxa"/>
          </w:tcPr>
          <w:p w14:paraId="21A04B69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1D79BBCF" w14:textId="77777777" w:rsidR="0040591E" w:rsidRDefault="0040591E" w:rsidP="00AB7533">
            <w:pPr>
              <w:pStyle w:val="04TEXTOTABELAS"/>
            </w:pPr>
          </w:p>
        </w:tc>
      </w:tr>
      <w:tr w:rsidR="0040591E" w14:paraId="3FE1E873" w14:textId="77777777" w:rsidTr="00AC72F7">
        <w:trPr>
          <w:jc w:val="center"/>
        </w:trPr>
        <w:tc>
          <w:tcPr>
            <w:tcW w:w="5097" w:type="dxa"/>
          </w:tcPr>
          <w:p w14:paraId="0453D779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1F7E0065" w14:textId="77777777" w:rsidR="0040591E" w:rsidRDefault="0040591E" w:rsidP="00AB7533">
            <w:pPr>
              <w:pStyle w:val="04TEXTOTABELAS"/>
            </w:pPr>
          </w:p>
        </w:tc>
      </w:tr>
      <w:tr w:rsidR="0040591E" w14:paraId="331573EB" w14:textId="77777777" w:rsidTr="00AC72F7">
        <w:trPr>
          <w:jc w:val="center"/>
        </w:trPr>
        <w:tc>
          <w:tcPr>
            <w:tcW w:w="5097" w:type="dxa"/>
          </w:tcPr>
          <w:p w14:paraId="589F61BC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757560F4" w14:textId="77777777" w:rsidR="0040591E" w:rsidRDefault="0040591E" w:rsidP="00AB7533">
            <w:pPr>
              <w:pStyle w:val="04TEXTOTABELAS"/>
            </w:pPr>
          </w:p>
        </w:tc>
      </w:tr>
      <w:tr w:rsidR="0040591E" w14:paraId="3F020822" w14:textId="77777777" w:rsidTr="00AC72F7">
        <w:trPr>
          <w:jc w:val="center"/>
        </w:trPr>
        <w:tc>
          <w:tcPr>
            <w:tcW w:w="5097" w:type="dxa"/>
          </w:tcPr>
          <w:p w14:paraId="590CBAD6" w14:textId="77777777" w:rsidR="0040591E" w:rsidRDefault="0040591E" w:rsidP="00AB7533">
            <w:pPr>
              <w:pStyle w:val="04TEXTOTABELAS"/>
            </w:pPr>
          </w:p>
        </w:tc>
        <w:tc>
          <w:tcPr>
            <w:tcW w:w="5097" w:type="dxa"/>
          </w:tcPr>
          <w:p w14:paraId="586893FC" w14:textId="77777777" w:rsidR="0040591E" w:rsidRDefault="0040591E" w:rsidP="00AB7533">
            <w:pPr>
              <w:pStyle w:val="04TEXTOTABELAS"/>
            </w:pPr>
          </w:p>
        </w:tc>
      </w:tr>
    </w:tbl>
    <w:p w14:paraId="4BFED52C" w14:textId="77777777" w:rsidR="0040591E" w:rsidRPr="00FD4649" w:rsidRDefault="0040591E" w:rsidP="005D034C">
      <w:pPr>
        <w:autoSpaceDE w:val="0"/>
        <w:adjustRightInd w:val="0"/>
        <w:jc w:val="both"/>
        <w:rPr>
          <w:color w:val="000000"/>
        </w:rPr>
      </w:pPr>
    </w:p>
    <w:p w14:paraId="0A44C424" w14:textId="77777777" w:rsidR="0040591E" w:rsidRDefault="0040591E" w:rsidP="00AC72F7">
      <w:pPr>
        <w:pStyle w:val="02TEXTOPRINCIPAL"/>
        <w:rPr>
          <w:b/>
        </w:rPr>
      </w:pPr>
      <w:r>
        <w:t xml:space="preserve">Após a confirmação da realização da visita a uma indústria local, comunique os alunos a respeito deste trabalho que será realizado posteriormente. </w:t>
      </w:r>
    </w:p>
    <w:p w14:paraId="0B2553AD" w14:textId="77777777" w:rsidR="0040591E" w:rsidRPr="00AB7533" w:rsidRDefault="0040591E" w:rsidP="00AB7533"/>
    <w:p w14:paraId="3207C8F9" w14:textId="141341AF" w:rsidR="0040591E" w:rsidRPr="000616AE" w:rsidRDefault="0040591E" w:rsidP="00AA2B42">
      <w:pPr>
        <w:pStyle w:val="01TITULO3"/>
        <w:jc w:val="both"/>
        <w:rPr>
          <w:b w:val="0"/>
        </w:rPr>
      </w:pPr>
      <w:r w:rsidRPr="000616AE">
        <w:t xml:space="preserve">Etapa </w:t>
      </w:r>
      <w:r>
        <w:t>2</w:t>
      </w:r>
      <w:r w:rsidRPr="000616AE">
        <w:t xml:space="preserve"> (</w:t>
      </w:r>
      <w:r>
        <w:t>Aproximadamente 1</w:t>
      </w:r>
      <w:r w:rsidRPr="000616AE">
        <w:t>50 minutos</w:t>
      </w:r>
      <w:r>
        <w:t>/</w:t>
      </w:r>
      <w:r w:rsidR="00D30453">
        <w:t xml:space="preserve"> </w:t>
      </w:r>
      <w:r>
        <w:t>2</w:t>
      </w:r>
      <w:r w:rsidRPr="000616AE">
        <w:t xml:space="preserve"> aula</w:t>
      </w:r>
      <w:r>
        <w:t>s</w:t>
      </w:r>
      <w:r w:rsidRPr="000616AE">
        <w:t>)</w:t>
      </w:r>
    </w:p>
    <w:p w14:paraId="6FB5C9FA" w14:textId="77777777" w:rsidR="0040591E" w:rsidRDefault="0040591E" w:rsidP="00AB7533">
      <w:pPr>
        <w:pStyle w:val="02TEXTOPRINCIPAL"/>
      </w:pPr>
      <w:r>
        <w:t>Elabore a</w:t>
      </w:r>
      <w:r w:rsidRPr="000616AE">
        <w:t xml:space="preserve"> autoriza</w:t>
      </w:r>
      <w:r>
        <w:t>ção que será encaminhada aos pais ou responsáveis, informando sobre a realização do trabalho de campo na data agendada com a indústria. Peça que os alunos devolvam a autorização devidamente preenchida e assinada pelos pais ou responsáveis. Solicite aos alunos que possuírem câmeras fotográficas que as levem durante o trabalho, pois servirá como registro de imagens do local visitado. Providencie também uma câmera ou celular com câmera e realize seus próprios registros do local.</w:t>
      </w:r>
    </w:p>
    <w:p w14:paraId="2C126DA3" w14:textId="77777777" w:rsidR="0040591E" w:rsidRDefault="0040591E" w:rsidP="00AB7533">
      <w:pPr>
        <w:pStyle w:val="02TEXTOPRINCIPAL"/>
      </w:pPr>
      <w:r>
        <w:t xml:space="preserve">Com o planejamento finalizado e com a autorização dos alunos devolvidas devidamente assinadas, organize os alunos para a realização da visita. Primeiramente, explique algumas regras de comportamento, a fim de evitar eventuais problemas durante o trabalho. </w:t>
      </w:r>
    </w:p>
    <w:p w14:paraId="5A04DCC1" w14:textId="77777777" w:rsidR="0040591E" w:rsidRDefault="0040591E" w:rsidP="00AB7533">
      <w:pPr>
        <w:pStyle w:val="02TEXTOPRINCIPAL"/>
      </w:pPr>
      <w:r>
        <w:t>Durante a visita, peça aos alunos que observem atentamente o lugar, os maquinários, a quantidade de trabalhadores, como é a linha de produção, quais materiais são utilizados, além do fato de verificar se existe alguma preocupação em relação aos cuidados com a natureza. Se possível, solicite ao profissional da empresa que estiver guiando os alunos que conte um pouco da história da indústria e explique sobre seus produtos, como e para quais localidades os produtos são distribuídos, entre outras informações pertinentes à indústria.</w:t>
      </w:r>
    </w:p>
    <w:p w14:paraId="0795D074" w14:textId="77777777" w:rsidR="0040591E" w:rsidRDefault="0040591E">
      <w:r>
        <w:br w:type="page"/>
      </w:r>
    </w:p>
    <w:p w14:paraId="196A9AAE" w14:textId="77777777" w:rsidR="0040591E" w:rsidRPr="00AB7533" w:rsidRDefault="0040591E" w:rsidP="00AB7533"/>
    <w:p w14:paraId="29BCC2F4" w14:textId="0677AD32" w:rsidR="0040591E" w:rsidRPr="00BD5FB9" w:rsidRDefault="0040591E" w:rsidP="00AA2B42">
      <w:pPr>
        <w:pStyle w:val="01TITULO3"/>
        <w:jc w:val="both"/>
        <w:rPr>
          <w:b w:val="0"/>
        </w:rPr>
      </w:pPr>
      <w:r w:rsidRPr="00BD5FB9">
        <w:t>Etapa 3 (</w:t>
      </w:r>
      <w:r>
        <w:t xml:space="preserve">Aproximadamente </w:t>
      </w:r>
      <w:r w:rsidRPr="00BD5FB9">
        <w:t>50 minutos/</w:t>
      </w:r>
      <w:r w:rsidR="00D30453">
        <w:t xml:space="preserve"> </w:t>
      </w:r>
      <w:r>
        <w:t>1</w:t>
      </w:r>
      <w:r w:rsidRPr="00BD5FB9">
        <w:t xml:space="preserve"> aula)</w:t>
      </w:r>
    </w:p>
    <w:p w14:paraId="498FD7E4" w14:textId="77777777" w:rsidR="0040591E" w:rsidRDefault="0040591E" w:rsidP="00AC72F7">
      <w:pPr>
        <w:pStyle w:val="02TEXTOPRINCIPAL"/>
      </w:pPr>
      <w:r>
        <w:t>Peça que os alunos disponibilizem as fotografias registradas durante a visita e, se possível, exiba-as em um projetor de imagens.</w:t>
      </w:r>
    </w:p>
    <w:p w14:paraId="2E5A2A15" w14:textId="56375221" w:rsidR="0040591E" w:rsidRDefault="0040591E" w:rsidP="00AC72F7">
      <w:pPr>
        <w:pStyle w:val="02TEXTOPRINCIPAL"/>
      </w:pPr>
      <w:r>
        <w:t>Exiba as fotografias da indústria e relembre com os alunos o que foi visto durante o trabalho. Incentive-os a falar sobre o que acharam do lugar e quais as impressões que tiveram durante a visita. Solicite que descrevam as características da indústria classificando-a como moderna (nova) ou tradicional (antiga).</w:t>
      </w:r>
    </w:p>
    <w:p w14:paraId="540D42D1" w14:textId="77777777" w:rsidR="0040591E" w:rsidRDefault="0040591E" w:rsidP="00AC72F7">
      <w:pPr>
        <w:pStyle w:val="02TEXTOPRINCIPAL"/>
      </w:pPr>
      <w:r>
        <w:t>Em seguida, elabore, junto aos alunos, um texto coletivo, descrevendo o que perceberam da indústria visitada.</w:t>
      </w:r>
    </w:p>
    <w:p w14:paraId="1BC927F1" w14:textId="77777777" w:rsidR="0040591E" w:rsidRDefault="0040591E" w:rsidP="00AC72F7">
      <w:pPr>
        <w:pStyle w:val="02TEXTOPRINCIPAL"/>
      </w:pPr>
      <w:r>
        <w:t>Para finalizar, realize a leitura junto à turma e, na sequência, oriente-os a realizar o registro do texto no caderno, representando, por meio de desenho, a indústria visitada. Ao término dos desenhos, solicite a sua exibição para que todos da turma possam visualizar.</w:t>
      </w:r>
    </w:p>
    <w:p w14:paraId="0F0DFE21" w14:textId="77777777" w:rsidR="0040591E" w:rsidRPr="00AB7533" w:rsidRDefault="0040591E" w:rsidP="00AB7533"/>
    <w:p w14:paraId="26DAE698" w14:textId="77777777" w:rsidR="0040591E" w:rsidRDefault="0040591E" w:rsidP="00AB7533">
      <w:pPr>
        <w:pStyle w:val="01TITULO3"/>
      </w:pPr>
      <w:r>
        <w:t>Avaliação</w:t>
      </w:r>
    </w:p>
    <w:p w14:paraId="36CD2E4F" w14:textId="77777777" w:rsidR="0040591E" w:rsidRPr="00952E89" w:rsidRDefault="0040591E" w:rsidP="00AC72F7">
      <w:pPr>
        <w:pStyle w:val="02TEXTOPRINCIPAL"/>
        <w:rPr>
          <w:b/>
        </w:rPr>
      </w:pPr>
      <w:r>
        <w:t>A avaliação deverá ser contínua, ocorrendo em todas as etapas do desenvolvimento da atividade. Poderão ser avaliados a participação e o envolvimento dos alunos, a oralidade, a capacidade de compreender que a indústria é um setor importante para a economia do país.</w:t>
      </w:r>
    </w:p>
    <w:p w14:paraId="78766569" w14:textId="77777777" w:rsidR="0040591E" w:rsidRDefault="0040591E" w:rsidP="00AC72F7">
      <w:pPr>
        <w:pStyle w:val="02TEXTOPRINCIPAL"/>
      </w:pPr>
      <w:r>
        <w:t>Durante o des</w:t>
      </w:r>
      <w:r w:rsidRPr="00206DE4">
        <w:t>envolvimento, observe:</w:t>
      </w:r>
    </w:p>
    <w:p w14:paraId="711D6FBE" w14:textId="77777777" w:rsidR="0040591E" w:rsidRPr="00C64C79" w:rsidRDefault="0040591E" w:rsidP="0040591E">
      <w:pPr>
        <w:pStyle w:val="02TEXTOPRINCIPALBULLET"/>
        <w:numPr>
          <w:ilvl w:val="0"/>
          <w:numId w:val="2"/>
        </w:numPr>
      </w:pPr>
      <w:r>
        <w:t>o aluno reconheceu algumas características da indústria?</w:t>
      </w:r>
    </w:p>
    <w:p w14:paraId="1154BCF2" w14:textId="77777777" w:rsidR="0040591E" w:rsidRPr="00332B77" w:rsidRDefault="0040591E" w:rsidP="0040591E">
      <w:pPr>
        <w:pStyle w:val="02TEXTOPRINCIPALBULLET"/>
        <w:numPr>
          <w:ilvl w:val="0"/>
          <w:numId w:val="2"/>
        </w:numPr>
      </w:pPr>
      <w:r>
        <w:rPr>
          <w:color w:val="000000"/>
        </w:rPr>
        <w:t>o aluno identificou produtos industrializados?</w:t>
      </w:r>
    </w:p>
    <w:p w14:paraId="7AE13932" w14:textId="77777777" w:rsidR="0040591E" w:rsidRPr="007F5628" w:rsidRDefault="0040591E" w:rsidP="0040591E">
      <w:pPr>
        <w:pStyle w:val="02TEXTOPRINCIPALBULLET"/>
        <w:numPr>
          <w:ilvl w:val="0"/>
          <w:numId w:val="2"/>
        </w:numPr>
      </w:pPr>
      <w:r>
        <w:rPr>
          <w:color w:val="000000"/>
        </w:rPr>
        <w:t>o aluno visitou e conheceu a dinâmica de uma indústria?</w:t>
      </w:r>
    </w:p>
    <w:p w14:paraId="2D5C3697" w14:textId="77777777" w:rsidR="0040591E" w:rsidRDefault="0040591E" w:rsidP="0040591E">
      <w:pPr>
        <w:pStyle w:val="02TEXTOPRINCIPALBULLET"/>
        <w:numPr>
          <w:ilvl w:val="0"/>
          <w:numId w:val="2"/>
        </w:numPr>
      </w:pPr>
      <w:r>
        <w:t>o aluno elaborou relatório coletivo sobre a visita realizada na indústria?</w:t>
      </w:r>
    </w:p>
    <w:p w14:paraId="2F42A549" w14:textId="77777777" w:rsidR="005917C4" w:rsidRDefault="005917C4" w:rsidP="00AB7533">
      <w:pPr>
        <w:pStyle w:val="02TEXTOPRINCIPAL"/>
      </w:pPr>
    </w:p>
    <w:p w14:paraId="45A70969" w14:textId="0E92C2AA" w:rsidR="0040591E" w:rsidRDefault="0040591E" w:rsidP="00AB7533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14:paraId="3420D0B8" w14:textId="77777777" w:rsidR="0040591E" w:rsidRDefault="0040591E" w:rsidP="00AB7533">
      <w:pPr>
        <w:pStyle w:val="02TEXTOPRINCIPAL"/>
      </w:pPr>
      <w:r>
        <w:t>1. Escreva qual é a importância da indústria para o país.</w:t>
      </w:r>
    </w:p>
    <w:p w14:paraId="69F3F8EF" w14:textId="77777777" w:rsidR="0040591E" w:rsidRPr="00613129" w:rsidRDefault="0040591E" w:rsidP="00AB7533">
      <w:pPr>
        <w:pStyle w:val="02TEXTOPRINCIPAL"/>
        <w:rPr>
          <w:color w:val="000000"/>
        </w:rPr>
      </w:pPr>
      <w:r w:rsidRPr="00D41BA6">
        <w:rPr>
          <w:color w:val="FF0000"/>
        </w:rPr>
        <w:t xml:space="preserve">Resposta </w:t>
      </w:r>
      <w:r>
        <w:rPr>
          <w:color w:val="FF0000"/>
        </w:rPr>
        <w:t>esperada:</w:t>
      </w:r>
      <w:r w:rsidRPr="00D41BA6">
        <w:rPr>
          <w:color w:val="FF0000"/>
        </w:rPr>
        <w:t xml:space="preserve"> </w:t>
      </w:r>
      <w:r>
        <w:rPr>
          <w:color w:val="FF0000"/>
        </w:rPr>
        <w:t>o</w:t>
      </w:r>
      <w:r w:rsidRPr="00D41BA6">
        <w:rPr>
          <w:color w:val="FF0000"/>
        </w:rPr>
        <w:t xml:space="preserve"> aluno </w:t>
      </w:r>
      <w:r>
        <w:rPr>
          <w:color w:val="FF0000"/>
        </w:rPr>
        <w:t>poderá</w:t>
      </w:r>
      <w:r w:rsidRPr="00D41BA6">
        <w:rPr>
          <w:color w:val="FF0000"/>
        </w:rPr>
        <w:t xml:space="preserve"> </w:t>
      </w:r>
      <w:r>
        <w:rPr>
          <w:color w:val="FF0000"/>
        </w:rPr>
        <w:t>escrever que a indústria é importante para o país por empregar muitos trabalhadores, investir em tecnologia, fazer com que o setor econômico cresça, etc.</w:t>
      </w:r>
    </w:p>
    <w:p w14:paraId="4FA1DDB6" w14:textId="77777777" w:rsidR="0040591E" w:rsidRPr="00206DE4" w:rsidRDefault="0040591E" w:rsidP="00AB7533">
      <w:pPr>
        <w:pStyle w:val="02TEXTOPRINCIPAL"/>
      </w:pPr>
      <w:r>
        <w:t>2. Escreva por que a indústria pode ocasionar danos à natureza.</w:t>
      </w:r>
    </w:p>
    <w:p w14:paraId="0FC376BF" w14:textId="77777777" w:rsidR="0040591E" w:rsidRDefault="0040591E" w:rsidP="00AB7533">
      <w:pPr>
        <w:pStyle w:val="02TEXTOPRINCIPAL"/>
        <w:rPr>
          <w:color w:val="FF0000"/>
        </w:rPr>
      </w:pPr>
      <w:r w:rsidRPr="00D41BA6">
        <w:rPr>
          <w:color w:val="FF0000"/>
        </w:rPr>
        <w:t>Res</w:t>
      </w:r>
      <w:r>
        <w:rPr>
          <w:color w:val="FF0000"/>
        </w:rPr>
        <w:t>posta pessoal. O aluno deverá escrever que a indústria pode ocasionar danos à natureza porque utiliza muitos recursos naturais e produz um grande número de rejeitos.</w:t>
      </w:r>
    </w:p>
    <w:p w14:paraId="7445B95C" w14:textId="77777777" w:rsidR="005917C4" w:rsidRDefault="005917C4" w:rsidP="00AB7533">
      <w:pPr>
        <w:pStyle w:val="02TEXTOPRINCIPAL"/>
      </w:pPr>
    </w:p>
    <w:p w14:paraId="58AF38E1" w14:textId="429F4C7A" w:rsidR="0040591E" w:rsidRDefault="0040591E" w:rsidP="00AB7533">
      <w:pPr>
        <w:pStyle w:val="02TEXTOPRINCIPAL"/>
      </w:pPr>
      <w:bookmarkStart w:id="0" w:name="_GoBack"/>
      <w:bookmarkEnd w:id="0"/>
      <w:r w:rsidRPr="00350AF7">
        <w:t xml:space="preserve">Após o trabalho com a sequência didática, apresente aos alunos a </w:t>
      </w:r>
      <w:proofErr w:type="spellStart"/>
      <w:r w:rsidRPr="00350AF7">
        <w:t>autoavaliação</w:t>
      </w:r>
      <w:proofErr w:type="spellEnd"/>
      <w:r w:rsidRPr="00350AF7">
        <w:t xml:space="preserve"> a seguir. Se preferir, reproduza</w:t>
      </w:r>
      <w:r>
        <w:t xml:space="preserve"> as questões</w:t>
      </w:r>
      <w:r w:rsidRPr="00350AF7">
        <w:t xml:space="preserve"> na lousa para</w:t>
      </w:r>
      <w:r>
        <w:t xml:space="preserve"> que</w:t>
      </w:r>
      <w:r w:rsidRPr="00350AF7">
        <w:t xml:space="preserve"> os alunos</w:t>
      </w:r>
      <w:r>
        <w:t xml:space="preserve"> as</w:t>
      </w:r>
      <w:r w:rsidRPr="00350AF7">
        <w:t xml:space="preserve"> copiem e respond</w:t>
      </w:r>
      <w:r>
        <w:t>am</w:t>
      </w:r>
      <w:r w:rsidRPr="00350AF7">
        <w:t>.</w:t>
      </w:r>
    </w:p>
    <w:p w14:paraId="5525F21E" w14:textId="77777777" w:rsidR="0040591E" w:rsidRPr="00C921E3" w:rsidRDefault="0040591E" w:rsidP="005D034C">
      <w:pPr>
        <w:pStyle w:val="02TEXTOPRINCIPAL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40591E" w:rsidRPr="00343B43" w14:paraId="356274BE" w14:textId="77777777" w:rsidTr="008B6065">
        <w:trPr>
          <w:jc w:val="center"/>
        </w:trPr>
        <w:tc>
          <w:tcPr>
            <w:tcW w:w="5670" w:type="dxa"/>
          </w:tcPr>
          <w:p w14:paraId="2BC655B2" w14:textId="77777777" w:rsidR="0040591E" w:rsidRPr="00343B43" w:rsidRDefault="0040591E" w:rsidP="00AB7533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14:paraId="72D25D9C" w14:textId="77777777" w:rsidR="0040591E" w:rsidRPr="00343B43" w:rsidRDefault="0040591E" w:rsidP="00AB7533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14:paraId="0B5E229C" w14:textId="77777777" w:rsidR="0040591E" w:rsidRPr="00343B43" w:rsidRDefault="0040591E" w:rsidP="00AB7533">
            <w:pPr>
              <w:pStyle w:val="03TITULOTABELAS1"/>
            </w:pPr>
            <w:r w:rsidRPr="00343B43">
              <w:t>NÃO</w:t>
            </w:r>
          </w:p>
        </w:tc>
      </w:tr>
      <w:tr w:rsidR="0040591E" w:rsidRPr="00343B43" w14:paraId="7F0B8E30" w14:textId="77777777" w:rsidTr="008B6065">
        <w:trPr>
          <w:jc w:val="center"/>
        </w:trPr>
        <w:tc>
          <w:tcPr>
            <w:tcW w:w="5670" w:type="dxa"/>
          </w:tcPr>
          <w:p w14:paraId="1D256E19" w14:textId="77777777" w:rsidR="0040591E" w:rsidRPr="00343B43" w:rsidRDefault="0040591E" w:rsidP="00AB7533">
            <w:pPr>
              <w:pStyle w:val="04TEXTOTABELAS"/>
            </w:pPr>
            <w:r>
              <w:t>Contribui com a discussão sobre indústrias, expondo minhas opiniões?</w:t>
            </w:r>
          </w:p>
        </w:tc>
        <w:tc>
          <w:tcPr>
            <w:tcW w:w="709" w:type="dxa"/>
          </w:tcPr>
          <w:p w14:paraId="3FFD7D17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AB4A42F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0591E" w:rsidRPr="00343B43" w14:paraId="449CB27F" w14:textId="77777777" w:rsidTr="008B6065">
        <w:trPr>
          <w:jc w:val="center"/>
        </w:trPr>
        <w:tc>
          <w:tcPr>
            <w:tcW w:w="5670" w:type="dxa"/>
          </w:tcPr>
          <w:p w14:paraId="795AD606" w14:textId="77777777" w:rsidR="0040591E" w:rsidRPr="00343B43" w:rsidRDefault="0040591E" w:rsidP="00AB7533">
            <w:pPr>
              <w:pStyle w:val="04TEXTOTABELAS"/>
            </w:pPr>
            <w:r>
              <w:t>Elaborei coletivamente e registrei a lista de indústrias que estão situadas na cidade onde moro?</w:t>
            </w:r>
          </w:p>
        </w:tc>
        <w:tc>
          <w:tcPr>
            <w:tcW w:w="709" w:type="dxa"/>
          </w:tcPr>
          <w:p w14:paraId="2CD1977F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7FADAB97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0591E" w:rsidRPr="00343B43" w14:paraId="7DD37E8F" w14:textId="77777777" w:rsidTr="008B6065">
        <w:trPr>
          <w:trHeight w:val="472"/>
          <w:jc w:val="center"/>
        </w:trPr>
        <w:tc>
          <w:tcPr>
            <w:tcW w:w="5670" w:type="dxa"/>
          </w:tcPr>
          <w:p w14:paraId="4A7888AE" w14:textId="77777777" w:rsidR="0040591E" w:rsidRPr="00343B43" w:rsidRDefault="0040591E" w:rsidP="00AB7533">
            <w:pPr>
              <w:pStyle w:val="04TEXTOTABELAS"/>
            </w:pPr>
            <w:r>
              <w:t>Visitei e conheci a dinâmica de uma indústria?</w:t>
            </w:r>
          </w:p>
        </w:tc>
        <w:tc>
          <w:tcPr>
            <w:tcW w:w="709" w:type="dxa"/>
          </w:tcPr>
          <w:p w14:paraId="0D204D30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B3DD2FA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40591E" w:rsidRPr="00343B43" w14:paraId="379A8031" w14:textId="77777777" w:rsidTr="008B6065">
        <w:trPr>
          <w:trHeight w:val="472"/>
          <w:jc w:val="center"/>
        </w:trPr>
        <w:tc>
          <w:tcPr>
            <w:tcW w:w="5670" w:type="dxa"/>
          </w:tcPr>
          <w:p w14:paraId="35AB2791" w14:textId="77777777" w:rsidR="0040591E" w:rsidRDefault="0040591E" w:rsidP="00AB7533">
            <w:pPr>
              <w:pStyle w:val="04TEXTOTABELAS"/>
            </w:pPr>
            <w:r>
              <w:t>Produzi coletivamente um relatório sobre a visita realizada na indústria?</w:t>
            </w:r>
          </w:p>
        </w:tc>
        <w:tc>
          <w:tcPr>
            <w:tcW w:w="709" w:type="dxa"/>
          </w:tcPr>
          <w:p w14:paraId="0219A3A5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14:paraId="2CA7ACBC" w14:textId="77777777" w:rsidR="0040591E" w:rsidRPr="00343B43" w:rsidRDefault="0040591E" w:rsidP="00AB753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D34A4C1" w14:textId="77777777" w:rsidR="0040591E" w:rsidRPr="00343B43" w:rsidRDefault="0040591E" w:rsidP="005D034C">
      <w:pPr>
        <w:jc w:val="both"/>
        <w:rPr>
          <w:rFonts w:ascii="Arial" w:hAnsi="Arial" w:cs="Arial"/>
        </w:rPr>
      </w:pPr>
    </w:p>
    <w:p w14:paraId="27A1487F" w14:textId="77777777" w:rsidR="0040591E" w:rsidRPr="00BE346A" w:rsidRDefault="0040591E" w:rsidP="00BE346A"/>
    <w:p w14:paraId="7BAEB4D5" w14:textId="77777777" w:rsidR="00E24C6F" w:rsidRPr="00106A52" w:rsidRDefault="00E24C6F" w:rsidP="00106A52"/>
    <w:sectPr w:rsidR="00E24C6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466AFF" w14:textId="77777777" w:rsidR="009B2E0C" w:rsidRDefault="009B2E0C">
      <w:r>
        <w:separator/>
      </w:r>
    </w:p>
  </w:endnote>
  <w:endnote w:type="continuationSeparator" w:id="0">
    <w:p w14:paraId="74514D8B" w14:textId="77777777" w:rsidR="009B2E0C" w:rsidRDefault="009B2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84B8390-4C07-4092-ADF6-72C65C8125EE}"/>
    <w:embedBold r:id="rId2" w:fontKey="{1D46DC0A-A075-4A60-9339-B6533BA2A878}"/>
    <w:embedItalic r:id="rId3" w:fontKey="{008B41E9-C8DE-4766-8706-B378A057585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2E430B9-86F9-4A2A-BCE7-2B400E7D43E8}"/>
    <w:embedBold r:id="rId5" w:fontKey="{8E8770D1-6F07-4DA0-BB77-C814DC0E7847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4BB6830-AD9F-47FB-B1DB-F13CB9F9BE9F}"/>
    <w:embedBold r:id="rId7" w:fontKey="{978AF7E6-41E0-455E-90DB-F0126D807D63}"/>
    <w:embedBoldItalic r:id="rId8" w:fontKey="{4DD1F7C8-E8E7-45AA-A137-BA0BDE645574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EC026B16-6A5B-4DDF-BEAD-B966B1DEEE28}"/>
    <w:embedBold r:id="rId10" w:fontKey="{27F0AA99-8E22-4154-BD6A-60D2754576D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5C2E9127-09B8-448F-891C-C31D9695CDF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F9C77BB9-50C9-470F-BE39-BE5A3F4BF801}"/>
    <w:embedBold r:id="rId13" w:fontKey="{EE91EFB3-80A5-4D82-A276-BCCA6B5A688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52E531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917C4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442C2" w14:textId="77777777" w:rsidR="009B2E0C" w:rsidRDefault="009B2E0C">
      <w:r>
        <w:rPr>
          <w:color w:val="000000"/>
        </w:rPr>
        <w:separator/>
      </w:r>
    </w:p>
  </w:footnote>
  <w:footnote w:type="continuationSeparator" w:id="0">
    <w:p w14:paraId="7290E9BF" w14:textId="77777777" w:rsidR="009B2E0C" w:rsidRDefault="009B2E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0591E"/>
    <w:rsid w:val="00415172"/>
    <w:rsid w:val="00426FFF"/>
    <w:rsid w:val="00512EF1"/>
    <w:rsid w:val="005209C1"/>
    <w:rsid w:val="00525A49"/>
    <w:rsid w:val="0055204F"/>
    <w:rsid w:val="00575253"/>
    <w:rsid w:val="005917C4"/>
    <w:rsid w:val="005D03F2"/>
    <w:rsid w:val="00604F7F"/>
    <w:rsid w:val="00676297"/>
    <w:rsid w:val="006D5809"/>
    <w:rsid w:val="006E489A"/>
    <w:rsid w:val="0078056E"/>
    <w:rsid w:val="00802F95"/>
    <w:rsid w:val="00852916"/>
    <w:rsid w:val="008E09F8"/>
    <w:rsid w:val="008F7795"/>
    <w:rsid w:val="00916998"/>
    <w:rsid w:val="00935D6C"/>
    <w:rsid w:val="00945EE1"/>
    <w:rsid w:val="00991C57"/>
    <w:rsid w:val="009B2E0C"/>
    <w:rsid w:val="00A74FAE"/>
    <w:rsid w:val="00AE54AB"/>
    <w:rsid w:val="00AF1588"/>
    <w:rsid w:val="00B2459B"/>
    <w:rsid w:val="00B36FBF"/>
    <w:rsid w:val="00B41564"/>
    <w:rsid w:val="00B63041"/>
    <w:rsid w:val="00BE346A"/>
    <w:rsid w:val="00C4098B"/>
    <w:rsid w:val="00C65D98"/>
    <w:rsid w:val="00C67490"/>
    <w:rsid w:val="00C867EE"/>
    <w:rsid w:val="00CA2655"/>
    <w:rsid w:val="00CC0197"/>
    <w:rsid w:val="00CF42D1"/>
    <w:rsid w:val="00D30453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1194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6</cp:revision>
  <dcterms:created xsi:type="dcterms:W3CDTF">2018-01-25T16:53:00Z</dcterms:created>
  <dcterms:modified xsi:type="dcterms:W3CDTF">2018-01-31T18:39:00Z</dcterms:modified>
</cp:coreProperties>
</file>