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66D1B" w14:textId="77777777" w:rsidR="006060BF" w:rsidRPr="003C2174" w:rsidRDefault="006060BF" w:rsidP="006060BF">
      <w:pPr>
        <w:pStyle w:val="05LINHASRESPOSTA"/>
        <w:rPr>
          <w:b/>
        </w:rPr>
      </w:pPr>
      <w:r w:rsidRPr="003C2174">
        <w:rPr>
          <w:b/>
        </w:rPr>
        <w:t xml:space="preserve">ESCOLA: </w:t>
      </w:r>
      <w:r>
        <w:rPr>
          <w:b/>
        </w:rPr>
        <w:tab/>
      </w:r>
    </w:p>
    <w:p w14:paraId="45B45A28" w14:textId="77777777" w:rsidR="006060BF" w:rsidRPr="003C2174" w:rsidRDefault="006060BF" w:rsidP="006060BF">
      <w:pPr>
        <w:pStyle w:val="05LINHASRESPOSTA"/>
        <w:rPr>
          <w:b/>
        </w:rPr>
      </w:pPr>
      <w:r w:rsidRPr="003C2174">
        <w:rPr>
          <w:b/>
        </w:rPr>
        <w:t xml:space="preserve">NOME: </w:t>
      </w:r>
      <w:r>
        <w:rPr>
          <w:b/>
        </w:rPr>
        <w:tab/>
      </w:r>
    </w:p>
    <w:p w14:paraId="32F396F6" w14:textId="77777777" w:rsidR="006060BF" w:rsidRPr="003C2174" w:rsidRDefault="006060BF" w:rsidP="006060BF">
      <w:pPr>
        <w:pStyle w:val="05LINHASRESPOSTA"/>
        <w:rPr>
          <w:b/>
        </w:rPr>
      </w:pPr>
      <w:r w:rsidRPr="003C2174">
        <w:rPr>
          <w:b/>
        </w:rPr>
        <w:t xml:space="preserve">ANO E TURMA: _____________ NÚMERO: _______ DATA: </w:t>
      </w:r>
      <w:r>
        <w:rPr>
          <w:b/>
        </w:rPr>
        <w:tab/>
      </w:r>
    </w:p>
    <w:p w14:paraId="45F33176" w14:textId="77777777" w:rsidR="006060BF" w:rsidRPr="003C2174" w:rsidRDefault="006060BF" w:rsidP="006060BF">
      <w:pPr>
        <w:pStyle w:val="05LINHASRESPOSTA"/>
        <w:rPr>
          <w:b/>
        </w:rPr>
      </w:pPr>
      <w:r w:rsidRPr="003C2174">
        <w:rPr>
          <w:b/>
        </w:rPr>
        <w:t xml:space="preserve">PROFESSOR(A): </w:t>
      </w:r>
      <w:r>
        <w:rPr>
          <w:b/>
        </w:rPr>
        <w:tab/>
      </w:r>
    </w:p>
    <w:p w14:paraId="05F9D863" w14:textId="77777777" w:rsidR="00922CBE" w:rsidRPr="005F74A1" w:rsidRDefault="00922CBE" w:rsidP="005F74A1"/>
    <w:p w14:paraId="5CEF0842" w14:textId="77777777" w:rsidR="00922CBE" w:rsidRDefault="00922CBE" w:rsidP="0044679B">
      <w:pPr>
        <w:pStyle w:val="01TITULO1"/>
      </w:pPr>
      <w:r>
        <w:t>GEOGRAFIA - 5º ANO - 4</w:t>
      </w:r>
      <w:r w:rsidRPr="009E45B4">
        <w:t>º BIMESTRE</w:t>
      </w:r>
    </w:p>
    <w:p w14:paraId="591CB1F4" w14:textId="77777777" w:rsidR="00922CBE" w:rsidRPr="005F74A1" w:rsidRDefault="00922CBE" w:rsidP="005F74A1"/>
    <w:p w14:paraId="3CE3BFA6" w14:textId="77777777" w:rsidR="00922CBE" w:rsidRDefault="00922CBE" w:rsidP="0044679B">
      <w:pPr>
        <w:pStyle w:val="01TITULO2"/>
      </w:pPr>
      <w:r w:rsidRPr="009E45B4">
        <w:t xml:space="preserve">QUESTÃO </w:t>
      </w:r>
      <w:r>
        <w:t>1</w:t>
      </w:r>
    </w:p>
    <w:p w14:paraId="083C0D43" w14:textId="77777777" w:rsidR="00922CBE" w:rsidRPr="005F74A1" w:rsidRDefault="00922CBE" w:rsidP="005F74A1"/>
    <w:p w14:paraId="02D58189" w14:textId="77777777" w:rsidR="00922CBE" w:rsidRDefault="00922CBE" w:rsidP="0044679B">
      <w:pPr>
        <w:pStyle w:val="02TEXTOPRINCIPAL"/>
      </w:pPr>
      <w:r>
        <w:t xml:space="preserve">Descreva um dos contrastes sociais ou econômicos que podem ser observados em nosso país. </w:t>
      </w:r>
    </w:p>
    <w:p w14:paraId="53D70F1A" w14:textId="0D777A7B" w:rsidR="00922CBE" w:rsidRDefault="0098503B" w:rsidP="008A346F">
      <w:pPr>
        <w:pStyle w:val="05LINHASRESPOSTA"/>
      </w:pPr>
      <w:r>
        <w:t>_____________________________________________________________________________________</w:t>
      </w:r>
    </w:p>
    <w:p w14:paraId="2652FA9D" w14:textId="77777777" w:rsidR="0098503B" w:rsidRDefault="0098503B" w:rsidP="0098503B">
      <w:pPr>
        <w:pStyle w:val="05LINHASRESPOSTA"/>
      </w:pPr>
      <w:r>
        <w:t>_____________________________________________________________________________________</w:t>
      </w:r>
    </w:p>
    <w:p w14:paraId="0C45DCA8" w14:textId="77777777" w:rsidR="0098503B" w:rsidRDefault="0098503B" w:rsidP="0098503B">
      <w:pPr>
        <w:pStyle w:val="05LINHASRESPOSTA"/>
      </w:pPr>
      <w:r>
        <w:t>_____________________________________________________________________________________</w:t>
      </w:r>
    </w:p>
    <w:p w14:paraId="665E4373" w14:textId="77777777" w:rsidR="0098503B" w:rsidRDefault="0098503B" w:rsidP="0098503B">
      <w:pPr>
        <w:pStyle w:val="05LINHASRESPOSTA"/>
      </w:pPr>
      <w:r>
        <w:t>_____________________________________________________________________________________</w:t>
      </w:r>
    </w:p>
    <w:p w14:paraId="42E08C4A" w14:textId="663BA984" w:rsidR="00922CBE" w:rsidRPr="005F74A1" w:rsidRDefault="00922CBE" w:rsidP="005F74A1"/>
    <w:p w14:paraId="3B72CAC6" w14:textId="77777777" w:rsidR="00922CBE" w:rsidRDefault="00922CBE" w:rsidP="0044679B">
      <w:pPr>
        <w:pStyle w:val="01TITULO2"/>
      </w:pPr>
      <w:r w:rsidRPr="009E45B4">
        <w:t xml:space="preserve">QUESTÃO </w:t>
      </w:r>
      <w:r>
        <w:t>2</w:t>
      </w:r>
    </w:p>
    <w:p w14:paraId="3DD9EA3E" w14:textId="77777777" w:rsidR="00922CBE" w:rsidRPr="005F74A1" w:rsidRDefault="00922CBE" w:rsidP="005F74A1"/>
    <w:p w14:paraId="6BFC1DF8" w14:textId="77777777" w:rsidR="00922CBE" w:rsidRDefault="00922CBE" w:rsidP="0044679B">
      <w:pPr>
        <w:pStyle w:val="02TEXTOPRINCIPAL"/>
      </w:pPr>
      <w:r>
        <w:t xml:space="preserve">Assinale com um </w:t>
      </w:r>
      <w:r w:rsidRPr="00071919">
        <w:rPr>
          <w:b/>
        </w:rPr>
        <w:t>X</w:t>
      </w:r>
      <w:r>
        <w:t xml:space="preserve"> a alternativa correta que descreve uma característica existente no espaço rural brasileiro.</w:t>
      </w:r>
    </w:p>
    <w:p w14:paraId="42169DF1" w14:textId="77777777" w:rsidR="00922CBE" w:rsidRPr="005F74A1" w:rsidRDefault="00922CBE" w:rsidP="00C06321"/>
    <w:p w14:paraId="78B60149" w14:textId="77777777" w:rsidR="00922CBE" w:rsidRPr="005F74A1" w:rsidRDefault="00922CBE" w:rsidP="00C06321">
      <w:pPr>
        <w:pStyle w:val="05ATIVIDADEMARQUE"/>
      </w:pPr>
      <w:proofErr w:type="gramStart"/>
      <w:r w:rsidRPr="005F74A1">
        <w:t>( A</w:t>
      </w:r>
      <w:proofErr w:type="gramEnd"/>
      <w:r w:rsidRPr="005F74A1">
        <w:t xml:space="preserve"> ) Cultivo com uso de máquinas na agropecuária tradicional e trabalho realizado manualmente na agropecuária moderna.</w:t>
      </w:r>
    </w:p>
    <w:p w14:paraId="795C4C72" w14:textId="77777777" w:rsidR="00922CBE" w:rsidRPr="005F74A1" w:rsidRDefault="00922CBE" w:rsidP="00C06321">
      <w:pPr>
        <w:pStyle w:val="05ATIVIDADEMARQUE"/>
      </w:pPr>
      <w:proofErr w:type="gramStart"/>
      <w:r w:rsidRPr="005F74A1">
        <w:t>( B</w:t>
      </w:r>
      <w:proofErr w:type="gramEnd"/>
      <w:r w:rsidRPr="005F74A1">
        <w:t xml:space="preserve"> ) Uso de sementes melhoradas, aplicação de vacinas e medicamentos nas criações de animais na agropecuária tradicional.</w:t>
      </w:r>
    </w:p>
    <w:p w14:paraId="64EDA63A" w14:textId="77777777" w:rsidR="00922CBE" w:rsidRPr="005F74A1" w:rsidRDefault="00922CBE" w:rsidP="00C06321">
      <w:pPr>
        <w:pStyle w:val="05ATIVIDADEMARQUE"/>
      </w:pPr>
      <w:proofErr w:type="gramStart"/>
      <w:r w:rsidRPr="005F74A1">
        <w:t>( C</w:t>
      </w:r>
      <w:proofErr w:type="gramEnd"/>
      <w:r w:rsidRPr="005F74A1">
        <w:t xml:space="preserve"> ) Utilização de máquinas na agropecuária moderna e do trabalho manual na agropecuária tradicional.</w:t>
      </w:r>
    </w:p>
    <w:p w14:paraId="0C0EDFCE" w14:textId="77777777" w:rsidR="00922CBE" w:rsidRPr="005F74A1" w:rsidRDefault="00922CBE" w:rsidP="00C06321">
      <w:pPr>
        <w:pStyle w:val="05ATIVIDADEMARQUE"/>
      </w:pPr>
      <w:proofErr w:type="gramStart"/>
      <w:r w:rsidRPr="005F74A1">
        <w:t>( D</w:t>
      </w:r>
      <w:proofErr w:type="gramEnd"/>
      <w:r w:rsidRPr="005F74A1">
        <w:t xml:space="preserve"> ) Utilização de instrumentos simples e manuais, e criação de animais livres e sem muitos cuidados na pecuária moderna. </w:t>
      </w:r>
    </w:p>
    <w:p w14:paraId="31ACA86B" w14:textId="77777777" w:rsidR="00922CBE" w:rsidRDefault="00922CBE">
      <w:pPr>
        <w:rPr>
          <w:rFonts w:eastAsia="Tahoma"/>
        </w:rPr>
      </w:pPr>
      <w:r>
        <w:br w:type="page"/>
      </w:r>
    </w:p>
    <w:p w14:paraId="47C5EEC2" w14:textId="77777777" w:rsidR="00922CBE" w:rsidRPr="005F74A1" w:rsidRDefault="00922CBE" w:rsidP="005F74A1"/>
    <w:p w14:paraId="0F6552CF" w14:textId="77777777" w:rsidR="00922CBE" w:rsidRDefault="00922CBE" w:rsidP="0044679B">
      <w:pPr>
        <w:pStyle w:val="01TITULO2"/>
      </w:pPr>
      <w:r w:rsidRPr="009E45B4">
        <w:t xml:space="preserve">QUESTÃO </w:t>
      </w:r>
      <w:r>
        <w:t>3</w:t>
      </w:r>
    </w:p>
    <w:p w14:paraId="3D2689DE" w14:textId="77777777" w:rsidR="00922CBE" w:rsidRPr="005F74A1" w:rsidRDefault="00922CBE" w:rsidP="005F74A1"/>
    <w:p w14:paraId="0A83EC1C" w14:textId="77777777" w:rsidR="00922CBE" w:rsidRDefault="00922CBE" w:rsidP="0044679B">
      <w:pPr>
        <w:pStyle w:val="02TEXTOPRINCIPAL"/>
      </w:pPr>
      <w:r>
        <w:t>Complete as frases com as palavras do quadro abaixo acerca da distribuição desigual das terras no Brasil.</w:t>
      </w:r>
    </w:p>
    <w:p w14:paraId="02059537" w14:textId="77777777" w:rsidR="00922CBE" w:rsidRDefault="00922CBE" w:rsidP="0044679B">
      <w:pPr>
        <w:pStyle w:val="02TEXTOPRINCIPAL"/>
      </w:pPr>
    </w:p>
    <w:tbl>
      <w:tblPr>
        <w:tblStyle w:val="Tabelacomgrade"/>
        <w:tblW w:w="0" w:type="auto"/>
        <w:jc w:val="center"/>
        <w:tblLook w:val="04A0" w:firstRow="1" w:lastRow="0" w:firstColumn="1" w:lastColumn="0" w:noHBand="0" w:noVBand="1"/>
      </w:tblPr>
      <w:tblGrid>
        <w:gridCol w:w="2518"/>
        <w:gridCol w:w="2410"/>
      </w:tblGrid>
      <w:tr w:rsidR="00922CBE" w:rsidRPr="005F74A1" w14:paraId="26E92930" w14:textId="77777777" w:rsidTr="00C80EFB">
        <w:trPr>
          <w:trHeight w:val="454"/>
          <w:jc w:val="center"/>
        </w:trPr>
        <w:tc>
          <w:tcPr>
            <w:tcW w:w="2518" w:type="dxa"/>
            <w:vAlign w:val="center"/>
          </w:tcPr>
          <w:p w14:paraId="2B3A0472" w14:textId="77777777" w:rsidR="00922CBE" w:rsidRPr="005F74A1" w:rsidRDefault="00922CBE" w:rsidP="005F74A1">
            <w:pPr>
              <w:pStyle w:val="04TEXTOTABELAS"/>
            </w:pPr>
            <w:r w:rsidRPr="005F74A1">
              <w:t>improdutivas</w:t>
            </w:r>
          </w:p>
        </w:tc>
        <w:tc>
          <w:tcPr>
            <w:tcW w:w="2410" w:type="dxa"/>
            <w:vAlign w:val="center"/>
          </w:tcPr>
          <w:p w14:paraId="6BC95C5C" w14:textId="77777777" w:rsidR="00922CBE" w:rsidRPr="005F74A1" w:rsidRDefault="00922CBE" w:rsidP="005F74A1">
            <w:pPr>
              <w:pStyle w:val="04TEXTOTABELAS"/>
            </w:pPr>
            <w:r w:rsidRPr="005F74A1">
              <w:t>cultivar</w:t>
            </w:r>
          </w:p>
        </w:tc>
      </w:tr>
      <w:tr w:rsidR="00922CBE" w:rsidRPr="005F74A1" w14:paraId="4DB58F07" w14:textId="77777777" w:rsidTr="00C80EFB">
        <w:trPr>
          <w:trHeight w:val="454"/>
          <w:jc w:val="center"/>
        </w:trPr>
        <w:tc>
          <w:tcPr>
            <w:tcW w:w="2518" w:type="dxa"/>
            <w:vAlign w:val="center"/>
          </w:tcPr>
          <w:p w14:paraId="59DDE257" w14:textId="77777777" w:rsidR="00922CBE" w:rsidRPr="005F74A1" w:rsidRDefault="00922CBE" w:rsidP="005F74A1">
            <w:pPr>
              <w:pStyle w:val="04TEXTOTABELAS"/>
            </w:pPr>
            <w:r w:rsidRPr="005F74A1">
              <w:t>minifúndios</w:t>
            </w:r>
          </w:p>
        </w:tc>
        <w:tc>
          <w:tcPr>
            <w:tcW w:w="2410" w:type="dxa"/>
            <w:vAlign w:val="center"/>
          </w:tcPr>
          <w:p w14:paraId="744D1F45" w14:textId="4ACDA3BD" w:rsidR="00922CBE" w:rsidRPr="005F74A1" w:rsidRDefault="00922CBE" w:rsidP="00C80EFB">
            <w:pPr>
              <w:pStyle w:val="04TEXTOTABELAS"/>
            </w:pPr>
            <w:r w:rsidRPr="005F74A1">
              <w:t>latifúndios</w:t>
            </w:r>
          </w:p>
        </w:tc>
      </w:tr>
    </w:tbl>
    <w:p w14:paraId="493CEE36" w14:textId="77777777" w:rsidR="00922CBE" w:rsidRDefault="00922CBE" w:rsidP="003C31D6"/>
    <w:p w14:paraId="418B7252" w14:textId="77777777" w:rsidR="00922CBE" w:rsidRDefault="00922CBE" w:rsidP="008A346F">
      <w:pPr>
        <w:pStyle w:val="05LINHASRESPOSTA"/>
      </w:pPr>
      <w:r>
        <w:t xml:space="preserve">No campo brasileiro, existem grandes propriedades rurais chamadas ________________. No entanto, muitas dessas propriedades são __________________, ou seja, permanecem abandonadas, não sendo utilizadas ou aproveitadas para a atividade agropecuária. </w:t>
      </w:r>
    </w:p>
    <w:p w14:paraId="1DAD926D" w14:textId="77777777" w:rsidR="00922CBE" w:rsidRDefault="00922CBE" w:rsidP="008A346F">
      <w:pPr>
        <w:pStyle w:val="05LINHASRESPOSTA"/>
      </w:pPr>
      <w:r>
        <w:t xml:space="preserve">Já os ________________ são pequenas propriedade rurais, geralmente utilizadas pela agricultura familiar. </w:t>
      </w:r>
    </w:p>
    <w:p w14:paraId="26D722E3" w14:textId="77777777" w:rsidR="00922CBE" w:rsidRDefault="00922CBE" w:rsidP="008A346F">
      <w:pPr>
        <w:pStyle w:val="05LINHASRESPOSTA"/>
      </w:pPr>
      <w:r>
        <w:t>Sem apoio suficiente para ____________ suas terras, muitos dos pequenos agricultores acabam sendo obrigados a vender suas propriedades, indo morar nas periferias das cidades.</w:t>
      </w:r>
    </w:p>
    <w:p w14:paraId="2662164A" w14:textId="77777777" w:rsidR="00922CBE" w:rsidRPr="005F74A1" w:rsidRDefault="00922CBE" w:rsidP="005F74A1"/>
    <w:p w14:paraId="1BFDD4B9" w14:textId="77777777" w:rsidR="00922CBE" w:rsidRDefault="00922CBE" w:rsidP="0044679B">
      <w:pPr>
        <w:pStyle w:val="01TITULO2"/>
      </w:pPr>
      <w:r w:rsidRPr="009E45B4">
        <w:t xml:space="preserve">QUESTÃO </w:t>
      </w:r>
      <w:r>
        <w:t>4</w:t>
      </w:r>
    </w:p>
    <w:p w14:paraId="73D68DC1" w14:textId="77777777" w:rsidR="00922CBE" w:rsidRPr="005F74A1" w:rsidRDefault="00922CBE" w:rsidP="005F74A1"/>
    <w:p w14:paraId="09090912" w14:textId="77777777" w:rsidR="00922CBE" w:rsidRDefault="00922CBE" w:rsidP="0044679B">
      <w:pPr>
        <w:pStyle w:val="02TEXTOPRINCIPAL"/>
      </w:pPr>
      <w:r>
        <w:t>Escreva o nome de cinco produtos que se destacam na produção agropecuária brasileira.</w:t>
      </w:r>
    </w:p>
    <w:p w14:paraId="25EEC3BF" w14:textId="77777777" w:rsidR="003C31D6" w:rsidRDefault="003C31D6" w:rsidP="003C31D6">
      <w:pPr>
        <w:pStyle w:val="05LINHASRESPOSTA"/>
      </w:pPr>
      <w:r>
        <w:t>_____________________________________________________________________________________</w:t>
      </w:r>
    </w:p>
    <w:p w14:paraId="2800F50A" w14:textId="77777777" w:rsidR="003C31D6" w:rsidRDefault="003C31D6" w:rsidP="003C31D6">
      <w:pPr>
        <w:pStyle w:val="05LINHASRESPOSTA"/>
      </w:pPr>
      <w:r>
        <w:t>_____________________________________________________________________________________</w:t>
      </w:r>
    </w:p>
    <w:p w14:paraId="2B3776EB" w14:textId="77777777" w:rsidR="003C31D6" w:rsidRDefault="003C31D6" w:rsidP="003C31D6">
      <w:pPr>
        <w:pStyle w:val="05LINHASRESPOSTA"/>
      </w:pPr>
      <w:r>
        <w:t>_____________________________________________________________________________________</w:t>
      </w:r>
    </w:p>
    <w:p w14:paraId="5D2AD31F" w14:textId="77777777" w:rsidR="00922CBE" w:rsidRPr="005F74A1" w:rsidRDefault="00922CBE" w:rsidP="005F74A1"/>
    <w:p w14:paraId="4EF22401" w14:textId="77777777" w:rsidR="00922CBE" w:rsidRDefault="00922CBE" w:rsidP="0044679B">
      <w:pPr>
        <w:pStyle w:val="01TITULO2"/>
      </w:pPr>
      <w:r w:rsidRPr="009E45B4">
        <w:t xml:space="preserve">QUESTÃO </w:t>
      </w:r>
      <w:r>
        <w:t>5</w:t>
      </w:r>
    </w:p>
    <w:p w14:paraId="3A5C08BD" w14:textId="77777777" w:rsidR="00922CBE" w:rsidRPr="005F74A1" w:rsidRDefault="00922CBE" w:rsidP="005F74A1"/>
    <w:p w14:paraId="77C81459" w14:textId="77777777" w:rsidR="00922CBE" w:rsidRDefault="00922CBE" w:rsidP="002E48BC">
      <w:pPr>
        <w:pStyle w:val="02TEXTOPRINCIPAL"/>
      </w:pPr>
      <w:r>
        <w:t xml:space="preserve">Assinale com um </w:t>
      </w:r>
      <w:r w:rsidRPr="007047BD">
        <w:rPr>
          <w:b/>
        </w:rPr>
        <w:t>X</w:t>
      </w:r>
      <w:r>
        <w:t xml:space="preserve"> a alternativa que descreve a atitude que </w:t>
      </w:r>
      <w:r w:rsidRPr="00EA5885">
        <w:rPr>
          <w:b/>
        </w:rPr>
        <w:t>não</w:t>
      </w:r>
      <w:r>
        <w:t xml:space="preserve"> contribui para evitar o desperdício de alimentos.</w:t>
      </w:r>
    </w:p>
    <w:p w14:paraId="51C1846E" w14:textId="77777777" w:rsidR="00922CBE" w:rsidRPr="005F74A1" w:rsidRDefault="00922CBE" w:rsidP="005F74A1"/>
    <w:p w14:paraId="08025199" w14:textId="77777777" w:rsidR="00922CBE" w:rsidRPr="008A346F" w:rsidRDefault="00922CBE" w:rsidP="003C31D6">
      <w:pPr>
        <w:pStyle w:val="05ATIVIDADEMARQUE"/>
      </w:pPr>
      <w:proofErr w:type="gramStart"/>
      <w:r w:rsidRPr="008A346F">
        <w:t>( A</w:t>
      </w:r>
      <w:proofErr w:type="gramEnd"/>
      <w:r w:rsidRPr="008A346F">
        <w:t xml:space="preserve"> ) Ficar atento à data de validade.</w:t>
      </w:r>
    </w:p>
    <w:p w14:paraId="5C0101B1" w14:textId="77777777" w:rsidR="00922CBE" w:rsidRPr="008A346F" w:rsidRDefault="00922CBE" w:rsidP="003C31D6">
      <w:pPr>
        <w:pStyle w:val="05ATIVIDADEMARQUE"/>
      </w:pPr>
      <w:proofErr w:type="gramStart"/>
      <w:r w:rsidRPr="008A346F">
        <w:t>( B</w:t>
      </w:r>
      <w:proofErr w:type="gramEnd"/>
      <w:r w:rsidRPr="008A346F">
        <w:t xml:space="preserve"> ) Aproveitar todas as partes possíveis dos alimentos.</w:t>
      </w:r>
    </w:p>
    <w:p w14:paraId="2DAADC76" w14:textId="77777777" w:rsidR="00922CBE" w:rsidRPr="008A346F" w:rsidRDefault="00922CBE" w:rsidP="003C31D6">
      <w:pPr>
        <w:pStyle w:val="05ATIVIDADEMARQUE"/>
      </w:pPr>
      <w:proofErr w:type="gramStart"/>
      <w:r w:rsidRPr="008A346F">
        <w:t>( C</w:t>
      </w:r>
      <w:proofErr w:type="gramEnd"/>
      <w:r w:rsidRPr="008A346F">
        <w:t xml:space="preserve"> ) Doar alimentos que estejam em boas condições.</w:t>
      </w:r>
    </w:p>
    <w:p w14:paraId="0ED869B2" w14:textId="77777777" w:rsidR="00922CBE" w:rsidRPr="008A346F" w:rsidRDefault="00922CBE" w:rsidP="003C31D6">
      <w:pPr>
        <w:pStyle w:val="05ATIVIDADEMARQUE"/>
      </w:pPr>
      <w:proofErr w:type="gramStart"/>
      <w:r w:rsidRPr="008A346F">
        <w:t>( D</w:t>
      </w:r>
      <w:proofErr w:type="gramEnd"/>
      <w:r w:rsidRPr="008A346F">
        <w:t xml:space="preserve"> ) Deixar sobras de alimentos no prato. </w:t>
      </w:r>
    </w:p>
    <w:p w14:paraId="1F5B8870" w14:textId="77777777" w:rsidR="00922CBE" w:rsidRDefault="00922CBE">
      <w:pPr>
        <w:rPr>
          <w:rFonts w:eastAsia="Tahoma"/>
        </w:rPr>
      </w:pPr>
      <w:r>
        <w:br w:type="page"/>
      </w:r>
    </w:p>
    <w:p w14:paraId="158E0210" w14:textId="77777777" w:rsidR="00922CBE" w:rsidRPr="005F74A1" w:rsidRDefault="00922CBE" w:rsidP="005F74A1"/>
    <w:p w14:paraId="03F1DD55" w14:textId="77777777" w:rsidR="00922CBE" w:rsidRDefault="00922CBE" w:rsidP="0044679B">
      <w:pPr>
        <w:pStyle w:val="01TITULO2"/>
      </w:pPr>
      <w:r w:rsidRPr="009E45B4">
        <w:t xml:space="preserve">QUESTÃO </w:t>
      </w:r>
      <w:r>
        <w:t>6</w:t>
      </w:r>
    </w:p>
    <w:p w14:paraId="70C4BE39" w14:textId="77777777" w:rsidR="00922CBE" w:rsidRPr="005F74A1" w:rsidRDefault="00922CBE" w:rsidP="005F74A1"/>
    <w:p w14:paraId="46C28153" w14:textId="77777777" w:rsidR="00922CBE" w:rsidRDefault="00922CBE" w:rsidP="0044679B">
      <w:pPr>
        <w:pStyle w:val="02TEXTOPRINCIPAL"/>
      </w:pPr>
      <w:r>
        <w:t xml:space="preserve">Assinale com um </w:t>
      </w:r>
      <w:r w:rsidRPr="00E31E5F">
        <w:rPr>
          <w:b/>
        </w:rPr>
        <w:t>X</w:t>
      </w:r>
      <w:r>
        <w:t xml:space="preserve"> a alternativa que descreve uma informação incorreta sobre o espaço urbano.</w:t>
      </w:r>
    </w:p>
    <w:p w14:paraId="2EE8274B" w14:textId="77777777" w:rsidR="00922CBE" w:rsidRPr="005F74A1" w:rsidRDefault="00922CBE" w:rsidP="005F74A1"/>
    <w:p w14:paraId="1B382F6E" w14:textId="77777777" w:rsidR="00922CBE" w:rsidRPr="008A346F" w:rsidRDefault="00922CBE" w:rsidP="003C31D6">
      <w:pPr>
        <w:pStyle w:val="05ATIVIDADEMARQUE"/>
      </w:pPr>
      <w:proofErr w:type="gramStart"/>
      <w:r w:rsidRPr="008A346F">
        <w:t>( A</w:t>
      </w:r>
      <w:proofErr w:type="gramEnd"/>
      <w:r w:rsidRPr="008A346F">
        <w:t xml:space="preserve"> ) No centro da cidade, os bairros geralmente são mais bem atendidos </w:t>
      </w:r>
      <w:r>
        <w:t>em relação à</w:t>
      </w:r>
      <w:r w:rsidRPr="008A346F">
        <w:t xml:space="preserve"> infraestrutura.</w:t>
      </w:r>
    </w:p>
    <w:p w14:paraId="558057DD" w14:textId="77777777" w:rsidR="00922CBE" w:rsidRPr="008A346F" w:rsidRDefault="00922CBE" w:rsidP="003C31D6">
      <w:pPr>
        <w:pStyle w:val="05ATIVIDADEMARQUE"/>
      </w:pPr>
      <w:proofErr w:type="gramStart"/>
      <w:r w:rsidRPr="008A346F">
        <w:t>( B</w:t>
      </w:r>
      <w:proofErr w:type="gramEnd"/>
      <w:r w:rsidRPr="008A346F">
        <w:t xml:space="preserve"> ) Nas periferias das cidades</w:t>
      </w:r>
      <w:r>
        <w:t>,</w:t>
      </w:r>
      <w:r w:rsidRPr="008A346F">
        <w:t xml:space="preserve"> existem apenas bairros sem infraestrutura </w:t>
      </w:r>
      <w:r>
        <w:t>em que</w:t>
      </w:r>
      <w:r w:rsidRPr="008A346F">
        <w:t xml:space="preserve"> moram as populações de baixa renda.</w:t>
      </w:r>
    </w:p>
    <w:p w14:paraId="37B7AF5F" w14:textId="77777777" w:rsidR="00922CBE" w:rsidRPr="008A346F" w:rsidRDefault="00922CBE" w:rsidP="003C31D6">
      <w:pPr>
        <w:pStyle w:val="05ATIVIDADEMARQUE"/>
      </w:pPr>
      <w:proofErr w:type="gramStart"/>
      <w:r w:rsidRPr="008A346F">
        <w:t>( C</w:t>
      </w:r>
      <w:proofErr w:type="gramEnd"/>
      <w:r w:rsidRPr="008A346F">
        <w:t xml:space="preserve"> ) Nas áreas centrais das grandes cidades</w:t>
      </w:r>
      <w:r>
        <w:t>,</w:t>
      </w:r>
      <w:r w:rsidRPr="008A346F">
        <w:t xml:space="preserve"> podemos encontrar bairros antigos e deteriorados, que necessitam de reformas.</w:t>
      </w:r>
    </w:p>
    <w:p w14:paraId="1CCFB38B" w14:textId="77777777" w:rsidR="00922CBE" w:rsidRPr="008A346F" w:rsidRDefault="00922CBE" w:rsidP="003C31D6">
      <w:pPr>
        <w:pStyle w:val="05ATIVIDADEMARQUE"/>
      </w:pPr>
      <w:proofErr w:type="gramStart"/>
      <w:r w:rsidRPr="008A346F">
        <w:t>( D</w:t>
      </w:r>
      <w:proofErr w:type="gramEnd"/>
      <w:r w:rsidRPr="008A346F">
        <w:t xml:space="preserve"> ) Nas periferias das grandes cidades</w:t>
      </w:r>
      <w:r>
        <w:t>,</w:t>
      </w:r>
      <w:r w:rsidRPr="008A346F">
        <w:t xml:space="preserve"> existem bairros luxuosos, como os condomínios fechados, onde vivem pessoas de renda elevada.</w:t>
      </w:r>
    </w:p>
    <w:p w14:paraId="6727A1C7" w14:textId="77777777" w:rsidR="00922CBE" w:rsidRPr="005F74A1" w:rsidRDefault="00922CBE" w:rsidP="005F74A1"/>
    <w:p w14:paraId="767637AA" w14:textId="77777777" w:rsidR="00922CBE" w:rsidRDefault="00922CBE" w:rsidP="0044679B">
      <w:pPr>
        <w:pStyle w:val="01TITULO2"/>
      </w:pPr>
      <w:r w:rsidRPr="009E45B4">
        <w:t xml:space="preserve">QUESTÃO </w:t>
      </w:r>
      <w:r>
        <w:t>7</w:t>
      </w:r>
    </w:p>
    <w:p w14:paraId="304275EF" w14:textId="77777777" w:rsidR="00922CBE" w:rsidRPr="005F74A1" w:rsidRDefault="00922CBE" w:rsidP="005F74A1"/>
    <w:p w14:paraId="00B3315D" w14:textId="77777777" w:rsidR="00922CBE" w:rsidRDefault="00922CBE" w:rsidP="009D0407">
      <w:pPr>
        <w:pStyle w:val="02TEXTOPRINCIPAL"/>
      </w:pPr>
      <w:r>
        <w:t xml:space="preserve">Ligue os termos abaixo à descrição correspondente acerca dos tipos de indústrias no Brasil. </w:t>
      </w:r>
    </w:p>
    <w:p w14:paraId="4C7BC70B" w14:textId="77777777" w:rsidR="00922CBE" w:rsidRDefault="00922CBE" w:rsidP="003C31D6"/>
    <w:tbl>
      <w:tblPr>
        <w:tblStyle w:val="Tabelacomgrade"/>
        <w:tblW w:w="0" w:type="auto"/>
        <w:tblLook w:val="04A0" w:firstRow="1" w:lastRow="0" w:firstColumn="1" w:lastColumn="0" w:noHBand="0" w:noVBand="1"/>
      </w:tblPr>
      <w:tblGrid>
        <w:gridCol w:w="2916"/>
        <w:gridCol w:w="3867"/>
        <w:gridCol w:w="3411"/>
      </w:tblGrid>
      <w:tr w:rsidR="00922CBE" w14:paraId="4F6FCF5D" w14:textId="77777777" w:rsidTr="006E46DC">
        <w:tc>
          <w:tcPr>
            <w:tcW w:w="2943" w:type="dxa"/>
            <w:tcBorders>
              <w:bottom w:val="single" w:sz="4" w:space="0" w:color="auto"/>
              <w:right w:val="single" w:sz="4" w:space="0" w:color="auto"/>
            </w:tcBorders>
            <w:vAlign w:val="center"/>
          </w:tcPr>
          <w:p w14:paraId="7CE9D67B" w14:textId="13E7CB01" w:rsidR="00922CBE" w:rsidRDefault="00922CBE" w:rsidP="003C31D6">
            <w:pPr>
              <w:pStyle w:val="03TITULOTABELAS2"/>
            </w:pPr>
            <w:r>
              <w:t>Indústria de base</w:t>
            </w:r>
          </w:p>
        </w:tc>
        <w:tc>
          <w:tcPr>
            <w:tcW w:w="3953" w:type="dxa"/>
            <w:tcBorders>
              <w:top w:val="nil"/>
              <w:left w:val="single" w:sz="4" w:space="0" w:color="auto"/>
              <w:bottom w:val="nil"/>
              <w:right w:val="single" w:sz="4" w:space="0" w:color="auto"/>
            </w:tcBorders>
            <w:vAlign w:val="center"/>
          </w:tcPr>
          <w:p w14:paraId="31D63355" w14:textId="77777777" w:rsidR="00922CBE" w:rsidRDefault="00922CBE" w:rsidP="008A346F">
            <w:pPr>
              <w:pStyle w:val="04TEXTOTABELAS"/>
            </w:pPr>
          </w:p>
        </w:tc>
        <w:tc>
          <w:tcPr>
            <w:tcW w:w="3448" w:type="dxa"/>
            <w:tcBorders>
              <w:left w:val="single" w:sz="4" w:space="0" w:color="auto"/>
              <w:bottom w:val="single" w:sz="4" w:space="0" w:color="auto"/>
            </w:tcBorders>
            <w:vAlign w:val="center"/>
          </w:tcPr>
          <w:p w14:paraId="0E28D493" w14:textId="703EB2E0" w:rsidR="00922CBE" w:rsidRDefault="00922CBE" w:rsidP="006E46DC">
            <w:pPr>
              <w:pStyle w:val="04TEXTOTABELAS"/>
            </w:pPr>
            <w:r>
              <w:t>Indústria que fabrica máquinas e equipamentos que serão utilizados em outros tipos de indústria. Exemplo: indústrias de autopeças.</w:t>
            </w:r>
          </w:p>
        </w:tc>
      </w:tr>
      <w:tr w:rsidR="006E46DC" w14:paraId="0E21961D" w14:textId="77777777" w:rsidTr="006E46DC">
        <w:tc>
          <w:tcPr>
            <w:tcW w:w="2943" w:type="dxa"/>
            <w:tcBorders>
              <w:top w:val="single" w:sz="4" w:space="0" w:color="auto"/>
              <w:left w:val="nil"/>
              <w:bottom w:val="single" w:sz="4" w:space="0" w:color="auto"/>
              <w:right w:val="nil"/>
            </w:tcBorders>
            <w:vAlign w:val="center"/>
          </w:tcPr>
          <w:p w14:paraId="5EC370CF" w14:textId="77777777" w:rsidR="006E46DC" w:rsidRDefault="006E46DC" w:rsidP="003C31D6">
            <w:pPr>
              <w:pStyle w:val="03TITULOTABELAS2"/>
            </w:pPr>
          </w:p>
        </w:tc>
        <w:tc>
          <w:tcPr>
            <w:tcW w:w="3953" w:type="dxa"/>
            <w:tcBorders>
              <w:top w:val="nil"/>
              <w:left w:val="nil"/>
              <w:bottom w:val="nil"/>
              <w:right w:val="nil"/>
            </w:tcBorders>
            <w:vAlign w:val="center"/>
          </w:tcPr>
          <w:p w14:paraId="0ACB9F3A" w14:textId="77777777" w:rsidR="006E46DC" w:rsidRDefault="006E46DC" w:rsidP="008A346F">
            <w:pPr>
              <w:pStyle w:val="04TEXTOTABELAS"/>
            </w:pPr>
          </w:p>
        </w:tc>
        <w:tc>
          <w:tcPr>
            <w:tcW w:w="3448" w:type="dxa"/>
            <w:tcBorders>
              <w:top w:val="single" w:sz="4" w:space="0" w:color="auto"/>
              <w:left w:val="nil"/>
              <w:bottom w:val="single" w:sz="4" w:space="0" w:color="auto"/>
              <w:right w:val="nil"/>
            </w:tcBorders>
            <w:vAlign w:val="center"/>
          </w:tcPr>
          <w:p w14:paraId="40A8285F" w14:textId="77777777" w:rsidR="006E46DC" w:rsidRDefault="006E46DC" w:rsidP="006E46DC">
            <w:pPr>
              <w:pStyle w:val="04TEXTOTABELAS"/>
            </w:pPr>
          </w:p>
        </w:tc>
      </w:tr>
      <w:tr w:rsidR="00922CBE" w14:paraId="5B8E50A7" w14:textId="77777777" w:rsidTr="006E46DC">
        <w:tc>
          <w:tcPr>
            <w:tcW w:w="2943" w:type="dxa"/>
            <w:tcBorders>
              <w:top w:val="single" w:sz="4" w:space="0" w:color="auto"/>
              <w:bottom w:val="single" w:sz="4" w:space="0" w:color="auto"/>
              <w:right w:val="single" w:sz="4" w:space="0" w:color="auto"/>
            </w:tcBorders>
            <w:vAlign w:val="center"/>
          </w:tcPr>
          <w:p w14:paraId="4998C497" w14:textId="18AD6433" w:rsidR="00922CBE" w:rsidRDefault="00922CBE" w:rsidP="003C31D6">
            <w:pPr>
              <w:pStyle w:val="03TITULOTABELAS2"/>
            </w:pPr>
            <w:r>
              <w:t>Indústria de bens intermediários</w:t>
            </w:r>
          </w:p>
        </w:tc>
        <w:tc>
          <w:tcPr>
            <w:tcW w:w="3953" w:type="dxa"/>
            <w:tcBorders>
              <w:top w:val="nil"/>
              <w:left w:val="single" w:sz="4" w:space="0" w:color="auto"/>
              <w:bottom w:val="nil"/>
              <w:right w:val="single" w:sz="4" w:space="0" w:color="auto"/>
            </w:tcBorders>
            <w:vAlign w:val="center"/>
          </w:tcPr>
          <w:p w14:paraId="04BAB8E4" w14:textId="77777777" w:rsidR="00922CBE" w:rsidRDefault="00922CBE" w:rsidP="008A346F">
            <w:pPr>
              <w:pStyle w:val="04TEXTOTABELAS"/>
            </w:pPr>
          </w:p>
        </w:tc>
        <w:tc>
          <w:tcPr>
            <w:tcW w:w="3448" w:type="dxa"/>
            <w:tcBorders>
              <w:top w:val="single" w:sz="4" w:space="0" w:color="auto"/>
              <w:left w:val="single" w:sz="4" w:space="0" w:color="auto"/>
              <w:bottom w:val="single" w:sz="4" w:space="0" w:color="auto"/>
            </w:tcBorders>
            <w:vAlign w:val="center"/>
          </w:tcPr>
          <w:p w14:paraId="459761C3" w14:textId="3A1468A3" w:rsidR="00922CBE" w:rsidRDefault="00922CBE" w:rsidP="006E46DC">
            <w:pPr>
              <w:pStyle w:val="04TEXTOTABELAS"/>
            </w:pPr>
            <w:r>
              <w:t>Indústria que fabrica os produtos para os consumidores em geral, podendo ser produtos duráveis (automóveis, eletrodomésticos) ou produtos não duráveis (alimentos, bebidas).</w:t>
            </w:r>
          </w:p>
        </w:tc>
      </w:tr>
      <w:tr w:rsidR="006E46DC" w14:paraId="7D4E4C2F" w14:textId="77777777" w:rsidTr="006E46DC">
        <w:tc>
          <w:tcPr>
            <w:tcW w:w="2943" w:type="dxa"/>
            <w:tcBorders>
              <w:top w:val="single" w:sz="4" w:space="0" w:color="auto"/>
              <w:left w:val="nil"/>
              <w:bottom w:val="single" w:sz="4" w:space="0" w:color="auto"/>
              <w:right w:val="nil"/>
            </w:tcBorders>
            <w:vAlign w:val="center"/>
          </w:tcPr>
          <w:p w14:paraId="74F3EF62" w14:textId="77777777" w:rsidR="006E46DC" w:rsidRDefault="006E46DC" w:rsidP="003C31D6">
            <w:pPr>
              <w:pStyle w:val="03TITULOTABELAS2"/>
            </w:pPr>
          </w:p>
        </w:tc>
        <w:tc>
          <w:tcPr>
            <w:tcW w:w="3953" w:type="dxa"/>
            <w:tcBorders>
              <w:top w:val="nil"/>
              <w:left w:val="nil"/>
              <w:bottom w:val="nil"/>
              <w:right w:val="nil"/>
            </w:tcBorders>
            <w:vAlign w:val="center"/>
          </w:tcPr>
          <w:p w14:paraId="4D337564" w14:textId="77777777" w:rsidR="006E46DC" w:rsidRDefault="006E46DC" w:rsidP="008A346F">
            <w:pPr>
              <w:pStyle w:val="04TEXTOTABELAS"/>
            </w:pPr>
          </w:p>
        </w:tc>
        <w:tc>
          <w:tcPr>
            <w:tcW w:w="3448" w:type="dxa"/>
            <w:tcBorders>
              <w:top w:val="single" w:sz="4" w:space="0" w:color="auto"/>
              <w:left w:val="nil"/>
              <w:bottom w:val="single" w:sz="4" w:space="0" w:color="auto"/>
              <w:right w:val="nil"/>
            </w:tcBorders>
            <w:vAlign w:val="center"/>
          </w:tcPr>
          <w:p w14:paraId="4A2B61A8" w14:textId="77777777" w:rsidR="006E46DC" w:rsidRDefault="006E46DC" w:rsidP="006E46DC">
            <w:pPr>
              <w:pStyle w:val="04TEXTOTABELAS"/>
            </w:pPr>
          </w:p>
        </w:tc>
      </w:tr>
      <w:tr w:rsidR="00922CBE" w14:paraId="02A1BAA9" w14:textId="77777777" w:rsidTr="006E46DC">
        <w:tc>
          <w:tcPr>
            <w:tcW w:w="2943" w:type="dxa"/>
            <w:tcBorders>
              <w:top w:val="single" w:sz="4" w:space="0" w:color="auto"/>
              <w:right w:val="single" w:sz="4" w:space="0" w:color="auto"/>
            </w:tcBorders>
            <w:vAlign w:val="center"/>
          </w:tcPr>
          <w:p w14:paraId="3BC9F312" w14:textId="5AC1DFD3" w:rsidR="00922CBE" w:rsidRDefault="00922CBE" w:rsidP="003C31D6">
            <w:pPr>
              <w:pStyle w:val="03TITULOTABELAS2"/>
            </w:pPr>
            <w:r>
              <w:t>Indústrias de bens de consumo</w:t>
            </w:r>
          </w:p>
        </w:tc>
        <w:tc>
          <w:tcPr>
            <w:tcW w:w="3953" w:type="dxa"/>
            <w:tcBorders>
              <w:top w:val="nil"/>
              <w:left w:val="single" w:sz="4" w:space="0" w:color="auto"/>
              <w:bottom w:val="nil"/>
              <w:right w:val="single" w:sz="4" w:space="0" w:color="auto"/>
            </w:tcBorders>
            <w:vAlign w:val="center"/>
          </w:tcPr>
          <w:p w14:paraId="4D7ECCC9" w14:textId="77777777" w:rsidR="00922CBE" w:rsidRDefault="00922CBE" w:rsidP="008A346F">
            <w:pPr>
              <w:pStyle w:val="04TEXTOTABELAS"/>
            </w:pPr>
          </w:p>
        </w:tc>
        <w:tc>
          <w:tcPr>
            <w:tcW w:w="3448" w:type="dxa"/>
            <w:tcBorders>
              <w:top w:val="single" w:sz="4" w:space="0" w:color="auto"/>
              <w:left w:val="single" w:sz="4" w:space="0" w:color="auto"/>
            </w:tcBorders>
            <w:vAlign w:val="center"/>
          </w:tcPr>
          <w:p w14:paraId="14830D4B" w14:textId="65CD72E8" w:rsidR="00922CBE" w:rsidRDefault="00922CBE" w:rsidP="008A346F">
            <w:pPr>
              <w:pStyle w:val="04TEXTOTABELAS"/>
            </w:pPr>
            <w:r w:rsidRPr="008A346F">
              <w:t xml:space="preserve">Indústria que transforma </w:t>
            </w:r>
            <w:r w:rsidR="006C4C3F">
              <w:br/>
            </w:r>
            <w:r w:rsidRPr="008A346F">
              <w:t>matérias-primas, como ferro e petróleo, em matérias-primas que serão utilizadas por outras indústrias. Exemplo: siderúrgicas.</w:t>
            </w:r>
          </w:p>
        </w:tc>
      </w:tr>
    </w:tbl>
    <w:p w14:paraId="5940DF6B" w14:textId="77777777" w:rsidR="00922CBE" w:rsidRPr="005F74A1" w:rsidRDefault="00922CBE" w:rsidP="005F74A1"/>
    <w:p w14:paraId="28C7F90B" w14:textId="77777777" w:rsidR="00922CBE" w:rsidRDefault="00922CBE" w:rsidP="0044679B">
      <w:pPr>
        <w:pStyle w:val="01TITULO2"/>
      </w:pPr>
      <w:r w:rsidRPr="009E45B4">
        <w:t xml:space="preserve">QUESTÃO </w:t>
      </w:r>
      <w:r>
        <w:t>8</w:t>
      </w:r>
    </w:p>
    <w:p w14:paraId="1AA9E76D" w14:textId="77777777" w:rsidR="00922CBE" w:rsidRPr="005F74A1" w:rsidRDefault="00922CBE" w:rsidP="005F74A1"/>
    <w:p w14:paraId="031FFE91" w14:textId="77777777" w:rsidR="00922CBE" w:rsidRDefault="00922CBE" w:rsidP="0044679B">
      <w:pPr>
        <w:pStyle w:val="02TEXTOPRINCIPAL"/>
      </w:pPr>
      <w:r>
        <w:t>Descreva uma característica do comércio e serviços no Brasil.</w:t>
      </w:r>
    </w:p>
    <w:p w14:paraId="6CBEF990" w14:textId="77777777" w:rsidR="006C4C3F" w:rsidRDefault="006C4C3F" w:rsidP="006C4C3F">
      <w:pPr>
        <w:pStyle w:val="05LINHASRESPOSTA"/>
      </w:pPr>
      <w:r>
        <w:t>_____________________________________________________________________________________</w:t>
      </w:r>
    </w:p>
    <w:p w14:paraId="1591A115" w14:textId="77777777" w:rsidR="006C4C3F" w:rsidRDefault="006C4C3F" w:rsidP="006C4C3F">
      <w:pPr>
        <w:pStyle w:val="05LINHASRESPOSTA"/>
      </w:pPr>
      <w:r>
        <w:t>_____________________________________________________________________________________</w:t>
      </w:r>
    </w:p>
    <w:p w14:paraId="39E0CB5D" w14:textId="1E4E118D" w:rsidR="00922CBE" w:rsidRDefault="00922CBE">
      <w:r>
        <w:br w:type="page"/>
      </w:r>
    </w:p>
    <w:p w14:paraId="34041063" w14:textId="77777777" w:rsidR="006C4C3F" w:rsidRDefault="006C4C3F">
      <w:pPr>
        <w:rPr>
          <w:rFonts w:eastAsia="Tahoma"/>
          <w:color w:val="000000"/>
        </w:rPr>
      </w:pPr>
    </w:p>
    <w:p w14:paraId="7FE6772A" w14:textId="77777777" w:rsidR="00922CBE" w:rsidRDefault="00922CBE" w:rsidP="0044679B">
      <w:pPr>
        <w:pStyle w:val="01TITULO2"/>
      </w:pPr>
      <w:r w:rsidRPr="009E45B4">
        <w:t xml:space="preserve">QUESTÃO </w:t>
      </w:r>
      <w:r>
        <w:t>9</w:t>
      </w:r>
    </w:p>
    <w:p w14:paraId="477671EE" w14:textId="77777777" w:rsidR="00922CBE" w:rsidRPr="005F74A1" w:rsidRDefault="00922CBE" w:rsidP="005F74A1"/>
    <w:p w14:paraId="25FD920D" w14:textId="77777777" w:rsidR="00922CBE" w:rsidRDefault="00922CBE" w:rsidP="0044679B">
      <w:pPr>
        <w:pStyle w:val="02TEXTOPRINCIPAL"/>
      </w:pPr>
      <w:r>
        <w:t>Sobre o comércio externo brasileiro, cite, de acordo com o quadro abaixo, os produtos que o Brasil importa e os produtos que o Brasil exporta.</w:t>
      </w:r>
    </w:p>
    <w:p w14:paraId="0BD8C75B" w14:textId="77777777" w:rsidR="00922CBE" w:rsidRDefault="00922CBE" w:rsidP="0044679B">
      <w:pPr>
        <w:pStyle w:val="02TEXTOPRINCIPAL"/>
      </w:pPr>
    </w:p>
    <w:tbl>
      <w:tblPr>
        <w:tblStyle w:val="Tabelacomgrade"/>
        <w:tblW w:w="0" w:type="auto"/>
        <w:jc w:val="center"/>
        <w:tblLook w:val="04A0" w:firstRow="1" w:lastRow="0" w:firstColumn="1" w:lastColumn="0" w:noHBand="0" w:noVBand="1"/>
      </w:tblPr>
      <w:tblGrid>
        <w:gridCol w:w="2518"/>
        <w:gridCol w:w="2552"/>
        <w:gridCol w:w="2551"/>
      </w:tblGrid>
      <w:tr w:rsidR="00922CBE" w14:paraId="6324A25A" w14:textId="77777777" w:rsidTr="0013387E">
        <w:trPr>
          <w:jc w:val="center"/>
        </w:trPr>
        <w:tc>
          <w:tcPr>
            <w:tcW w:w="2518" w:type="dxa"/>
          </w:tcPr>
          <w:p w14:paraId="16649E3E" w14:textId="77777777" w:rsidR="00922CBE" w:rsidRDefault="00922CBE" w:rsidP="008A346F">
            <w:pPr>
              <w:pStyle w:val="04TEXTOTABELAS"/>
            </w:pPr>
            <w:r>
              <w:t>Soja</w:t>
            </w:r>
          </w:p>
        </w:tc>
        <w:tc>
          <w:tcPr>
            <w:tcW w:w="2552" w:type="dxa"/>
          </w:tcPr>
          <w:p w14:paraId="2D175C22" w14:textId="77777777" w:rsidR="00922CBE" w:rsidRDefault="00922CBE" w:rsidP="008A346F">
            <w:pPr>
              <w:pStyle w:val="04TEXTOTABELAS"/>
            </w:pPr>
            <w:r>
              <w:t>Trigo</w:t>
            </w:r>
          </w:p>
        </w:tc>
        <w:tc>
          <w:tcPr>
            <w:tcW w:w="2551" w:type="dxa"/>
          </w:tcPr>
          <w:p w14:paraId="74365340" w14:textId="77777777" w:rsidR="00922CBE" w:rsidRDefault="00922CBE" w:rsidP="008A346F">
            <w:pPr>
              <w:pStyle w:val="04TEXTOTABELAS"/>
            </w:pPr>
            <w:r>
              <w:t>Açúcar</w:t>
            </w:r>
          </w:p>
        </w:tc>
      </w:tr>
      <w:tr w:rsidR="00922CBE" w14:paraId="0CD8FC08" w14:textId="77777777" w:rsidTr="0013387E">
        <w:trPr>
          <w:jc w:val="center"/>
        </w:trPr>
        <w:tc>
          <w:tcPr>
            <w:tcW w:w="2518" w:type="dxa"/>
          </w:tcPr>
          <w:p w14:paraId="0F754A50" w14:textId="77777777" w:rsidR="00922CBE" w:rsidRDefault="00922CBE" w:rsidP="008A346F">
            <w:pPr>
              <w:pStyle w:val="04TEXTOTABELAS"/>
            </w:pPr>
            <w:r>
              <w:t>Medicamentos</w:t>
            </w:r>
          </w:p>
        </w:tc>
        <w:tc>
          <w:tcPr>
            <w:tcW w:w="2552" w:type="dxa"/>
          </w:tcPr>
          <w:p w14:paraId="21B09CF5" w14:textId="77777777" w:rsidR="00922CBE" w:rsidRDefault="00922CBE" w:rsidP="008A346F">
            <w:pPr>
              <w:pStyle w:val="04TEXTOTABELAS"/>
            </w:pPr>
            <w:r>
              <w:t>Máquinas industriais</w:t>
            </w:r>
          </w:p>
        </w:tc>
        <w:tc>
          <w:tcPr>
            <w:tcW w:w="2551" w:type="dxa"/>
          </w:tcPr>
          <w:p w14:paraId="0F8217D5" w14:textId="77777777" w:rsidR="00922CBE" w:rsidRDefault="00922CBE" w:rsidP="008A346F">
            <w:pPr>
              <w:pStyle w:val="04TEXTOTABELAS"/>
            </w:pPr>
            <w:r>
              <w:t>Automóveis</w:t>
            </w:r>
          </w:p>
        </w:tc>
      </w:tr>
    </w:tbl>
    <w:p w14:paraId="7B49747A" w14:textId="77777777" w:rsidR="00922CBE" w:rsidRPr="005F74A1" w:rsidRDefault="00922CBE" w:rsidP="005F74A1"/>
    <w:p w14:paraId="4C0667A7" w14:textId="77777777" w:rsidR="00922CBE" w:rsidRDefault="00922CBE" w:rsidP="008A346F">
      <w:pPr>
        <w:pStyle w:val="05LINHASRESPOSTA"/>
      </w:pPr>
      <w:r>
        <w:t>Produtos que o Brasil exporta: _______________________________________________________</w:t>
      </w:r>
    </w:p>
    <w:p w14:paraId="2CC34AE9" w14:textId="77777777" w:rsidR="00922CBE" w:rsidRDefault="00922CBE" w:rsidP="008A346F">
      <w:pPr>
        <w:pStyle w:val="05LINHASRESPOSTA"/>
      </w:pPr>
      <w:r>
        <w:t>Produtos que o Brasil importa: _______________________________________________________</w:t>
      </w:r>
    </w:p>
    <w:p w14:paraId="5B1D8CEF" w14:textId="77777777" w:rsidR="00922CBE" w:rsidRPr="005F74A1" w:rsidRDefault="00922CBE" w:rsidP="005F74A1"/>
    <w:p w14:paraId="17B480D2" w14:textId="77777777" w:rsidR="00922CBE" w:rsidRDefault="00922CBE" w:rsidP="0044679B">
      <w:pPr>
        <w:pStyle w:val="01TITULO2"/>
      </w:pPr>
      <w:r w:rsidRPr="009E45B4">
        <w:t xml:space="preserve">QUESTÃO </w:t>
      </w:r>
      <w:r>
        <w:t>10</w:t>
      </w:r>
    </w:p>
    <w:p w14:paraId="02BEC385" w14:textId="77777777" w:rsidR="00922CBE" w:rsidRPr="005F74A1" w:rsidRDefault="00922CBE" w:rsidP="005F74A1"/>
    <w:p w14:paraId="6B5F86E0" w14:textId="77777777" w:rsidR="00922CBE" w:rsidRDefault="00922CBE" w:rsidP="0044679B">
      <w:pPr>
        <w:pStyle w:val="02TEXTOPRINCIPAL"/>
      </w:pPr>
      <w:r>
        <w:t>Cite um exemplo de uso de energia em seu dia a dia.</w:t>
      </w:r>
    </w:p>
    <w:p w14:paraId="249767EB" w14:textId="77777777" w:rsidR="006C4C3F" w:rsidRDefault="006C4C3F" w:rsidP="006C4C3F">
      <w:pPr>
        <w:pStyle w:val="05LINHASRESPOSTA"/>
      </w:pPr>
      <w:r>
        <w:t>_____________________________________________________________________________________</w:t>
      </w:r>
    </w:p>
    <w:p w14:paraId="1BE52D5D" w14:textId="77777777" w:rsidR="006C4C3F" w:rsidRDefault="006C4C3F" w:rsidP="006C4C3F">
      <w:pPr>
        <w:pStyle w:val="05LINHASRESPOSTA"/>
      </w:pPr>
      <w:r>
        <w:t>_____________________________________________________________________________________</w:t>
      </w:r>
    </w:p>
    <w:p w14:paraId="6B8276F4" w14:textId="77777777" w:rsidR="006C4C3F" w:rsidRDefault="006C4C3F" w:rsidP="006C4C3F">
      <w:pPr>
        <w:pStyle w:val="05LINHASRESPOSTA"/>
      </w:pPr>
      <w:r>
        <w:t>_____________________________________________________________________________________</w:t>
      </w:r>
    </w:p>
    <w:p w14:paraId="44952920" w14:textId="77777777" w:rsidR="00922CBE" w:rsidRPr="005F74A1" w:rsidRDefault="00922CBE" w:rsidP="005F74A1"/>
    <w:p w14:paraId="29577DCE" w14:textId="77777777" w:rsidR="00922CBE" w:rsidRDefault="00922CBE" w:rsidP="0044679B">
      <w:pPr>
        <w:pStyle w:val="01TITULO2"/>
      </w:pPr>
      <w:r w:rsidRPr="009E45B4">
        <w:t xml:space="preserve">QUESTÃO </w:t>
      </w:r>
      <w:r>
        <w:t>11</w:t>
      </w:r>
    </w:p>
    <w:p w14:paraId="1C81FEC3" w14:textId="77777777" w:rsidR="00922CBE" w:rsidRPr="005F74A1" w:rsidRDefault="00922CBE" w:rsidP="005F74A1"/>
    <w:p w14:paraId="421737C9" w14:textId="77777777" w:rsidR="00922CBE" w:rsidRDefault="00922CBE" w:rsidP="006C4C3F">
      <w:pPr>
        <w:pStyle w:val="02TEXTOPRINCIPAL"/>
      </w:pPr>
      <w:r>
        <w:t xml:space="preserve">Assinale com um </w:t>
      </w:r>
      <w:r w:rsidRPr="00E31E5F">
        <w:rPr>
          <w:b/>
        </w:rPr>
        <w:t>X</w:t>
      </w:r>
      <w:r>
        <w:t xml:space="preserve"> a alternativa correta sobre a geração de energia elétrica.</w:t>
      </w:r>
    </w:p>
    <w:p w14:paraId="0FC3F5A9" w14:textId="77777777" w:rsidR="00922CBE" w:rsidRPr="005F74A1" w:rsidRDefault="00922CBE" w:rsidP="005F74A1"/>
    <w:p w14:paraId="6BB40D7D" w14:textId="77777777" w:rsidR="00922CBE" w:rsidRPr="00E9287B" w:rsidRDefault="00922CBE" w:rsidP="006C4C3F">
      <w:pPr>
        <w:pStyle w:val="05ATIVIDADEMARQUE"/>
      </w:pPr>
      <w:proofErr w:type="gramStart"/>
      <w:r w:rsidRPr="00A02DF1">
        <w:t>( A</w:t>
      </w:r>
      <w:proofErr w:type="gramEnd"/>
      <w:r w:rsidRPr="00A02DF1">
        <w:t xml:space="preserve"> ) </w:t>
      </w:r>
      <w:r w:rsidRPr="00A02DF1">
        <w:rPr>
          <w:lang w:eastAsia="pt-BR"/>
        </w:rPr>
        <w:t>Energia eólica é aquel</w:t>
      </w:r>
      <w:r>
        <w:rPr>
          <w:lang w:eastAsia="pt-BR"/>
        </w:rPr>
        <w:t>a</w:t>
      </w:r>
      <w:r w:rsidRPr="00A02DF1">
        <w:rPr>
          <w:lang w:eastAsia="pt-BR"/>
        </w:rPr>
        <w:t xml:space="preserve"> originada através dos ventos, que conseguem girar grandes hélices que</w:t>
      </w:r>
      <w:r>
        <w:rPr>
          <w:lang w:eastAsia="pt-BR"/>
        </w:rPr>
        <w:t>,</w:t>
      </w:r>
      <w:r w:rsidRPr="00A02DF1">
        <w:rPr>
          <w:lang w:eastAsia="pt-BR"/>
        </w:rPr>
        <w:t xml:space="preserve"> por sua </w:t>
      </w:r>
      <w:r>
        <w:rPr>
          <w:lang w:eastAsia="pt-BR"/>
        </w:rPr>
        <w:t>vez, movimentam geradores, produzindo, assim, a energia elétrica</w:t>
      </w:r>
      <w:r w:rsidRPr="00E9287B">
        <w:rPr>
          <w:lang w:eastAsia="pt-BR"/>
        </w:rPr>
        <w:t>.</w:t>
      </w:r>
    </w:p>
    <w:p w14:paraId="75765DFB" w14:textId="77777777" w:rsidR="00922CBE" w:rsidRDefault="00922CBE" w:rsidP="006C4C3F">
      <w:pPr>
        <w:pStyle w:val="05ATIVIDADEMARQUE"/>
      </w:pPr>
      <w:proofErr w:type="gramStart"/>
      <w:r>
        <w:t>( B</w:t>
      </w:r>
      <w:proofErr w:type="gramEnd"/>
      <w:r>
        <w:rPr>
          <w:lang w:eastAsia="pt-BR"/>
        </w:rPr>
        <w:t xml:space="preserve"> ) A maior parte da energia elétrica utilizada nas residências e nas indústrias é proveniente da queima de combustíveis fósseis, como carvão mineral, por exemplo. </w:t>
      </w:r>
    </w:p>
    <w:p w14:paraId="590063D6" w14:textId="77777777" w:rsidR="00922CBE" w:rsidRDefault="00922CBE" w:rsidP="006C4C3F">
      <w:pPr>
        <w:pStyle w:val="05ATIVIDADEMARQUE"/>
      </w:pPr>
      <w:proofErr w:type="gramStart"/>
      <w:r w:rsidRPr="00E9287B">
        <w:t>( C</w:t>
      </w:r>
      <w:proofErr w:type="gramEnd"/>
      <w:r w:rsidRPr="00E9287B">
        <w:t xml:space="preserve"> ) </w:t>
      </w:r>
      <w:r>
        <w:rPr>
          <w:lang w:eastAsia="pt-BR"/>
        </w:rPr>
        <w:t>As usinas termoelétricas são aquelas responsáveis por gerar energia por meio da força das águas, que movimentam grandes turbinas, ativando geradores e produzindo energia elétrica.</w:t>
      </w:r>
    </w:p>
    <w:p w14:paraId="7F02FA1B" w14:textId="77777777" w:rsidR="00922CBE" w:rsidRDefault="00922CBE" w:rsidP="006C4C3F">
      <w:pPr>
        <w:pStyle w:val="05ATIVIDADEMARQUE"/>
      </w:pPr>
      <w:proofErr w:type="gramStart"/>
      <w:r>
        <w:t>( D</w:t>
      </w:r>
      <w:proofErr w:type="gramEnd"/>
      <w:r>
        <w:t xml:space="preserve"> ) </w:t>
      </w:r>
      <w:r>
        <w:rPr>
          <w:lang w:eastAsia="pt-BR"/>
        </w:rPr>
        <w:t>A fonte que mais gera energia elétrica para o Brasil é a nuclear, que produz energia por meio do calor obtido através de substâncias radioativas, como o plutônio, por exemplo. É responsável por gerar 85% da energia utilizada pelo Brasil anualmente</w:t>
      </w:r>
      <w:r>
        <w:t>.</w:t>
      </w:r>
    </w:p>
    <w:p w14:paraId="3041D732" w14:textId="77777777" w:rsidR="00922CBE" w:rsidRDefault="00922CBE">
      <w:pPr>
        <w:rPr>
          <w:rFonts w:eastAsia="Tahoma"/>
        </w:rPr>
      </w:pPr>
      <w:r>
        <w:br w:type="page"/>
      </w:r>
    </w:p>
    <w:p w14:paraId="68E95687" w14:textId="77777777" w:rsidR="00922CBE" w:rsidRPr="005F74A1" w:rsidRDefault="00922CBE" w:rsidP="005F74A1"/>
    <w:p w14:paraId="5AA9702D" w14:textId="77777777" w:rsidR="00922CBE" w:rsidRDefault="00922CBE" w:rsidP="0044679B">
      <w:pPr>
        <w:pStyle w:val="01TITULO2"/>
      </w:pPr>
      <w:r w:rsidRPr="009E45B4">
        <w:t xml:space="preserve">QUESTÃO </w:t>
      </w:r>
      <w:r>
        <w:t>12</w:t>
      </w:r>
    </w:p>
    <w:p w14:paraId="31416735" w14:textId="77777777" w:rsidR="00922CBE" w:rsidRPr="005F74A1" w:rsidRDefault="00922CBE" w:rsidP="006C4C3F"/>
    <w:p w14:paraId="35213592" w14:textId="77777777" w:rsidR="00922CBE" w:rsidRDefault="00922CBE" w:rsidP="006C4C3F">
      <w:pPr>
        <w:pStyle w:val="02TEXTOPRINCIPAL"/>
      </w:pPr>
      <w:r>
        <w:t xml:space="preserve">Assinale com um </w:t>
      </w:r>
      <w:r w:rsidRPr="00E31E5F">
        <w:rPr>
          <w:b/>
        </w:rPr>
        <w:t>X</w:t>
      </w:r>
      <w:r>
        <w:t xml:space="preserve"> a alternativa que descreve corretamente as fontes de energia renováveis.</w:t>
      </w:r>
    </w:p>
    <w:p w14:paraId="5610E94B" w14:textId="77777777" w:rsidR="00922CBE" w:rsidRDefault="00922CBE" w:rsidP="006C4C3F"/>
    <w:p w14:paraId="61D2D87B" w14:textId="77777777" w:rsidR="00922CBE" w:rsidRPr="008A346F" w:rsidRDefault="00922CBE" w:rsidP="006C4C3F">
      <w:pPr>
        <w:pStyle w:val="05ATIVIDADEMARQUE"/>
      </w:pPr>
      <w:proofErr w:type="gramStart"/>
      <w:r w:rsidRPr="008A346F">
        <w:t>( A</w:t>
      </w:r>
      <w:proofErr w:type="gramEnd"/>
      <w:r w:rsidRPr="008A346F">
        <w:t xml:space="preserve"> ) São aquelas que fazem uso de recursos que demoram milhões de anos para serem repostos pela natureza</w:t>
      </w:r>
      <w:r>
        <w:t>,</w:t>
      </w:r>
      <w:r w:rsidRPr="008A346F">
        <w:t xml:space="preserve"> como, por exemplo, petróleo, gás natural e carvão mineral. </w:t>
      </w:r>
    </w:p>
    <w:p w14:paraId="70C7D8A6" w14:textId="77777777" w:rsidR="00922CBE" w:rsidRPr="008A346F" w:rsidRDefault="00922CBE" w:rsidP="006C4C3F">
      <w:pPr>
        <w:pStyle w:val="05ATIVIDADEMARQUE"/>
      </w:pPr>
      <w:proofErr w:type="gramStart"/>
      <w:r w:rsidRPr="008A346F">
        <w:t>( B</w:t>
      </w:r>
      <w:proofErr w:type="gramEnd"/>
      <w:r w:rsidRPr="008A346F">
        <w:t xml:space="preserve"> ) São aquelas obtidas através da transformação de fontes radioativas. A energia nuclear é o maior exemplo de energia renovável.</w:t>
      </w:r>
    </w:p>
    <w:p w14:paraId="3DCF3CB6" w14:textId="77777777" w:rsidR="00922CBE" w:rsidRPr="008A346F" w:rsidRDefault="00922CBE" w:rsidP="006C4C3F">
      <w:pPr>
        <w:pStyle w:val="05ATIVIDADEMARQUE"/>
      </w:pPr>
      <w:proofErr w:type="gramStart"/>
      <w:r w:rsidRPr="008A346F">
        <w:t>( C</w:t>
      </w:r>
      <w:proofErr w:type="gramEnd"/>
      <w:r w:rsidRPr="008A346F">
        <w:t xml:space="preserve"> ) São aquelas obtidas a partir de recursos naturais, que podem ser recompostos pela natureza, como</w:t>
      </w:r>
      <w:r>
        <w:t>,</w:t>
      </w:r>
      <w:r w:rsidRPr="008A346F">
        <w:t xml:space="preserve"> por exemplo, a energia solar, a eólica e a hidrelétrica.</w:t>
      </w:r>
    </w:p>
    <w:p w14:paraId="5258D4E1" w14:textId="77777777" w:rsidR="00922CBE" w:rsidRPr="008A346F" w:rsidRDefault="00922CBE" w:rsidP="006C4C3F">
      <w:pPr>
        <w:pStyle w:val="05ATIVIDADEMARQUE"/>
      </w:pPr>
      <w:proofErr w:type="gramStart"/>
      <w:r w:rsidRPr="008A346F">
        <w:t>( D</w:t>
      </w:r>
      <w:proofErr w:type="gramEnd"/>
      <w:r w:rsidRPr="008A346F">
        <w:t xml:space="preserve"> ) São aquelas responsáveis por causar muita poluição ambiental, pois queimam combustíveis fósseis para gerar energia.</w:t>
      </w:r>
    </w:p>
    <w:p w14:paraId="34EB8F82" w14:textId="77777777" w:rsidR="00922CBE" w:rsidRDefault="00922CBE" w:rsidP="006C4C3F"/>
    <w:p w14:paraId="4BED4AEA" w14:textId="77777777" w:rsidR="00922CBE" w:rsidRDefault="00922CBE" w:rsidP="0044679B">
      <w:pPr>
        <w:pStyle w:val="01TITULO2"/>
      </w:pPr>
      <w:r w:rsidRPr="009E45B4">
        <w:t xml:space="preserve">QUESTÃO </w:t>
      </w:r>
      <w:r>
        <w:t>13</w:t>
      </w:r>
    </w:p>
    <w:p w14:paraId="695FC0EE" w14:textId="77777777" w:rsidR="00922CBE" w:rsidRPr="005F74A1" w:rsidRDefault="00922CBE" w:rsidP="006C4C3F"/>
    <w:p w14:paraId="19796712" w14:textId="77777777" w:rsidR="00922CBE" w:rsidRDefault="00922CBE" w:rsidP="006C4C3F">
      <w:pPr>
        <w:pStyle w:val="02TEXTOPRINCIPAL"/>
      </w:pPr>
      <w:r>
        <w:t>Cite dois problemas ambientais existentes no Brasil.</w:t>
      </w:r>
    </w:p>
    <w:p w14:paraId="37840E8C" w14:textId="77777777" w:rsidR="006C4C3F" w:rsidRDefault="006C4C3F" w:rsidP="006C4C3F">
      <w:pPr>
        <w:pStyle w:val="05LINHASRESPOSTA"/>
      </w:pPr>
      <w:r>
        <w:t>_____________________________________________________________________________________</w:t>
      </w:r>
    </w:p>
    <w:p w14:paraId="589DDBCA" w14:textId="77777777" w:rsidR="006C4C3F" w:rsidRDefault="006C4C3F" w:rsidP="006C4C3F">
      <w:pPr>
        <w:pStyle w:val="05LINHASRESPOSTA"/>
      </w:pPr>
      <w:r>
        <w:t>_____________________________________________________________________________________</w:t>
      </w:r>
    </w:p>
    <w:p w14:paraId="1E93189E" w14:textId="77777777" w:rsidR="006C4C3F" w:rsidRDefault="006C4C3F" w:rsidP="006C4C3F">
      <w:pPr>
        <w:pStyle w:val="05LINHASRESPOSTA"/>
      </w:pPr>
      <w:r>
        <w:t>_____________________________________________________________________________________</w:t>
      </w:r>
    </w:p>
    <w:p w14:paraId="603C7DD4" w14:textId="77777777" w:rsidR="006C4C3F" w:rsidRDefault="006C4C3F" w:rsidP="006C4C3F">
      <w:pPr>
        <w:pStyle w:val="05LINHASRESPOSTA"/>
      </w:pPr>
      <w:r>
        <w:t>_____________________________________________________________________________________</w:t>
      </w:r>
    </w:p>
    <w:p w14:paraId="337800F4" w14:textId="77777777" w:rsidR="00922CBE" w:rsidRPr="005F74A1" w:rsidRDefault="00922CBE" w:rsidP="005F74A1"/>
    <w:p w14:paraId="1DC96B4E" w14:textId="77777777" w:rsidR="00922CBE" w:rsidRDefault="00922CBE" w:rsidP="0044679B">
      <w:pPr>
        <w:pStyle w:val="01TITULO2"/>
      </w:pPr>
      <w:r w:rsidRPr="009E45B4">
        <w:t xml:space="preserve">QUESTÃO </w:t>
      </w:r>
      <w:r>
        <w:t>14</w:t>
      </w:r>
    </w:p>
    <w:p w14:paraId="532660EF" w14:textId="77777777" w:rsidR="00922CBE" w:rsidRPr="005F74A1" w:rsidRDefault="00922CBE" w:rsidP="006C4C3F"/>
    <w:p w14:paraId="02618340" w14:textId="77777777" w:rsidR="00922CBE" w:rsidRDefault="00922CBE" w:rsidP="0044679B">
      <w:pPr>
        <w:pStyle w:val="02TEXTOPRINCIPAL"/>
      </w:pPr>
      <w:r>
        <w:t xml:space="preserve">Assinale com um </w:t>
      </w:r>
      <w:r w:rsidRPr="00E31E5F">
        <w:rPr>
          <w:b/>
        </w:rPr>
        <w:t>X</w:t>
      </w:r>
      <w:r>
        <w:t xml:space="preserve"> a alternativa que descreve corretamente uma atitude que podemos tomar em defesa do meio ambiente. </w:t>
      </w:r>
    </w:p>
    <w:p w14:paraId="71F4DA3B" w14:textId="77777777" w:rsidR="00922CBE" w:rsidRPr="005F74A1" w:rsidRDefault="00922CBE" w:rsidP="006C4C3F"/>
    <w:p w14:paraId="5964FB2D" w14:textId="77777777" w:rsidR="00922CBE" w:rsidRPr="008A346F" w:rsidRDefault="00922CBE" w:rsidP="006C4C3F">
      <w:pPr>
        <w:pStyle w:val="05ATIVIDADEMARQUE"/>
      </w:pPr>
      <w:proofErr w:type="gramStart"/>
      <w:r w:rsidRPr="008A346F">
        <w:t>( A</w:t>
      </w:r>
      <w:proofErr w:type="gramEnd"/>
      <w:r w:rsidRPr="008A346F">
        <w:t xml:space="preserve"> ) Jogar lixo nos mares e oceanos é uma boa atitude, pois esse lixo nunca mais voltará às praias, preservando-as limpas. </w:t>
      </w:r>
    </w:p>
    <w:p w14:paraId="1204D3ED" w14:textId="77777777" w:rsidR="00922CBE" w:rsidRPr="008A346F" w:rsidRDefault="00922CBE" w:rsidP="006C4C3F">
      <w:pPr>
        <w:pStyle w:val="05ATIVIDADEMARQUE"/>
      </w:pPr>
      <w:proofErr w:type="gramStart"/>
      <w:r w:rsidRPr="008A346F">
        <w:t>( B</w:t>
      </w:r>
      <w:proofErr w:type="gramEnd"/>
      <w:r w:rsidRPr="008A346F">
        <w:t xml:space="preserve"> ) Utilizar somente o carro para se locomover, pois os ônibus emitem gases altamente poluentes que contaminam a atmosfera.</w:t>
      </w:r>
    </w:p>
    <w:p w14:paraId="5E42F81F" w14:textId="77777777" w:rsidR="00922CBE" w:rsidRPr="008A346F" w:rsidRDefault="00922CBE" w:rsidP="006C4C3F">
      <w:pPr>
        <w:pStyle w:val="05ATIVIDADEMARQUE"/>
      </w:pPr>
      <w:proofErr w:type="gramStart"/>
      <w:r w:rsidRPr="008A346F">
        <w:t>( C</w:t>
      </w:r>
      <w:proofErr w:type="gramEnd"/>
      <w:r w:rsidRPr="008A346F">
        <w:t xml:space="preserve"> ) Queimar o lixo é uma boa atitude, pois evita que esse lixo polua o solo, ou entupa o sistema de esgoto.</w:t>
      </w:r>
    </w:p>
    <w:p w14:paraId="4A35B2F9" w14:textId="77777777" w:rsidR="00922CBE" w:rsidRPr="008A346F" w:rsidRDefault="00922CBE" w:rsidP="006C4C3F">
      <w:pPr>
        <w:pStyle w:val="05ATIVIDADEMARQUE"/>
      </w:pPr>
      <w:proofErr w:type="gramStart"/>
      <w:r w:rsidRPr="008A346F">
        <w:t>( D</w:t>
      </w:r>
      <w:proofErr w:type="gramEnd"/>
      <w:r w:rsidRPr="008A346F">
        <w:t xml:space="preserve"> ) Participar da coleta seletiva de lixo, para poder ajudar na reciclagem de materiais.</w:t>
      </w:r>
    </w:p>
    <w:p w14:paraId="091FE203" w14:textId="77777777" w:rsidR="00922CBE" w:rsidRDefault="00922CBE" w:rsidP="0044679B">
      <w:pPr>
        <w:pStyle w:val="02TEXTOPRINCIPAL"/>
      </w:pPr>
    </w:p>
    <w:p w14:paraId="272E419E" w14:textId="77777777" w:rsidR="00922CBE" w:rsidRDefault="00922CBE" w:rsidP="00800168">
      <w:r>
        <w:br w:type="page"/>
      </w:r>
    </w:p>
    <w:p w14:paraId="34980A8A" w14:textId="77777777" w:rsidR="00922CBE" w:rsidRPr="005F74A1" w:rsidRDefault="00922CBE" w:rsidP="005F74A1"/>
    <w:p w14:paraId="47D91631" w14:textId="77777777" w:rsidR="00922CBE" w:rsidRDefault="00922CBE" w:rsidP="0044679B">
      <w:pPr>
        <w:pStyle w:val="01TITULO2"/>
      </w:pPr>
      <w:r w:rsidRPr="009E45B4">
        <w:t xml:space="preserve">QUESTÃO </w:t>
      </w:r>
      <w:r>
        <w:t>15</w:t>
      </w:r>
    </w:p>
    <w:p w14:paraId="6E352945" w14:textId="77777777" w:rsidR="00922CBE" w:rsidRPr="005F74A1" w:rsidRDefault="00922CBE" w:rsidP="005F74A1"/>
    <w:p w14:paraId="087D233F" w14:textId="77777777" w:rsidR="00922CBE" w:rsidRPr="005F74A1" w:rsidRDefault="00922CBE" w:rsidP="005F74A1">
      <w:pPr>
        <w:pStyle w:val="02TEXTOPRINCIPAL"/>
      </w:pPr>
      <w:r w:rsidRPr="005F74A1">
        <w:t>Descreva um problema ambiental que ocorre no lugar em que você vive, ou nos municípios vizinhos, e o que a comunidade ou os órgãos do poder público podem fazer para resolver ou minimizar esse problema.</w:t>
      </w:r>
    </w:p>
    <w:p w14:paraId="71FB3BB5" w14:textId="77777777" w:rsidR="00800168" w:rsidRDefault="00800168" w:rsidP="00800168">
      <w:pPr>
        <w:pStyle w:val="05LINHASRESPOSTA"/>
      </w:pPr>
      <w:r>
        <w:t>_____________________________________________________________________________________</w:t>
      </w:r>
    </w:p>
    <w:p w14:paraId="47717907" w14:textId="77777777" w:rsidR="00800168" w:rsidRDefault="00800168" w:rsidP="00800168">
      <w:pPr>
        <w:pStyle w:val="05LINHASRESPOSTA"/>
      </w:pPr>
      <w:r>
        <w:t>_____________________________________________________________________________________</w:t>
      </w:r>
    </w:p>
    <w:p w14:paraId="5A5BD09F" w14:textId="77777777" w:rsidR="00800168" w:rsidRDefault="00800168" w:rsidP="00800168">
      <w:pPr>
        <w:pStyle w:val="05LINHASRESPOSTA"/>
      </w:pPr>
      <w:r>
        <w:t>_____________________________________________________________________________________</w:t>
      </w:r>
    </w:p>
    <w:p w14:paraId="72D4024E" w14:textId="77777777" w:rsidR="00800168" w:rsidRDefault="00800168" w:rsidP="00800168">
      <w:pPr>
        <w:pStyle w:val="05LINHASRESPOSTA"/>
      </w:pPr>
      <w:r>
        <w:t>_____________________________________________________________________________________</w:t>
      </w:r>
    </w:p>
    <w:p w14:paraId="40DAEE6C" w14:textId="77777777" w:rsidR="00800168" w:rsidRDefault="00800168" w:rsidP="00800168">
      <w:pPr>
        <w:pStyle w:val="05LINHASRESPOSTA"/>
      </w:pPr>
      <w:r>
        <w:t>_____________________________________________________________________________________</w:t>
      </w:r>
    </w:p>
    <w:p w14:paraId="5B0CC641" w14:textId="77777777" w:rsidR="00800168" w:rsidRDefault="00800168" w:rsidP="00800168">
      <w:pPr>
        <w:pStyle w:val="05LINHASRESPOSTA"/>
      </w:pPr>
      <w:r>
        <w:t>_____________________________________________________________________________________</w:t>
      </w:r>
    </w:p>
    <w:p w14:paraId="701975E6" w14:textId="77777777" w:rsidR="00800168" w:rsidRDefault="00800168" w:rsidP="00800168">
      <w:pPr>
        <w:pStyle w:val="05LINHASRESPOSTA"/>
      </w:pPr>
      <w:r>
        <w:t>_____________________________________________________________________________________</w:t>
      </w:r>
    </w:p>
    <w:p w14:paraId="4C0FC629" w14:textId="77777777" w:rsidR="00922CBE" w:rsidRDefault="00922CBE" w:rsidP="0044679B">
      <w:pPr>
        <w:pStyle w:val="02TEXTOPRINCIPAL"/>
      </w:pPr>
    </w:p>
    <w:p w14:paraId="1431E0D3" w14:textId="77777777" w:rsidR="00922CBE" w:rsidRDefault="00922CBE">
      <w:pPr>
        <w:rPr>
          <w:rFonts w:eastAsia="Tahoma"/>
        </w:rPr>
      </w:pPr>
      <w:r>
        <w:br w:type="page"/>
      </w:r>
    </w:p>
    <w:p w14:paraId="588AAE88" w14:textId="77777777" w:rsidR="00922CBE" w:rsidRDefault="00922CBE" w:rsidP="00F82FB4">
      <w:pPr>
        <w:pStyle w:val="01TITULO3"/>
      </w:pPr>
      <w:r>
        <w:lastRenderedPageBreak/>
        <w:t>Geografia</w:t>
      </w:r>
      <w:r w:rsidRPr="009E45B4">
        <w:t xml:space="preserve"> – </w:t>
      </w:r>
      <w:r>
        <w:t>5</w:t>
      </w:r>
      <w:r w:rsidRPr="009E45B4">
        <w:t xml:space="preserve">º ano – </w:t>
      </w:r>
      <w:r>
        <w:t>4</w:t>
      </w:r>
      <w:r w:rsidRPr="009E45B4">
        <w:t>º bimestre</w:t>
      </w:r>
    </w:p>
    <w:p w14:paraId="5B5673DE" w14:textId="77777777" w:rsidR="00922CBE" w:rsidRPr="005F74A1" w:rsidRDefault="00922CBE" w:rsidP="005F74A1"/>
    <w:p w14:paraId="1EA7EB09" w14:textId="77777777" w:rsidR="00922CBE" w:rsidRPr="005F74A1" w:rsidRDefault="00922CBE" w:rsidP="005F74A1">
      <w:pPr>
        <w:pStyle w:val="01TITULO4"/>
      </w:pPr>
      <w:r w:rsidRPr="005F74A1">
        <w:t>Interpretação a partir das respostas dos alunos e reorientação para planejamento</w:t>
      </w:r>
    </w:p>
    <w:p w14:paraId="2AF07483" w14:textId="77777777" w:rsidR="00922CBE" w:rsidRPr="005F74A1" w:rsidRDefault="00922CBE" w:rsidP="005F74A1"/>
    <w:p w14:paraId="65B2A0ED" w14:textId="77777777" w:rsidR="00922CBE" w:rsidRPr="009E45B4" w:rsidRDefault="00922CBE" w:rsidP="00F82FB4">
      <w:pPr>
        <w:pStyle w:val="01TITULO4"/>
      </w:pPr>
      <w:r w:rsidRPr="009E45B4">
        <w:t>Questão 1</w:t>
      </w:r>
    </w:p>
    <w:p w14:paraId="10D48E0D" w14:textId="77777777" w:rsidR="00922CBE" w:rsidRPr="009E45B4" w:rsidRDefault="00922CBE" w:rsidP="00F82FB4">
      <w:pPr>
        <w:pStyle w:val="02TEXTOPRINCIPAL"/>
      </w:pPr>
      <w:r w:rsidRPr="009E45B4">
        <w:t>E</w:t>
      </w:r>
      <w:r>
        <w:t xml:space="preserve">sta questão avalia a habilidade de identificar os contrastes sociais e econômicos do país. </w:t>
      </w:r>
    </w:p>
    <w:p w14:paraId="455A360E" w14:textId="77777777" w:rsidR="00922CBE" w:rsidRPr="009E45B4" w:rsidRDefault="00922CBE" w:rsidP="00F82FB4">
      <w:pPr>
        <w:pStyle w:val="02TEXTOPRINCIPAL"/>
      </w:pPr>
      <w:r w:rsidRPr="009E45B4">
        <w:t xml:space="preserve">Resposta: </w:t>
      </w:r>
      <w:r>
        <w:t xml:space="preserve">Espera-se que o aluno cite contrastes que envolvam riqueza e pobreza, a fome e a abundância de alimentos.  </w:t>
      </w:r>
    </w:p>
    <w:p w14:paraId="30D88CCE" w14:textId="77777777" w:rsidR="00922CBE" w:rsidRPr="009E45B4" w:rsidRDefault="00922CBE" w:rsidP="00F82FB4">
      <w:pPr>
        <w:pStyle w:val="02TEXTOPRINCIPAL"/>
      </w:pPr>
      <w:r w:rsidRPr="009E45B4">
        <w:t xml:space="preserve">Caso o aluno </w:t>
      </w:r>
      <w:r>
        <w:t>não apresente a resposta esperada, possivelmente ele ainda não tenha compreendido as diferenças sociais e econômicas do país. Neste caso, retome o conteúdo</w:t>
      </w:r>
      <w:r w:rsidRPr="001C3857">
        <w:t xml:space="preserve"> </w:t>
      </w:r>
      <w:r>
        <w:t>por meio de imagens e reportagens que possam evidenciar os contrastes sociais e econômicos. Ao final, é possível elaborar algumas questões para identificar a compreensão do conteúdo pelo aluno.</w:t>
      </w:r>
    </w:p>
    <w:p w14:paraId="7E9E8CE1" w14:textId="77777777" w:rsidR="00922CBE" w:rsidRPr="009E45B4" w:rsidRDefault="00922CBE" w:rsidP="00F82FB4">
      <w:pPr>
        <w:pStyle w:val="02TEXTOPRINCIPAL"/>
      </w:pPr>
    </w:p>
    <w:p w14:paraId="238F8FF9" w14:textId="77777777" w:rsidR="00922CBE" w:rsidRPr="009E45B4" w:rsidRDefault="00922CBE" w:rsidP="00F82FB4">
      <w:pPr>
        <w:pStyle w:val="01TITULO4"/>
      </w:pPr>
      <w:r w:rsidRPr="009E45B4">
        <w:t>Questão 2</w:t>
      </w:r>
    </w:p>
    <w:p w14:paraId="5592FD3A" w14:textId="77777777" w:rsidR="00922CBE" w:rsidRPr="009E45B4" w:rsidRDefault="00922CBE" w:rsidP="00F82FB4">
      <w:pPr>
        <w:pStyle w:val="02TEXTOPRINCIPAL"/>
      </w:pPr>
      <w:r w:rsidRPr="009E45B4">
        <w:t>Esta questão avalia a habilidade</w:t>
      </w:r>
      <w:r>
        <w:t xml:space="preserve"> de identificar as características existentes no espaço agrário. </w:t>
      </w:r>
    </w:p>
    <w:p w14:paraId="030975A3" w14:textId="77777777" w:rsidR="00922CBE" w:rsidRPr="009E45B4" w:rsidRDefault="00922CBE" w:rsidP="00F82FB4">
      <w:pPr>
        <w:pStyle w:val="02TEXTOPRINCIPAL"/>
      </w:pPr>
      <w:r w:rsidRPr="009E45B4">
        <w:t xml:space="preserve">Resposta: </w:t>
      </w:r>
      <w:r>
        <w:t xml:space="preserve">Alternativa </w:t>
      </w:r>
      <w:r w:rsidRPr="00605A77">
        <w:rPr>
          <w:b/>
        </w:rPr>
        <w:t>C</w:t>
      </w:r>
      <w:r>
        <w:t xml:space="preserve">. </w:t>
      </w:r>
    </w:p>
    <w:p w14:paraId="1CF2A058" w14:textId="77777777" w:rsidR="00922CBE" w:rsidRPr="009E45B4" w:rsidRDefault="00922CBE" w:rsidP="00F82FB4">
      <w:pPr>
        <w:pStyle w:val="02TEXTOPRINCIPAL"/>
      </w:pPr>
      <w:r>
        <w:t>Caso o aluno assinale</w:t>
      </w:r>
      <w:r w:rsidRPr="009E45B4">
        <w:t xml:space="preserve"> a alternativa </w:t>
      </w:r>
      <w:r w:rsidRPr="009E45B4">
        <w:rPr>
          <w:b/>
        </w:rPr>
        <w:t>A</w:t>
      </w:r>
      <w:r w:rsidRPr="003B0C46">
        <w:t>,</w:t>
      </w:r>
      <w:r>
        <w:rPr>
          <w:b/>
        </w:rPr>
        <w:t xml:space="preserve"> B </w:t>
      </w:r>
      <w:r w:rsidRPr="003B0C46">
        <w:t>ou</w:t>
      </w:r>
      <w:r>
        <w:rPr>
          <w:b/>
        </w:rPr>
        <w:t xml:space="preserve"> D</w:t>
      </w:r>
      <w:r w:rsidRPr="00605A77">
        <w:t>,</w:t>
      </w:r>
      <w:r w:rsidRPr="009E45B4">
        <w:t xml:space="preserve"> possivelmente ele </w:t>
      </w:r>
      <w:r>
        <w:t>esteja apresentando dificuldades em identificar as características existentes no espaço agrário. Neste caso, uma possível revisão de conteúdo envolvendo imagens características da agropecuária moderna e tradicional pode ser um meio para que o aluno compreenda e identifique contrastes que envolvem esses espaços. Apresente ao aluno, uma a uma, e solicite que ele descreva as características observadas nas imagens e que indique o espaço agrário correspondente, assim, pela fala dele, será possível verificar as dificuldades. Busque auxiliar o aluno com explanações conceituais.</w:t>
      </w:r>
    </w:p>
    <w:p w14:paraId="22FE174E" w14:textId="77777777" w:rsidR="00922CBE" w:rsidRPr="009E45B4" w:rsidRDefault="00922CBE" w:rsidP="00F82FB4">
      <w:pPr>
        <w:pStyle w:val="02TEXTOPRINCIPAL"/>
      </w:pPr>
    </w:p>
    <w:p w14:paraId="08D0D2D2" w14:textId="77777777" w:rsidR="00922CBE" w:rsidRPr="009E45B4" w:rsidRDefault="00922CBE" w:rsidP="00F82FB4">
      <w:pPr>
        <w:pStyle w:val="01TITULO4"/>
      </w:pPr>
      <w:r w:rsidRPr="009E45B4">
        <w:t>Questão 3</w:t>
      </w:r>
    </w:p>
    <w:p w14:paraId="4E3480B4" w14:textId="77777777" w:rsidR="00922CBE" w:rsidRDefault="00922CBE" w:rsidP="00F82FB4">
      <w:pPr>
        <w:pStyle w:val="02TEXTOPRINCIPAL"/>
      </w:pPr>
      <w:r w:rsidRPr="009E45B4">
        <w:t xml:space="preserve">Esta questão avalia a habilidade </w:t>
      </w:r>
      <w:r>
        <w:t>de assimilar o problema da concentração fundiária nos campos brasileiros.</w:t>
      </w:r>
    </w:p>
    <w:p w14:paraId="4F3A5EFE" w14:textId="77777777" w:rsidR="00922CBE" w:rsidRPr="009E45B4" w:rsidRDefault="00922CBE" w:rsidP="00F82FB4">
      <w:pPr>
        <w:pStyle w:val="02TEXTOPRINCIPAL"/>
      </w:pPr>
      <w:r w:rsidRPr="009E45B4">
        <w:t xml:space="preserve">Resposta: </w:t>
      </w:r>
      <w:r>
        <w:t>Latifúndios; improdutivas; minifúndio; cultivar.</w:t>
      </w:r>
      <w:r w:rsidRPr="009E45B4">
        <w:t xml:space="preserve"> </w:t>
      </w:r>
    </w:p>
    <w:p w14:paraId="0D5B1BCE" w14:textId="77777777" w:rsidR="00922CBE" w:rsidRDefault="00922CBE" w:rsidP="00F82FB4">
      <w:pPr>
        <w:pStyle w:val="02TEXTOPRINCIPAL"/>
      </w:pPr>
      <w:r w:rsidRPr="009E45B4">
        <w:t xml:space="preserve">Caso o aluno </w:t>
      </w:r>
      <w:r>
        <w:t>não apresente a sequência corretamente, é possível apresentar charges com o tema da concentração fundiária, na qual o aluno poderá exercitar o conteúdo já abordado, bem como exercitar o senso crítico. Elabore cinco questões acerca das charges para que o aluno responda. Corrija a atividade junto com ele para que, caso seja necessário, as devidas explanações sejam realizadas.</w:t>
      </w:r>
    </w:p>
    <w:p w14:paraId="7B466607" w14:textId="77777777" w:rsidR="00922CBE" w:rsidRDefault="00922CBE" w:rsidP="00F82FB4">
      <w:pPr>
        <w:pStyle w:val="02TEXTOPRINCIPAL"/>
      </w:pPr>
    </w:p>
    <w:p w14:paraId="56C52396" w14:textId="77777777" w:rsidR="00922CBE" w:rsidRPr="009E45B4" w:rsidRDefault="00922CBE" w:rsidP="00DC3E55">
      <w:pPr>
        <w:pStyle w:val="01TITULO4"/>
      </w:pPr>
      <w:r>
        <w:t>Questão 4</w:t>
      </w:r>
    </w:p>
    <w:p w14:paraId="63F313DF" w14:textId="77777777" w:rsidR="00922CBE" w:rsidRDefault="00922CBE" w:rsidP="00DC3E55">
      <w:pPr>
        <w:pStyle w:val="02TEXTOPRINCIPAL"/>
      </w:pPr>
      <w:r w:rsidRPr="009E45B4">
        <w:t xml:space="preserve">Esta questão avalia a habilidade de </w:t>
      </w:r>
      <w:r>
        <w:t>identificar as principais produções do campo brasileiro.</w:t>
      </w:r>
    </w:p>
    <w:p w14:paraId="7F4E3ECE" w14:textId="77777777" w:rsidR="00922CBE" w:rsidRDefault="00922CBE" w:rsidP="00DC3E55">
      <w:pPr>
        <w:pStyle w:val="02TEXTOPRINCIPAL"/>
      </w:pPr>
      <w:r w:rsidRPr="009E45B4">
        <w:t xml:space="preserve">Resposta: </w:t>
      </w:r>
      <w:r>
        <w:t>E</w:t>
      </w:r>
      <w:r w:rsidRPr="009E45B4">
        <w:t xml:space="preserve">spera-se que o aluno </w:t>
      </w:r>
      <w:r>
        <w:t>cite produtos da agricultura (cana-de-açúcar, café, laranja, soja, etc.) e da pecuária (bovino, suíno, caprino, ovino, aves, etc.).</w:t>
      </w:r>
    </w:p>
    <w:p w14:paraId="77CC5B25" w14:textId="77777777" w:rsidR="00922CBE" w:rsidRDefault="00922CBE" w:rsidP="00DC3E55">
      <w:pPr>
        <w:pStyle w:val="02TEXTOPRINCIPAL"/>
      </w:pPr>
      <w:r w:rsidRPr="009E45B4">
        <w:t xml:space="preserve">Caso o aluno </w:t>
      </w:r>
      <w:r>
        <w:t xml:space="preserve">não apresente a resposta esperada, </w:t>
      </w:r>
      <w:r w:rsidRPr="00140AAE">
        <w:t>trabalhe com ele atividades que o estimule</w:t>
      </w:r>
      <w:r>
        <w:t>m</w:t>
      </w:r>
      <w:r w:rsidRPr="00140AAE">
        <w:t xml:space="preserve"> a identificar os diversos tipos de produtos por ele consumidos e associar à atividade do espaço rural, permitindo que possa vincular o conteúdo à sua vivência. Solicite uma pequena pesquisa em casa para que o próprio aluno possa comparar os produtos pesquisados.</w:t>
      </w:r>
    </w:p>
    <w:p w14:paraId="75D19373" w14:textId="77777777" w:rsidR="00922CBE" w:rsidRDefault="00922CBE">
      <w:pPr>
        <w:rPr>
          <w:rFonts w:eastAsia="Tahoma"/>
        </w:rPr>
      </w:pPr>
      <w:r>
        <w:br w:type="page"/>
      </w:r>
    </w:p>
    <w:p w14:paraId="04128A1C" w14:textId="77777777" w:rsidR="00922CBE" w:rsidRDefault="00922CBE" w:rsidP="00DC3E55">
      <w:pPr>
        <w:pStyle w:val="02TEXTOPRINCIPAL"/>
      </w:pPr>
    </w:p>
    <w:p w14:paraId="5648F3DE" w14:textId="77777777" w:rsidR="00922CBE" w:rsidRPr="009E45B4" w:rsidRDefault="00922CBE" w:rsidP="00DC3E55">
      <w:pPr>
        <w:pStyle w:val="01TITULO4"/>
      </w:pPr>
      <w:r>
        <w:t>Questão 5</w:t>
      </w:r>
    </w:p>
    <w:p w14:paraId="47C05F1E" w14:textId="77777777" w:rsidR="00922CBE" w:rsidRDefault="00922CBE" w:rsidP="00DC3E55">
      <w:pPr>
        <w:pStyle w:val="02TEXTOPRINCIPAL"/>
      </w:pPr>
      <w:r w:rsidRPr="009E45B4">
        <w:t xml:space="preserve">Esta questão avalia a habilidade de </w:t>
      </w:r>
      <w:r>
        <w:t>identificar uma atitude que não contribui para evitar o desperdício de alimentos no dia a dia.</w:t>
      </w:r>
    </w:p>
    <w:p w14:paraId="3A0DE913" w14:textId="77777777" w:rsidR="00922CBE" w:rsidRPr="009E45B4" w:rsidRDefault="00922CBE" w:rsidP="00DC3E55">
      <w:pPr>
        <w:pStyle w:val="02TEXTOPRINCIPAL"/>
      </w:pPr>
      <w:r w:rsidRPr="009E45B4">
        <w:t xml:space="preserve">Resposta: </w:t>
      </w:r>
      <w:r>
        <w:t xml:space="preserve">Alternativa </w:t>
      </w:r>
      <w:r>
        <w:rPr>
          <w:b/>
        </w:rPr>
        <w:t>D</w:t>
      </w:r>
      <w:r>
        <w:t xml:space="preserve">. </w:t>
      </w:r>
    </w:p>
    <w:p w14:paraId="42B35C50" w14:textId="77777777" w:rsidR="00922CBE" w:rsidRDefault="00922CBE" w:rsidP="00DC3E55">
      <w:pPr>
        <w:pStyle w:val="02TEXTOPRINCIPAL"/>
      </w:pPr>
      <w:r>
        <w:t>Caso o aluno assinale</w:t>
      </w:r>
      <w:r w:rsidRPr="009E45B4">
        <w:t xml:space="preserve"> a alternativa </w:t>
      </w:r>
      <w:proofErr w:type="gramStart"/>
      <w:r w:rsidRPr="009E45B4">
        <w:rPr>
          <w:b/>
        </w:rPr>
        <w:t>A</w:t>
      </w:r>
      <w:r w:rsidRPr="00691869">
        <w:t>,</w:t>
      </w:r>
      <w:r>
        <w:rPr>
          <w:b/>
        </w:rPr>
        <w:t xml:space="preserve"> B</w:t>
      </w:r>
      <w:proofErr w:type="gramEnd"/>
      <w:r>
        <w:rPr>
          <w:b/>
        </w:rPr>
        <w:t xml:space="preserve"> </w:t>
      </w:r>
      <w:r w:rsidRPr="003B0C46">
        <w:t>ou</w:t>
      </w:r>
      <w:r>
        <w:rPr>
          <w:b/>
        </w:rPr>
        <w:t xml:space="preserve"> C,</w:t>
      </w:r>
      <w:r w:rsidRPr="00605A77">
        <w:t xml:space="preserve"> retome</w:t>
      </w:r>
      <w:r>
        <w:t xml:space="preserve"> o conteúdo oralmente e, posteriormente, peça que realize uma pequena pesquisa em sua casa, organizando-a em uma lista acerca dos hábitos alimentares de seus familiares. Em seguida, peça que o aluno indique quais dos hábitos levantados contribuem para uma boa alimentação e que evitam o desperdício de alimentos. Corrija a atividade junto com o aluno para que as devidas explanações sejam realizadas.</w:t>
      </w:r>
    </w:p>
    <w:p w14:paraId="75E93DCE" w14:textId="77777777" w:rsidR="00922CBE" w:rsidRDefault="00922CBE" w:rsidP="00DC3E55">
      <w:pPr>
        <w:pStyle w:val="02TEXTOPRINCIPAL"/>
      </w:pPr>
    </w:p>
    <w:p w14:paraId="0FF4F263" w14:textId="77777777" w:rsidR="00922CBE" w:rsidRPr="009E45B4" w:rsidRDefault="00922CBE" w:rsidP="00DC3E55">
      <w:pPr>
        <w:pStyle w:val="01TITULO4"/>
      </w:pPr>
      <w:r>
        <w:t>Questão 6</w:t>
      </w:r>
    </w:p>
    <w:p w14:paraId="43037ED4" w14:textId="77777777" w:rsidR="00922CBE" w:rsidRDefault="00922CBE" w:rsidP="00DC3E55">
      <w:pPr>
        <w:pStyle w:val="02TEXTOPRINCIPAL"/>
      </w:pPr>
      <w:r w:rsidRPr="009E45B4">
        <w:t xml:space="preserve">Esta questão avalia a habilidade de </w:t>
      </w:r>
      <w:r>
        <w:t>identificar características existentes nas cidades brasileiras.</w:t>
      </w:r>
    </w:p>
    <w:p w14:paraId="78257410" w14:textId="77777777" w:rsidR="00922CBE" w:rsidRPr="009E45B4" w:rsidRDefault="00922CBE" w:rsidP="00DC3E55">
      <w:pPr>
        <w:pStyle w:val="02TEXTOPRINCIPAL"/>
      </w:pPr>
      <w:r w:rsidRPr="009E45B4">
        <w:t xml:space="preserve">Resposta: </w:t>
      </w:r>
      <w:r>
        <w:t xml:space="preserve">Alternativa </w:t>
      </w:r>
      <w:r>
        <w:rPr>
          <w:b/>
        </w:rPr>
        <w:t>B</w:t>
      </w:r>
      <w:r w:rsidRPr="00A85044">
        <w:t>.</w:t>
      </w:r>
      <w:r>
        <w:t xml:space="preserve"> </w:t>
      </w:r>
    </w:p>
    <w:p w14:paraId="4FE27CFA" w14:textId="77777777" w:rsidR="00922CBE" w:rsidRDefault="00922CBE" w:rsidP="006655B4">
      <w:pPr>
        <w:pStyle w:val="02TEXTOPRINCIPAL"/>
      </w:pPr>
      <w:r>
        <w:t>Caso o aluno assinale</w:t>
      </w:r>
      <w:r w:rsidRPr="009E45B4">
        <w:t xml:space="preserve"> a alternativa </w:t>
      </w:r>
      <w:proofErr w:type="gramStart"/>
      <w:r>
        <w:rPr>
          <w:b/>
        </w:rPr>
        <w:t>A</w:t>
      </w:r>
      <w:r w:rsidRPr="00691869">
        <w:t>,</w:t>
      </w:r>
      <w:r>
        <w:rPr>
          <w:b/>
        </w:rPr>
        <w:t xml:space="preserve"> C</w:t>
      </w:r>
      <w:proofErr w:type="gramEnd"/>
      <w:r>
        <w:rPr>
          <w:b/>
        </w:rPr>
        <w:t xml:space="preserve"> </w:t>
      </w:r>
      <w:r w:rsidRPr="003B0C46">
        <w:t>ou</w:t>
      </w:r>
      <w:r>
        <w:rPr>
          <w:b/>
        </w:rPr>
        <w:t xml:space="preserve"> D</w:t>
      </w:r>
      <w:r w:rsidRPr="00605A77">
        <w:t>,</w:t>
      </w:r>
      <w:r>
        <w:t xml:space="preserve"> revise o conteúdo por meio de imagens, para que ele possa visualizar as características existentes no espaço urbano. Destaque as imagens que mostram que as periferias das cidades podem apresentar bairros de luxo, como os condomínios fechados, e bairros carentes, onde moram populações de baixa renda. Mostre ao aluno uma por vez, solicitando a ele que descreva as características observadas e que indique os contrastes identificados nas imagens, assim, será possível apontar as dificuldades conceituais a serem retomadas. Busque auxiliar o aluno com explanações conceituais.</w:t>
      </w:r>
    </w:p>
    <w:p w14:paraId="3EE163B4" w14:textId="77777777" w:rsidR="00922CBE" w:rsidRDefault="00922CBE" w:rsidP="00DC3E55">
      <w:pPr>
        <w:pStyle w:val="02TEXTOPRINCIPAL"/>
      </w:pPr>
    </w:p>
    <w:p w14:paraId="67BAC4E8" w14:textId="77777777" w:rsidR="00922CBE" w:rsidRPr="009E45B4" w:rsidRDefault="00922CBE" w:rsidP="00DC3E55">
      <w:pPr>
        <w:pStyle w:val="01TITULO4"/>
      </w:pPr>
      <w:r>
        <w:t>Questão 7</w:t>
      </w:r>
    </w:p>
    <w:p w14:paraId="0320F44B" w14:textId="77777777" w:rsidR="00922CBE" w:rsidRDefault="00922CBE" w:rsidP="00DC3E55">
      <w:pPr>
        <w:pStyle w:val="02TEXTOPRINCIPAL"/>
      </w:pPr>
      <w:r w:rsidRPr="009E45B4">
        <w:t xml:space="preserve">Esta questão avalia a habilidade de </w:t>
      </w:r>
      <w:r>
        <w:t>assimilar os conceitos de indústria de base, intermediária e de bens.</w:t>
      </w:r>
    </w:p>
    <w:p w14:paraId="224885F7" w14:textId="77777777" w:rsidR="00922CBE" w:rsidRPr="009E45B4" w:rsidRDefault="00922CBE" w:rsidP="00DC3E55">
      <w:pPr>
        <w:pStyle w:val="02TEXTOPRINCIPAL"/>
      </w:pPr>
      <w:r w:rsidRPr="009E45B4">
        <w:t xml:space="preserve">Resposta: </w:t>
      </w:r>
      <w:r>
        <w:rPr>
          <w:b/>
        </w:rPr>
        <w:t>I</w:t>
      </w:r>
      <w:r w:rsidRPr="009D5B3D">
        <w:rPr>
          <w:b/>
        </w:rPr>
        <w:t>ndústria de base</w:t>
      </w:r>
      <w:r>
        <w:t xml:space="preserve"> deve ser ligada à letra </w:t>
      </w:r>
      <w:r w:rsidRPr="009D5B3D">
        <w:rPr>
          <w:b/>
        </w:rPr>
        <w:t>C</w:t>
      </w:r>
      <w:r>
        <w:t xml:space="preserve">; </w:t>
      </w:r>
      <w:r>
        <w:rPr>
          <w:b/>
        </w:rPr>
        <w:t>indústria de b</w:t>
      </w:r>
      <w:r w:rsidRPr="009D5B3D">
        <w:rPr>
          <w:b/>
        </w:rPr>
        <w:t>ens intermediários</w:t>
      </w:r>
      <w:r>
        <w:t xml:space="preserve"> deve ser ligada à letra </w:t>
      </w:r>
      <w:r w:rsidRPr="009D5B3D">
        <w:rPr>
          <w:b/>
        </w:rPr>
        <w:t>A</w:t>
      </w:r>
      <w:r>
        <w:t xml:space="preserve">; </w:t>
      </w:r>
      <w:r w:rsidRPr="009D5B3D">
        <w:rPr>
          <w:b/>
        </w:rPr>
        <w:t>indústria de bens de consumo</w:t>
      </w:r>
      <w:r>
        <w:t xml:space="preserve"> deve ser ligada à letra </w:t>
      </w:r>
      <w:r w:rsidRPr="009D5B3D">
        <w:rPr>
          <w:b/>
        </w:rPr>
        <w:t>B</w:t>
      </w:r>
      <w:r>
        <w:t>.</w:t>
      </w:r>
    </w:p>
    <w:p w14:paraId="5348085C" w14:textId="77777777" w:rsidR="00922CBE" w:rsidRDefault="00922CBE" w:rsidP="00DC3E55">
      <w:pPr>
        <w:pStyle w:val="02TEXTOPRINCIPAL"/>
      </w:pPr>
      <w:r w:rsidRPr="009E45B4">
        <w:t xml:space="preserve">Caso o aluno </w:t>
      </w:r>
      <w:r>
        <w:t>não responda corretamente, uma revisão oral poderá ser realizada. Posteriormente, proponha ao aluno uma atividade em que ele deverá recortar imagens de produtos fabricados nos diferentes tipos de indústrias (de base, de bens intermediários e de bens de consumo) e colá-las em campos correspondentes. Corrija a atividade junto com o aluno para que as devidas explanações sejam realizadas e peça que ele explique e diferencie as características de cada indústria.</w:t>
      </w:r>
    </w:p>
    <w:p w14:paraId="0D7581AC" w14:textId="77777777" w:rsidR="00922CBE" w:rsidRDefault="00922CBE" w:rsidP="00DC3E55">
      <w:pPr>
        <w:pStyle w:val="02TEXTOPRINCIPAL"/>
      </w:pPr>
    </w:p>
    <w:p w14:paraId="6FFC6B90" w14:textId="77777777" w:rsidR="00922CBE" w:rsidRPr="009E45B4" w:rsidRDefault="00922CBE" w:rsidP="00DC3E55">
      <w:pPr>
        <w:pStyle w:val="01TITULO4"/>
      </w:pPr>
      <w:r>
        <w:t>Questão 8</w:t>
      </w:r>
    </w:p>
    <w:p w14:paraId="41B7697A" w14:textId="77777777" w:rsidR="00922CBE" w:rsidRDefault="00922CBE" w:rsidP="00DC3E55">
      <w:pPr>
        <w:pStyle w:val="02TEXTOPRINCIPAL"/>
      </w:pPr>
      <w:r w:rsidRPr="009E45B4">
        <w:t xml:space="preserve">Esta questão avalia a habilidade de </w:t>
      </w:r>
      <w:r>
        <w:t>compreender as características do setor terciário da economia brasileira.</w:t>
      </w:r>
    </w:p>
    <w:p w14:paraId="34563208" w14:textId="77777777" w:rsidR="00922CBE" w:rsidRPr="009E45B4" w:rsidRDefault="00922CBE" w:rsidP="00DC3E55">
      <w:pPr>
        <w:pStyle w:val="02TEXTOPRINCIPAL"/>
      </w:pPr>
      <w:r w:rsidRPr="009E45B4">
        <w:t xml:space="preserve">Resposta: </w:t>
      </w:r>
      <w:r>
        <w:t>E</w:t>
      </w:r>
      <w:r w:rsidRPr="009E45B4">
        <w:t xml:space="preserve">spera-se que o aluno </w:t>
      </w:r>
      <w:r>
        <w:t xml:space="preserve">descreva ao menos uma característica referente ao comércio e ao setor de serviços no Brasil, tais como lojas, bancos, hospitais, restaurantes, atendimento de </w:t>
      </w:r>
      <w:r w:rsidRPr="00CD0186">
        <w:rPr>
          <w:i/>
        </w:rPr>
        <w:t>telemarketing</w:t>
      </w:r>
      <w:r>
        <w:t xml:space="preserve">, etc. </w:t>
      </w:r>
    </w:p>
    <w:p w14:paraId="69CA2609" w14:textId="77777777" w:rsidR="00922CBE" w:rsidRDefault="00922CBE" w:rsidP="00DC3E55">
      <w:pPr>
        <w:pStyle w:val="02TEXTOPRINCIPAL"/>
      </w:pPr>
      <w:r w:rsidRPr="009E45B4">
        <w:t xml:space="preserve">Caso o aluno </w:t>
      </w:r>
      <w:r>
        <w:t>não apresente a resposta esperada, revise o conteúdo oralmente com ele. Posteriormente, proponha uma atividade de pesquisa a ser realizada em casa, na qual o aluno deverá compor uma lista com as atividades cotidianas realizadas por seus familiares, como, por exemplo: ir à feira, supermercados, bancos, restaurantes, lotéricas, etc. Estabeleça um recorte temporal das anotações das atividades, como, por exemplo, de um a três dias ou uma semana. Após a realização da pesquisa, solicite que destaque as atividades relacionadas ao comércio e ao setor de serviços. Corrija a atividade junto com o aluno e, caso seja necessário, retome as explanações.</w:t>
      </w:r>
    </w:p>
    <w:p w14:paraId="0B220BE7" w14:textId="09CD1900" w:rsidR="00F4684D" w:rsidRDefault="00F4684D">
      <w:pPr>
        <w:rPr>
          <w:rFonts w:eastAsia="Tahoma"/>
        </w:rPr>
      </w:pPr>
      <w:r>
        <w:br w:type="page"/>
      </w:r>
    </w:p>
    <w:p w14:paraId="1C44CA47" w14:textId="77777777" w:rsidR="00922CBE" w:rsidRDefault="00922CBE" w:rsidP="00DC3E55">
      <w:pPr>
        <w:pStyle w:val="02TEXTOPRINCIPAL"/>
      </w:pPr>
    </w:p>
    <w:p w14:paraId="342F4E39" w14:textId="77777777" w:rsidR="00922CBE" w:rsidRPr="009E45B4" w:rsidRDefault="00922CBE" w:rsidP="00DC3E55">
      <w:pPr>
        <w:pStyle w:val="01TITULO4"/>
      </w:pPr>
      <w:r w:rsidRPr="009E45B4">
        <w:t xml:space="preserve">Questão </w:t>
      </w:r>
      <w:r>
        <w:t>9</w:t>
      </w:r>
    </w:p>
    <w:p w14:paraId="15D8A81E" w14:textId="77777777" w:rsidR="00922CBE" w:rsidRDefault="00922CBE" w:rsidP="00DC3E55">
      <w:pPr>
        <w:pStyle w:val="02TEXTOPRINCIPAL"/>
      </w:pPr>
      <w:r w:rsidRPr="009E45B4">
        <w:t xml:space="preserve">Esta questão avalia a habilidade de </w:t>
      </w:r>
      <w:r>
        <w:t>compreender o comércio externo brasileiro conhecendo alguns dos produtos que compõem as exportações e importações feitas pelo Brasil.</w:t>
      </w:r>
    </w:p>
    <w:p w14:paraId="33B63E59" w14:textId="6949C0E5" w:rsidR="00922CBE" w:rsidRDefault="00922CBE" w:rsidP="00DC3E55">
      <w:pPr>
        <w:pStyle w:val="02TEXTOPRINCIPAL"/>
      </w:pPr>
      <w:r w:rsidRPr="009E45B4">
        <w:t xml:space="preserve">Resposta: </w:t>
      </w:r>
      <w:r>
        <w:t xml:space="preserve">Produtos que o Brasil exporta: Automóveis, açúcar e suco de laranja. Produtos que o Brasil importa: trigo, medicamentos e máquinas industriais. </w:t>
      </w:r>
    </w:p>
    <w:p w14:paraId="71829FB1" w14:textId="77777777" w:rsidR="00922CBE" w:rsidRDefault="00922CBE" w:rsidP="00DC3E55">
      <w:pPr>
        <w:pStyle w:val="02TEXTOPRINCIPAL"/>
      </w:pPr>
      <w:r w:rsidRPr="009E45B4">
        <w:t xml:space="preserve">Caso o aluno </w:t>
      </w:r>
      <w:r>
        <w:t xml:space="preserve">não apresente a sequência esperada, possivelmente ele esteja com dificuldades em compreender o funcionamento da dinâmica econômica do país ou pode estar confundindo a diferença entre importar e exportar. Neste caso, realize a revisão do conteúdo oralmente e, depois, apresente ao aluno uma tabela com a seguinte composição: na primeira coluna faça uma lista indicando exemplos de exportação e importação de produtos descritos no livro didático, por exemplo: “enviar soja para os Estados Unidos ou para o Japão”, ou “comprar trigo da Argentina ou medicamentos da França”; na segunda coluna, coloque como título “Importações” e “Exportações”. Peça que o aluno assinale com um </w:t>
      </w:r>
      <w:r w:rsidRPr="00E85A25">
        <w:rPr>
          <w:b/>
        </w:rPr>
        <w:t>X</w:t>
      </w:r>
      <w:r>
        <w:t xml:space="preserve"> a opção correta correspondente em cada uma das dinâmicas apresentadas. Corrija a atividade junto com o aluno, auxiliando-o e, caso seja necessário, retome as explanações.</w:t>
      </w:r>
    </w:p>
    <w:p w14:paraId="3B352E74" w14:textId="77777777" w:rsidR="00922CBE" w:rsidRDefault="00922CBE" w:rsidP="00DC3E55">
      <w:pPr>
        <w:pStyle w:val="02TEXTOPRINCIPAL"/>
      </w:pPr>
      <w:bookmarkStart w:id="0" w:name="_GoBack"/>
      <w:bookmarkEnd w:id="0"/>
    </w:p>
    <w:p w14:paraId="0243FA60" w14:textId="77777777" w:rsidR="00922CBE" w:rsidRPr="009E45B4" w:rsidRDefault="00922CBE" w:rsidP="00DC3E55">
      <w:pPr>
        <w:pStyle w:val="01TITULO4"/>
      </w:pPr>
      <w:r>
        <w:t>Questão 10</w:t>
      </w:r>
    </w:p>
    <w:p w14:paraId="04E8ED60" w14:textId="77777777" w:rsidR="00922CBE" w:rsidRDefault="00922CBE" w:rsidP="00DC3E55">
      <w:pPr>
        <w:pStyle w:val="02TEXTOPRINCIPAL"/>
      </w:pPr>
      <w:r w:rsidRPr="009E45B4">
        <w:t xml:space="preserve">Esta questão avalia a habilidade de </w:t>
      </w:r>
      <w:r>
        <w:t>compreender a importância da energia elétrica no cotidiano.</w:t>
      </w:r>
    </w:p>
    <w:p w14:paraId="76E72DB4" w14:textId="77777777" w:rsidR="00922CBE" w:rsidRPr="009E45B4" w:rsidRDefault="00922CBE" w:rsidP="00DC3E55">
      <w:pPr>
        <w:pStyle w:val="02TEXTOPRINCIPAL"/>
      </w:pPr>
      <w:r w:rsidRPr="009E45B4">
        <w:t xml:space="preserve">Resposta: </w:t>
      </w:r>
      <w:r>
        <w:t>E</w:t>
      </w:r>
      <w:r w:rsidRPr="009E45B4">
        <w:t xml:space="preserve">spera-se que o aluno </w:t>
      </w:r>
      <w:r>
        <w:t xml:space="preserve">cite algum exemplo de como a energia elétrica é utilizada em seu cotidiano, como, por exemplo, uso de televisores, computadores, eletrodomésticos, videogames, chuveiros elétricos, lâmpadas em geral, etc. </w:t>
      </w:r>
    </w:p>
    <w:p w14:paraId="1DD13B35" w14:textId="77777777" w:rsidR="00922CBE" w:rsidRDefault="00922CBE" w:rsidP="00DC3E55">
      <w:pPr>
        <w:pStyle w:val="02TEXTOPRINCIPAL"/>
      </w:pPr>
      <w:r w:rsidRPr="009E45B4">
        <w:t xml:space="preserve">Caso o aluno </w:t>
      </w:r>
      <w:r>
        <w:t>não apresente a resposta esperada, retome oralmente o conteúdo, evidenciando a importância da energia elétrica em nosso cotidiano, sendo ela, atualmente, essencial para quase todas as atividades do dia a dia. Junto com as explanações, dialogue com o aluno acerca das atividades desenvolvidas em seu cotidiano, evidenciando as atividades relacionadas à utilização de energia elétrica e sua importância para o trabalho, lazer, estudos, comodidade, etc.</w:t>
      </w:r>
    </w:p>
    <w:p w14:paraId="7ED92F4D" w14:textId="77777777" w:rsidR="00922CBE" w:rsidRDefault="00922CBE" w:rsidP="00DC3E55">
      <w:pPr>
        <w:pStyle w:val="02TEXTOPRINCIPAL"/>
      </w:pPr>
    </w:p>
    <w:p w14:paraId="6CF88F03" w14:textId="77777777" w:rsidR="00922CBE" w:rsidRPr="009E45B4" w:rsidRDefault="00922CBE" w:rsidP="00DC3E55">
      <w:pPr>
        <w:pStyle w:val="01TITULO4"/>
      </w:pPr>
      <w:r w:rsidRPr="009E45B4">
        <w:t xml:space="preserve">Questão </w:t>
      </w:r>
      <w:r>
        <w:t>11</w:t>
      </w:r>
    </w:p>
    <w:p w14:paraId="1693519D" w14:textId="77777777" w:rsidR="00922CBE" w:rsidRDefault="00922CBE" w:rsidP="00DC3E55">
      <w:pPr>
        <w:pStyle w:val="02TEXTOPRINCIPAL"/>
      </w:pPr>
      <w:r w:rsidRPr="009E45B4">
        <w:t xml:space="preserve">Esta questão avalia a habilidade de </w:t>
      </w:r>
      <w:r>
        <w:t>identificar o funcionamento das matrizes energéticas.</w:t>
      </w:r>
    </w:p>
    <w:p w14:paraId="2CAEC0B0" w14:textId="77777777" w:rsidR="00922CBE" w:rsidRPr="009E45B4" w:rsidRDefault="00922CBE" w:rsidP="00DC3E55">
      <w:pPr>
        <w:pStyle w:val="02TEXTOPRINCIPAL"/>
      </w:pPr>
      <w:r w:rsidRPr="009E45B4">
        <w:t xml:space="preserve">Resposta: </w:t>
      </w:r>
      <w:r>
        <w:t xml:space="preserve">Alternativa </w:t>
      </w:r>
      <w:r>
        <w:rPr>
          <w:b/>
        </w:rPr>
        <w:t>A</w:t>
      </w:r>
      <w:r>
        <w:t>.</w:t>
      </w:r>
    </w:p>
    <w:p w14:paraId="4722F2CF" w14:textId="77777777" w:rsidR="00922CBE" w:rsidRPr="00B70CBF" w:rsidRDefault="00922CBE" w:rsidP="006655B4">
      <w:pPr>
        <w:pStyle w:val="02TEXTOPRINCIPAL"/>
      </w:pPr>
      <w:r>
        <w:t>Caso o aluno assinale</w:t>
      </w:r>
      <w:r w:rsidRPr="009E45B4">
        <w:t xml:space="preserve"> a alternativa </w:t>
      </w:r>
      <w:r>
        <w:rPr>
          <w:b/>
        </w:rPr>
        <w:t>B</w:t>
      </w:r>
      <w:r w:rsidRPr="005E0639">
        <w:t>,</w:t>
      </w:r>
      <w:r>
        <w:rPr>
          <w:b/>
        </w:rPr>
        <w:t xml:space="preserve"> C </w:t>
      </w:r>
      <w:r w:rsidRPr="003B0C46">
        <w:t>ou</w:t>
      </w:r>
      <w:r>
        <w:rPr>
          <w:b/>
        </w:rPr>
        <w:t xml:space="preserve"> D</w:t>
      </w:r>
      <w:r w:rsidRPr="00605A77">
        <w:t>,</w:t>
      </w:r>
      <w:r>
        <w:t xml:space="preserve"> possivelmente esteja com dificuldades para distinguir e caracterizar as matrizes energéticas. Neste caso, retome o conteúdo por meio de vídeos lúdicos e que ilustrem cada matriz energética. Posteriormente, realize uma conversa com os alunos, e solicite que eles caracterizem os principais pontos ilustrados nos vídeos. Ao final, peça para que eles descrevam cada uma das matrizes energéticas em seus cadernos.</w:t>
      </w:r>
    </w:p>
    <w:p w14:paraId="22C9C4FF" w14:textId="77777777" w:rsidR="00922CBE" w:rsidRDefault="00922CBE" w:rsidP="00DC3E55">
      <w:pPr>
        <w:pStyle w:val="02TEXTOPRINCIPAL"/>
      </w:pPr>
    </w:p>
    <w:p w14:paraId="31971D4A" w14:textId="77777777" w:rsidR="00922CBE" w:rsidRPr="009E45B4" w:rsidRDefault="00922CBE" w:rsidP="00DC3E55">
      <w:pPr>
        <w:pStyle w:val="01TITULO4"/>
      </w:pPr>
      <w:r w:rsidRPr="009E45B4">
        <w:t xml:space="preserve">Questão </w:t>
      </w:r>
      <w:r>
        <w:t>12</w:t>
      </w:r>
    </w:p>
    <w:p w14:paraId="0D4B71A2" w14:textId="77777777" w:rsidR="00922CBE" w:rsidRDefault="00922CBE" w:rsidP="00DC3E55">
      <w:pPr>
        <w:pStyle w:val="02TEXTOPRINCIPAL"/>
      </w:pPr>
      <w:r w:rsidRPr="009E45B4">
        <w:t xml:space="preserve">Esta questão avalia a habilidade de </w:t>
      </w:r>
      <w:r>
        <w:t>identificar, conceitualmente, fontes de energia renováveis.</w:t>
      </w:r>
    </w:p>
    <w:p w14:paraId="22530DD9" w14:textId="77777777" w:rsidR="00922CBE" w:rsidRPr="009E45B4" w:rsidRDefault="00922CBE" w:rsidP="00DC3E55">
      <w:pPr>
        <w:pStyle w:val="02TEXTOPRINCIPAL"/>
      </w:pPr>
      <w:r w:rsidRPr="009E45B4">
        <w:t xml:space="preserve">Resposta: </w:t>
      </w:r>
      <w:r>
        <w:t xml:space="preserve">Alternativa </w:t>
      </w:r>
      <w:r w:rsidRPr="00517763">
        <w:rPr>
          <w:b/>
        </w:rPr>
        <w:t>C</w:t>
      </w:r>
      <w:r>
        <w:t xml:space="preserve">. </w:t>
      </w:r>
    </w:p>
    <w:p w14:paraId="674707EF" w14:textId="77777777" w:rsidR="00922CBE" w:rsidRDefault="00922CBE" w:rsidP="006655B4">
      <w:pPr>
        <w:pStyle w:val="02TEXTOPRINCIPAL"/>
      </w:pPr>
      <w:r>
        <w:t>Caso o aluno assinale</w:t>
      </w:r>
      <w:r w:rsidRPr="009E45B4">
        <w:t xml:space="preserve"> a alternativa </w:t>
      </w:r>
      <w:proofErr w:type="gramStart"/>
      <w:r w:rsidRPr="009E45B4">
        <w:rPr>
          <w:b/>
        </w:rPr>
        <w:t>A</w:t>
      </w:r>
      <w:r w:rsidRPr="00691869">
        <w:t>,</w:t>
      </w:r>
      <w:r>
        <w:rPr>
          <w:b/>
        </w:rPr>
        <w:t xml:space="preserve"> B</w:t>
      </w:r>
      <w:proofErr w:type="gramEnd"/>
      <w:r>
        <w:rPr>
          <w:b/>
        </w:rPr>
        <w:t xml:space="preserve"> </w:t>
      </w:r>
      <w:r w:rsidRPr="003B0C46">
        <w:t>ou</w:t>
      </w:r>
      <w:r>
        <w:rPr>
          <w:b/>
        </w:rPr>
        <w:t xml:space="preserve"> D,</w:t>
      </w:r>
      <w:r w:rsidRPr="00605A77">
        <w:t xml:space="preserve"> retome</w:t>
      </w:r>
      <w:r>
        <w:t xml:space="preserve"> o conteúdo por meio de um vídeo lúdico e que ilustre as características das fontes de energia renováveis. Depois da retomada, promova uma roda de conversa com os alunos, solicitando que caracterizem os principais pontos ilustrados no vídeo. Solicite também que deem exemplos de fontes de energias renováveis. </w:t>
      </w:r>
    </w:p>
    <w:p w14:paraId="2B084E51" w14:textId="6E649F15" w:rsidR="00F4684D" w:rsidRDefault="00F4684D">
      <w:pPr>
        <w:rPr>
          <w:rFonts w:eastAsia="Tahoma"/>
        </w:rPr>
      </w:pPr>
      <w:r>
        <w:br w:type="page"/>
      </w:r>
    </w:p>
    <w:p w14:paraId="2537D667" w14:textId="77777777" w:rsidR="00922CBE" w:rsidRDefault="00922CBE" w:rsidP="00DC3E55">
      <w:pPr>
        <w:pStyle w:val="02TEXTOPRINCIPAL"/>
      </w:pPr>
    </w:p>
    <w:p w14:paraId="78B141E1" w14:textId="77777777" w:rsidR="00922CBE" w:rsidRPr="009E45B4" w:rsidRDefault="00922CBE" w:rsidP="00DC3E55">
      <w:pPr>
        <w:pStyle w:val="01TITULO4"/>
      </w:pPr>
      <w:r w:rsidRPr="009E45B4">
        <w:t xml:space="preserve">Questão </w:t>
      </w:r>
      <w:r>
        <w:t>13</w:t>
      </w:r>
    </w:p>
    <w:p w14:paraId="43394761" w14:textId="77777777" w:rsidR="00922CBE" w:rsidRDefault="00922CBE" w:rsidP="00DC3E55">
      <w:pPr>
        <w:pStyle w:val="02TEXTOPRINCIPAL"/>
      </w:pPr>
      <w:r w:rsidRPr="009E45B4">
        <w:t xml:space="preserve">Esta questão avalia a habilidade de </w:t>
      </w:r>
      <w:r>
        <w:t>compreender alguns dos problemas ambientais existentes no Brasil.</w:t>
      </w:r>
    </w:p>
    <w:p w14:paraId="07742AC9" w14:textId="77777777" w:rsidR="00922CBE" w:rsidRPr="009E45B4" w:rsidRDefault="00922CBE" w:rsidP="00DC3E55">
      <w:pPr>
        <w:pStyle w:val="02TEXTOPRINCIPAL"/>
      </w:pPr>
      <w:r w:rsidRPr="009E45B4">
        <w:t xml:space="preserve">Resposta: </w:t>
      </w:r>
      <w:r>
        <w:t>E</w:t>
      </w:r>
      <w:r w:rsidRPr="009E45B4">
        <w:t xml:space="preserve">spera-se que o aluno </w:t>
      </w:r>
      <w:r>
        <w:t xml:space="preserve">cite dois problemas ambientais existentes no Brasil, como queimadas, desmatamentos, poluição da atmosfera, poluição das águas, o lixo jogado na natureza, etc. </w:t>
      </w:r>
    </w:p>
    <w:p w14:paraId="14358E64" w14:textId="77777777" w:rsidR="00922CBE" w:rsidRDefault="00922CBE" w:rsidP="00DC3E55">
      <w:pPr>
        <w:pStyle w:val="02TEXTOPRINCIPAL"/>
      </w:pPr>
      <w:r w:rsidRPr="009E45B4">
        <w:t xml:space="preserve">Caso o aluno </w:t>
      </w:r>
      <w:r>
        <w:t xml:space="preserve">não apresente a resposta esperada, retome o conteúdo com a turma: peça que os alunos realizem uma pesquisa, em jornais, revistas e na internet, de notícias relacionadas aos problemas ambientais. </w:t>
      </w:r>
    </w:p>
    <w:p w14:paraId="0E9A0CA2" w14:textId="65A456BC" w:rsidR="00922CBE" w:rsidRDefault="00922CBE" w:rsidP="00DC3E55">
      <w:pPr>
        <w:pStyle w:val="02TEXTOPRINCIPAL"/>
      </w:pPr>
      <w:r>
        <w:t xml:space="preserve">Informe a importância de pesquisar notícias locais. Caso a escola disponibilize as fontes para a pesquisa, realize em sala de aula, caso contrário, solicite que a atividade seja realizada em casa. Posteriormente, divida os alunos em grupos para que possam verificar os diversos problemas pesquisados e suas características. Ao final da atividade, realize uma conversa com os alunos, evidenciando os problemas pesquisados, quais deles ocorrem próximos aos alunos e quais as consequências que esses problemas provocam para a saúde dos seres humanos. Evidencie também a importância da preservação do meio ambiente. </w:t>
      </w:r>
    </w:p>
    <w:p w14:paraId="46E34B63" w14:textId="77777777" w:rsidR="00922CBE" w:rsidRDefault="00922CBE" w:rsidP="00DC3E55">
      <w:pPr>
        <w:pStyle w:val="02TEXTOPRINCIPAL"/>
      </w:pPr>
    </w:p>
    <w:p w14:paraId="18CFF912" w14:textId="77777777" w:rsidR="00922CBE" w:rsidRPr="009E45B4" w:rsidRDefault="00922CBE" w:rsidP="00DC3E55">
      <w:pPr>
        <w:pStyle w:val="01TITULO4"/>
      </w:pPr>
      <w:r w:rsidRPr="009E45B4">
        <w:t xml:space="preserve">Questão </w:t>
      </w:r>
      <w:r>
        <w:t>14</w:t>
      </w:r>
    </w:p>
    <w:p w14:paraId="7D92F4C9" w14:textId="77777777" w:rsidR="00922CBE" w:rsidRDefault="00922CBE" w:rsidP="00DC3E55">
      <w:pPr>
        <w:pStyle w:val="02TEXTOPRINCIPAL"/>
      </w:pPr>
      <w:r w:rsidRPr="009E45B4">
        <w:t xml:space="preserve">Esta questão avalia a habilidade de </w:t>
      </w:r>
      <w:r>
        <w:t>identificar atitudes que possam ajudar na preservação do meio ambiente.</w:t>
      </w:r>
    </w:p>
    <w:p w14:paraId="09C5CDA4" w14:textId="77777777" w:rsidR="00922CBE" w:rsidRPr="009E45B4" w:rsidRDefault="00922CBE" w:rsidP="00DC3E55">
      <w:pPr>
        <w:pStyle w:val="02TEXTOPRINCIPAL"/>
      </w:pPr>
      <w:r w:rsidRPr="009E45B4">
        <w:t xml:space="preserve">Resposta: </w:t>
      </w:r>
      <w:r>
        <w:t xml:space="preserve">Alternativa </w:t>
      </w:r>
      <w:r w:rsidRPr="00517763">
        <w:rPr>
          <w:b/>
        </w:rPr>
        <w:t>D</w:t>
      </w:r>
      <w:r>
        <w:t>.</w:t>
      </w:r>
    </w:p>
    <w:p w14:paraId="046EC18E" w14:textId="77777777" w:rsidR="00922CBE" w:rsidRDefault="00922CBE" w:rsidP="006655B4">
      <w:pPr>
        <w:pStyle w:val="02TEXTOPRINCIPAL"/>
      </w:pPr>
      <w:r>
        <w:t>Caso o aluno assinale</w:t>
      </w:r>
      <w:r w:rsidRPr="009E45B4">
        <w:t xml:space="preserve"> a alternativa</w:t>
      </w:r>
      <w:r>
        <w:t xml:space="preserve"> </w:t>
      </w:r>
      <w:proofErr w:type="gramStart"/>
      <w:r w:rsidRPr="009E45B4">
        <w:rPr>
          <w:b/>
        </w:rPr>
        <w:t>A</w:t>
      </w:r>
      <w:r w:rsidRPr="00691869">
        <w:t>,</w:t>
      </w:r>
      <w:r>
        <w:rPr>
          <w:b/>
        </w:rPr>
        <w:t xml:space="preserve"> B</w:t>
      </w:r>
      <w:proofErr w:type="gramEnd"/>
      <w:r>
        <w:rPr>
          <w:b/>
        </w:rPr>
        <w:t xml:space="preserve"> </w:t>
      </w:r>
      <w:r w:rsidRPr="003B0C46">
        <w:t>ou</w:t>
      </w:r>
      <w:r>
        <w:rPr>
          <w:b/>
        </w:rPr>
        <w:t xml:space="preserve"> C,</w:t>
      </w:r>
      <w:r w:rsidRPr="00605A77">
        <w:t xml:space="preserve"> corrija</w:t>
      </w:r>
      <w:r>
        <w:t xml:space="preserve"> a atividade junto com ele e, a cada alternativa, realize as explanações necessárias para que ele possa compreender o conteúdo. Ao final, solicite que o aluno realize um texto de aproximadamente 10 linhas, cujo tema esteja relacionado às atitudes para preservação do meio ambiente. Na correção do texto, realize os apontamentos necessários acerca do conteúdo. </w:t>
      </w:r>
    </w:p>
    <w:p w14:paraId="2804282C" w14:textId="77777777" w:rsidR="00922CBE" w:rsidRPr="005F74A1" w:rsidRDefault="00922CBE" w:rsidP="005F74A1"/>
    <w:p w14:paraId="4285F3AE" w14:textId="77777777" w:rsidR="00922CBE" w:rsidRPr="009E45B4" w:rsidRDefault="00922CBE" w:rsidP="00DC3E55">
      <w:pPr>
        <w:pStyle w:val="01TITULO4"/>
      </w:pPr>
      <w:r w:rsidRPr="009E45B4">
        <w:t xml:space="preserve">Questão </w:t>
      </w:r>
      <w:r>
        <w:t>15</w:t>
      </w:r>
    </w:p>
    <w:p w14:paraId="27E22FEE" w14:textId="77777777" w:rsidR="00922CBE" w:rsidRDefault="00922CBE" w:rsidP="00DC3E55">
      <w:pPr>
        <w:pStyle w:val="02TEXTOPRINCIPAL"/>
      </w:pPr>
      <w:r w:rsidRPr="009E45B4">
        <w:t xml:space="preserve">Esta questão avalia a habilidade de </w:t>
      </w:r>
      <w:r>
        <w:t>assimilar os principais problemas ambientais presenciados no cotidiano, bem como entender a importância da comunicação com os órgãos públicos competentes para lidar com esses problemas.</w:t>
      </w:r>
    </w:p>
    <w:p w14:paraId="2B558F82" w14:textId="77777777" w:rsidR="00922CBE" w:rsidRPr="009E45B4" w:rsidRDefault="00922CBE" w:rsidP="00DC3E55">
      <w:pPr>
        <w:pStyle w:val="02TEXTOPRINCIPAL"/>
      </w:pPr>
      <w:r w:rsidRPr="009E45B4">
        <w:t xml:space="preserve">Resposta: </w:t>
      </w:r>
      <w:r>
        <w:t>Resposta pessoal. E</w:t>
      </w:r>
      <w:r w:rsidRPr="009E45B4">
        <w:t xml:space="preserve">spera-se que o aluno </w:t>
      </w:r>
      <w:r>
        <w:t>descreva algum problema ambiental que ele observa em seu cotidiano, tais como rio poluído, lixo na rua, queimadas, poluição do ar, etc., e que, após descrever, cite alguma medida que pode ser tomada pelos poderes públicos a fim de sanar esse problema, tais como fiscalização dos órgãos competentes, realização de campanhas voltadas para a conscientização ambiental, programas voltados para a conservação ou recuperação de áreas degradadas, etc.</w:t>
      </w:r>
    </w:p>
    <w:p w14:paraId="0C6F4419" w14:textId="77777777" w:rsidR="00922CBE" w:rsidRDefault="00922CBE" w:rsidP="0044679B">
      <w:pPr>
        <w:pStyle w:val="02TEXTOPRINCIPAL"/>
      </w:pPr>
      <w:r w:rsidRPr="009E45B4">
        <w:t xml:space="preserve">Caso o aluno </w:t>
      </w:r>
      <w:r>
        <w:t>não apresente a resposta esperada, a retomada de conteúdo pode ser realizada a partir da participação dos próprios alunos da seguinte forma: divida os alunos em dois grandes grupos, disponha-os em duas fileiras cujas cadeiras estejam dispostas uma de frente para a outra, nas quais os alunos ficarão sentados. Em um primeiro momento, designe os alunos de uma fileira para apresentar os problemas ambientais presenciados em seu cotidiano, já levantadas anteriormente para a questão 15, e após a apresentação, os alunos da fileira oposta deverão propor as possíveis medidas a serem tomadas pelos poderes públicos, podendo ser também as medidas levantas para a questão. Em seguida, os alunos deverão mudar de lugar de forma que as duplas não se repitam. Em um segundo momento, as novas duplas deverão expor os problemas ambientes e as propostas apresentadas anteriormente e verificar se houve alguma semelhança com as pesquisas apresentadas durante a dinâmica. Ao final, peça aos alunos que relatem os problemas e as medidas apresentadas. Auxilie-os durante todo o processo, sanando as possíveis dúvidas.</w:t>
      </w:r>
    </w:p>
    <w:p w14:paraId="23942CB4" w14:textId="77777777" w:rsidR="00922CBE" w:rsidRDefault="00922CBE">
      <w:pPr>
        <w:rPr>
          <w:rFonts w:eastAsia="Tahoma"/>
        </w:rPr>
      </w:pPr>
      <w:r>
        <w:br w:type="page"/>
      </w:r>
    </w:p>
    <w:p w14:paraId="0683C305" w14:textId="77777777" w:rsidR="00922CBE" w:rsidRPr="009E45B4" w:rsidRDefault="00922CBE" w:rsidP="0044679B">
      <w:pPr>
        <w:pStyle w:val="02TEXTOPRINCIPAL"/>
      </w:pPr>
    </w:p>
    <w:tbl>
      <w:tblPr>
        <w:tblStyle w:val="Tabelacomgrade"/>
        <w:tblW w:w="10031" w:type="dxa"/>
        <w:jc w:val="center"/>
        <w:tblLayout w:type="fixed"/>
        <w:tblLook w:val="04A0" w:firstRow="1" w:lastRow="0" w:firstColumn="1" w:lastColumn="0" w:noHBand="0" w:noVBand="1"/>
      </w:tblPr>
      <w:tblGrid>
        <w:gridCol w:w="1101"/>
        <w:gridCol w:w="1611"/>
        <w:gridCol w:w="657"/>
        <w:gridCol w:w="2074"/>
        <w:gridCol w:w="27"/>
        <w:gridCol w:w="1248"/>
        <w:gridCol w:w="1701"/>
        <w:gridCol w:w="1612"/>
      </w:tblGrid>
      <w:tr w:rsidR="00922CBE" w:rsidRPr="009E45B4" w14:paraId="50806505" w14:textId="77777777" w:rsidTr="009C78CA">
        <w:trPr>
          <w:jc w:val="center"/>
        </w:trPr>
        <w:tc>
          <w:tcPr>
            <w:tcW w:w="10031" w:type="dxa"/>
            <w:gridSpan w:val="8"/>
          </w:tcPr>
          <w:p w14:paraId="07DD5130" w14:textId="77777777" w:rsidR="00922CBE" w:rsidRPr="009E45B4" w:rsidRDefault="00922CBE" w:rsidP="00BD2723">
            <w:pPr>
              <w:pStyle w:val="03TITULOTABELAS1"/>
            </w:pPr>
            <w:r w:rsidRPr="009E45B4">
              <w:t>Grade de correção</w:t>
            </w:r>
          </w:p>
        </w:tc>
      </w:tr>
      <w:tr w:rsidR="00922CBE" w:rsidRPr="009E45B4" w14:paraId="4EC819B8" w14:textId="77777777" w:rsidTr="009C78CA">
        <w:trPr>
          <w:jc w:val="center"/>
        </w:trPr>
        <w:tc>
          <w:tcPr>
            <w:tcW w:w="10031" w:type="dxa"/>
            <w:gridSpan w:val="8"/>
          </w:tcPr>
          <w:p w14:paraId="68B04EB3" w14:textId="77777777" w:rsidR="00922CBE" w:rsidRPr="009E45B4" w:rsidRDefault="00922CBE" w:rsidP="00BD2723">
            <w:pPr>
              <w:pStyle w:val="03TITULOTABELAS1"/>
            </w:pPr>
            <w:r>
              <w:t>Geografia – 5º ano – 4</w:t>
            </w:r>
            <w:r w:rsidRPr="009E45B4">
              <w:t>º bimestre</w:t>
            </w:r>
          </w:p>
        </w:tc>
      </w:tr>
      <w:tr w:rsidR="00922CBE" w:rsidRPr="005F74A1" w14:paraId="3682DBD5" w14:textId="77777777" w:rsidTr="009C78CA">
        <w:trPr>
          <w:jc w:val="center"/>
        </w:trPr>
        <w:tc>
          <w:tcPr>
            <w:tcW w:w="10031" w:type="dxa"/>
            <w:gridSpan w:val="8"/>
          </w:tcPr>
          <w:p w14:paraId="6D8F88E0" w14:textId="77777777" w:rsidR="00922CBE" w:rsidRPr="005F74A1" w:rsidRDefault="00922CBE" w:rsidP="005F74A1">
            <w:pPr>
              <w:pStyle w:val="04TEXTOTABELAS"/>
            </w:pPr>
            <w:r w:rsidRPr="005F74A1">
              <w:t>Escola:</w:t>
            </w:r>
          </w:p>
        </w:tc>
      </w:tr>
      <w:tr w:rsidR="00922CBE" w:rsidRPr="005F74A1" w14:paraId="6B2C4F39" w14:textId="77777777" w:rsidTr="009C78CA">
        <w:trPr>
          <w:jc w:val="center"/>
        </w:trPr>
        <w:tc>
          <w:tcPr>
            <w:tcW w:w="10031" w:type="dxa"/>
            <w:gridSpan w:val="8"/>
          </w:tcPr>
          <w:p w14:paraId="553847EE" w14:textId="77777777" w:rsidR="00922CBE" w:rsidRPr="005F74A1" w:rsidRDefault="00922CBE" w:rsidP="005F74A1">
            <w:pPr>
              <w:pStyle w:val="04TEXTOTABELAS"/>
            </w:pPr>
            <w:r w:rsidRPr="005F74A1">
              <w:t>Aluno:</w:t>
            </w:r>
          </w:p>
        </w:tc>
      </w:tr>
      <w:tr w:rsidR="00922CBE" w:rsidRPr="005F74A1" w14:paraId="232E9A16" w14:textId="77777777" w:rsidTr="009C78CA">
        <w:trPr>
          <w:jc w:val="center"/>
        </w:trPr>
        <w:tc>
          <w:tcPr>
            <w:tcW w:w="2712" w:type="dxa"/>
            <w:gridSpan w:val="2"/>
          </w:tcPr>
          <w:p w14:paraId="1DE82EC7" w14:textId="77777777" w:rsidR="00922CBE" w:rsidRPr="005F74A1" w:rsidRDefault="00922CBE" w:rsidP="005F74A1">
            <w:pPr>
              <w:pStyle w:val="04TEXTOTABELAS"/>
            </w:pPr>
            <w:r w:rsidRPr="005F74A1">
              <w:t>Ano e turma:</w:t>
            </w:r>
          </w:p>
        </w:tc>
        <w:tc>
          <w:tcPr>
            <w:tcW w:w="2758" w:type="dxa"/>
            <w:gridSpan w:val="3"/>
          </w:tcPr>
          <w:p w14:paraId="6F573F83" w14:textId="77777777" w:rsidR="00922CBE" w:rsidRPr="005F74A1" w:rsidRDefault="00922CBE" w:rsidP="005F74A1">
            <w:pPr>
              <w:pStyle w:val="04TEXTOTABELAS"/>
            </w:pPr>
            <w:r w:rsidRPr="005F74A1">
              <w:t>Número:</w:t>
            </w:r>
          </w:p>
        </w:tc>
        <w:tc>
          <w:tcPr>
            <w:tcW w:w="4561" w:type="dxa"/>
            <w:gridSpan w:val="3"/>
          </w:tcPr>
          <w:p w14:paraId="012C7FC7" w14:textId="77777777" w:rsidR="00922CBE" w:rsidRPr="005F74A1" w:rsidRDefault="00922CBE" w:rsidP="005F74A1">
            <w:pPr>
              <w:pStyle w:val="04TEXTOTABELAS"/>
            </w:pPr>
            <w:r w:rsidRPr="005F74A1">
              <w:t>Data:</w:t>
            </w:r>
          </w:p>
        </w:tc>
      </w:tr>
      <w:tr w:rsidR="00922CBE" w:rsidRPr="005F74A1" w14:paraId="4B9B43E4" w14:textId="77777777" w:rsidTr="00BD2723">
        <w:trPr>
          <w:jc w:val="center"/>
        </w:trPr>
        <w:tc>
          <w:tcPr>
            <w:tcW w:w="8419" w:type="dxa"/>
            <w:gridSpan w:val="7"/>
          </w:tcPr>
          <w:p w14:paraId="4DD9F896" w14:textId="77777777" w:rsidR="00922CBE" w:rsidRPr="005F74A1" w:rsidRDefault="00922CBE" w:rsidP="005F74A1">
            <w:pPr>
              <w:pStyle w:val="04TEXTOTABELAS"/>
            </w:pPr>
            <w:r w:rsidRPr="005F74A1">
              <w:t>Professor(a):</w:t>
            </w:r>
          </w:p>
        </w:tc>
        <w:tc>
          <w:tcPr>
            <w:tcW w:w="1612" w:type="dxa"/>
          </w:tcPr>
          <w:p w14:paraId="3E22797B" w14:textId="77777777" w:rsidR="00922CBE" w:rsidRPr="005F74A1" w:rsidRDefault="00922CBE" w:rsidP="005F74A1">
            <w:pPr>
              <w:pStyle w:val="04TEXTOTABELAS"/>
            </w:pPr>
          </w:p>
        </w:tc>
      </w:tr>
      <w:tr w:rsidR="00922CBE" w:rsidRPr="005F74A1" w14:paraId="1E294E11" w14:textId="77777777" w:rsidTr="00BD2723">
        <w:trPr>
          <w:jc w:val="center"/>
        </w:trPr>
        <w:tc>
          <w:tcPr>
            <w:tcW w:w="1101" w:type="dxa"/>
            <w:vAlign w:val="center"/>
          </w:tcPr>
          <w:p w14:paraId="1E88645C" w14:textId="77777777" w:rsidR="00922CBE" w:rsidRPr="005F74A1" w:rsidRDefault="00922CBE" w:rsidP="005F74A1">
            <w:pPr>
              <w:pStyle w:val="03TITULOTABELAS2"/>
            </w:pPr>
            <w:r w:rsidRPr="005F74A1">
              <w:t>Questão</w:t>
            </w:r>
          </w:p>
        </w:tc>
        <w:tc>
          <w:tcPr>
            <w:tcW w:w="2268" w:type="dxa"/>
            <w:gridSpan w:val="2"/>
            <w:vAlign w:val="center"/>
          </w:tcPr>
          <w:p w14:paraId="717EF1CA" w14:textId="77777777" w:rsidR="00922CBE" w:rsidRPr="005F74A1" w:rsidRDefault="00922CBE" w:rsidP="005F74A1">
            <w:pPr>
              <w:pStyle w:val="03TITULOTABELAS2"/>
            </w:pPr>
            <w:r w:rsidRPr="005F74A1">
              <w:t>Habilidade avaliada</w:t>
            </w:r>
          </w:p>
        </w:tc>
        <w:tc>
          <w:tcPr>
            <w:tcW w:w="2074" w:type="dxa"/>
            <w:vAlign w:val="center"/>
          </w:tcPr>
          <w:p w14:paraId="2E0EC074" w14:textId="77777777" w:rsidR="00922CBE" w:rsidRPr="005F74A1" w:rsidRDefault="00922CBE" w:rsidP="005F74A1">
            <w:pPr>
              <w:pStyle w:val="03TITULOTABELAS2"/>
            </w:pPr>
            <w:r w:rsidRPr="005F74A1">
              <w:t>Resposta</w:t>
            </w:r>
          </w:p>
        </w:tc>
        <w:tc>
          <w:tcPr>
            <w:tcW w:w="1275" w:type="dxa"/>
            <w:gridSpan w:val="2"/>
            <w:vAlign w:val="center"/>
          </w:tcPr>
          <w:p w14:paraId="06F9F58A" w14:textId="77777777" w:rsidR="00922CBE" w:rsidRPr="005F74A1" w:rsidRDefault="00922CBE" w:rsidP="005F74A1">
            <w:pPr>
              <w:pStyle w:val="03TITULOTABELAS2"/>
            </w:pPr>
            <w:r w:rsidRPr="005F74A1">
              <w:t>Resposta do aluno</w:t>
            </w:r>
          </w:p>
        </w:tc>
        <w:tc>
          <w:tcPr>
            <w:tcW w:w="1701" w:type="dxa"/>
            <w:vAlign w:val="center"/>
          </w:tcPr>
          <w:p w14:paraId="3E4D68FA" w14:textId="77777777" w:rsidR="00922CBE" w:rsidRPr="005F74A1" w:rsidRDefault="00922CBE" w:rsidP="005F74A1">
            <w:pPr>
              <w:pStyle w:val="03TITULOTABELAS2"/>
            </w:pPr>
            <w:r w:rsidRPr="005F74A1">
              <w:t>Reorientação de planejamento</w:t>
            </w:r>
          </w:p>
        </w:tc>
        <w:tc>
          <w:tcPr>
            <w:tcW w:w="1612" w:type="dxa"/>
            <w:vAlign w:val="center"/>
          </w:tcPr>
          <w:p w14:paraId="3AC1215A" w14:textId="77777777" w:rsidR="00922CBE" w:rsidRPr="005F74A1" w:rsidRDefault="00922CBE" w:rsidP="005F74A1">
            <w:pPr>
              <w:pStyle w:val="03TITULOTABELAS2"/>
            </w:pPr>
            <w:r w:rsidRPr="005F74A1">
              <w:t>Observações</w:t>
            </w:r>
          </w:p>
        </w:tc>
      </w:tr>
      <w:tr w:rsidR="00922CBE" w:rsidRPr="009E45B4" w14:paraId="6222FF41" w14:textId="77777777" w:rsidTr="00BD2723">
        <w:trPr>
          <w:jc w:val="center"/>
        </w:trPr>
        <w:tc>
          <w:tcPr>
            <w:tcW w:w="1101" w:type="dxa"/>
          </w:tcPr>
          <w:p w14:paraId="31A4A9E2" w14:textId="77777777" w:rsidR="00922CBE" w:rsidRPr="009E45B4" w:rsidRDefault="00922CBE" w:rsidP="00BD2723">
            <w:pPr>
              <w:pStyle w:val="04TEXTOTABELAS"/>
            </w:pPr>
            <w:r w:rsidRPr="009E45B4">
              <w:t>1</w:t>
            </w:r>
          </w:p>
        </w:tc>
        <w:tc>
          <w:tcPr>
            <w:tcW w:w="2268" w:type="dxa"/>
            <w:gridSpan w:val="2"/>
          </w:tcPr>
          <w:p w14:paraId="1516166D" w14:textId="77777777" w:rsidR="00922CBE" w:rsidRPr="009E45B4" w:rsidRDefault="00922CBE" w:rsidP="00BD2723">
            <w:pPr>
              <w:pStyle w:val="04TEXTOTABELAS"/>
            </w:pPr>
            <w:r w:rsidRPr="009E45B4">
              <w:t>E</w:t>
            </w:r>
            <w:r>
              <w:t>sta questão avalia a habilidade de identificar os contrastes sociais e econômicos do país.</w:t>
            </w:r>
          </w:p>
        </w:tc>
        <w:tc>
          <w:tcPr>
            <w:tcW w:w="2074" w:type="dxa"/>
          </w:tcPr>
          <w:p w14:paraId="0B67067A" w14:textId="77777777" w:rsidR="00922CBE" w:rsidRPr="009E45B4" w:rsidRDefault="00922CBE">
            <w:pPr>
              <w:pStyle w:val="04TEXTOTABELAS"/>
            </w:pPr>
            <w:r>
              <w:t xml:space="preserve">Espera-se que o aluno cite contrastes que envolvam riqueza e pobreza, a fome e a abundância de alimentos.  </w:t>
            </w:r>
          </w:p>
        </w:tc>
        <w:tc>
          <w:tcPr>
            <w:tcW w:w="1275" w:type="dxa"/>
            <w:gridSpan w:val="2"/>
          </w:tcPr>
          <w:p w14:paraId="0A70369D" w14:textId="77777777" w:rsidR="00922CBE" w:rsidRPr="00FB0C48" w:rsidRDefault="00922CBE" w:rsidP="00BD2723">
            <w:pPr>
              <w:pStyle w:val="04TEXTOTABELAS"/>
            </w:pPr>
          </w:p>
        </w:tc>
        <w:tc>
          <w:tcPr>
            <w:tcW w:w="1701" w:type="dxa"/>
          </w:tcPr>
          <w:p w14:paraId="0DEBD2AB" w14:textId="77777777" w:rsidR="00922CBE" w:rsidRPr="009E45B4" w:rsidRDefault="00922CBE" w:rsidP="00BD2723">
            <w:pPr>
              <w:pStyle w:val="04TEXTOTABELAS"/>
            </w:pPr>
          </w:p>
        </w:tc>
        <w:tc>
          <w:tcPr>
            <w:tcW w:w="1612" w:type="dxa"/>
          </w:tcPr>
          <w:p w14:paraId="2AFDB55A" w14:textId="77777777" w:rsidR="00922CBE" w:rsidRPr="009E45B4" w:rsidRDefault="00922CBE" w:rsidP="00BD2723">
            <w:pPr>
              <w:pStyle w:val="04TEXTOTABELAS"/>
            </w:pPr>
          </w:p>
        </w:tc>
      </w:tr>
      <w:tr w:rsidR="00922CBE" w:rsidRPr="009E45B4" w14:paraId="7AAAAF21" w14:textId="77777777" w:rsidTr="00BD2723">
        <w:trPr>
          <w:jc w:val="center"/>
        </w:trPr>
        <w:tc>
          <w:tcPr>
            <w:tcW w:w="1101" w:type="dxa"/>
          </w:tcPr>
          <w:p w14:paraId="73A75E57" w14:textId="77777777" w:rsidR="00922CBE" w:rsidRPr="009E45B4" w:rsidRDefault="00922CBE" w:rsidP="00BD2723">
            <w:pPr>
              <w:pStyle w:val="04TEXTOTABELAS"/>
            </w:pPr>
            <w:r w:rsidRPr="009E45B4">
              <w:t>2</w:t>
            </w:r>
          </w:p>
        </w:tc>
        <w:tc>
          <w:tcPr>
            <w:tcW w:w="2268" w:type="dxa"/>
            <w:gridSpan w:val="2"/>
          </w:tcPr>
          <w:p w14:paraId="76DB27DD" w14:textId="77777777" w:rsidR="00922CBE" w:rsidRPr="009E45B4" w:rsidRDefault="00922CBE" w:rsidP="00BD2723">
            <w:pPr>
              <w:pStyle w:val="04TEXTOTABELAS"/>
            </w:pPr>
            <w:r w:rsidRPr="009E45B4">
              <w:t>Esta questão avalia a habilidade</w:t>
            </w:r>
            <w:r>
              <w:t xml:space="preserve"> de identificar as características existentes no espaço agrário. </w:t>
            </w:r>
          </w:p>
        </w:tc>
        <w:tc>
          <w:tcPr>
            <w:tcW w:w="2074" w:type="dxa"/>
          </w:tcPr>
          <w:p w14:paraId="509537A7" w14:textId="77777777" w:rsidR="00922CBE" w:rsidRPr="009E45B4" w:rsidRDefault="00922CBE" w:rsidP="00BD2723">
            <w:pPr>
              <w:pStyle w:val="04TEXTOTABELAS"/>
            </w:pPr>
            <w:r>
              <w:t xml:space="preserve">Alternativa </w:t>
            </w:r>
            <w:r w:rsidRPr="00605A77">
              <w:rPr>
                <w:b/>
              </w:rPr>
              <w:t>C</w:t>
            </w:r>
            <w:r>
              <w:t>.</w:t>
            </w:r>
          </w:p>
        </w:tc>
        <w:tc>
          <w:tcPr>
            <w:tcW w:w="1275" w:type="dxa"/>
            <w:gridSpan w:val="2"/>
          </w:tcPr>
          <w:p w14:paraId="0784F0F1" w14:textId="77777777" w:rsidR="00922CBE" w:rsidRPr="009E45B4" w:rsidRDefault="00922CBE" w:rsidP="00BD2723">
            <w:pPr>
              <w:pStyle w:val="04TEXTOTABELAS"/>
            </w:pPr>
          </w:p>
        </w:tc>
        <w:tc>
          <w:tcPr>
            <w:tcW w:w="1701" w:type="dxa"/>
          </w:tcPr>
          <w:p w14:paraId="121BF6EA" w14:textId="77777777" w:rsidR="00922CBE" w:rsidRPr="009E45B4" w:rsidRDefault="00922CBE" w:rsidP="00BD2723">
            <w:pPr>
              <w:pStyle w:val="04TEXTOTABELAS"/>
            </w:pPr>
          </w:p>
        </w:tc>
        <w:tc>
          <w:tcPr>
            <w:tcW w:w="1612" w:type="dxa"/>
          </w:tcPr>
          <w:p w14:paraId="55DC2CAC" w14:textId="77777777" w:rsidR="00922CBE" w:rsidRPr="009E45B4" w:rsidRDefault="00922CBE" w:rsidP="00BD2723">
            <w:pPr>
              <w:pStyle w:val="04TEXTOTABELAS"/>
            </w:pPr>
          </w:p>
        </w:tc>
      </w:tr>
      <w:tr w:rsidR="00922CBE" w:rsidRPr="009E45B4" w14:paraId="4B500B10" w14:textId="77777777" w:rsidTr="00BD2723">
        <w:trPr>
          <w:jc w:val="center"/>
        </w:trPr>
        <w:tc>
          <w:tcPr>
            <w:tcW w:w="1101" w:type="dxa"/>
          </w:tcPr>
          <w:p w14:paraId="010D6D5E" w14:textId="77777777" w:rsidR="00922CBE" w:rsidRPr="009E45B4" w:rsidRDefault="00922CBE" w:rsidP="00BD2723">
            <w:pPr>
              <w:pStyle w:val="04TEXTOTABELAS"/>
            </w:pPr>
            <w:r w:rsidRPr="009E45B4">
              <w:t>3</w:t>
            </w:r>
          </w:p>
        </w:tc>
        <w:tc>
          <w:tcPr>
            <w:tcW w:w="2268" w:type="dxa"/>
            <w:gridSpan w:val="2"/>
          </w:tcPr>
          <w:p w14:paraId="7B2963AB" w14:textId="77777777" w:rsidR="00922CBE" w:rsidRPr="009E45B4" w:rsidRDefault="00922CBE" w:rsidP="00BD2723">
            <w:pPr>
              <w:pStyle w:val="04TEXTOTABELAS"/>
            </w:pPr>
            <w:r w:rsidRPr="009E45B4">
              <w:t xml:space="preserve">Esta questão avalia a habilidade </w:t>
            </w:r>
            <w:r>
              <w:t>de assimilar o problema da concentração fundiária nos campos brasileiros.</w:t>
            </w:r>
          </w:p>
        </w:tc>
        <w:tc>
          <w:tcPr>
            <w:tcW w:w="2074" w:type="dxa"/>
          </w:tcPr>
          <w:p w14:paraId="7DE1A3FC" w14:textId="77777777" w:rsidR="00922CBE" w:rsidRPr="009E45B4" w:rsidRDefault="00922CBE" w:rsidP="00BD2723">
            <w:pPr>
              <w:pStyle w:val="04TEXTOTABELAS"/>
            </w:pPr>
            <w:r>
              <w:t>Latifúndios; improdutivas; minifúndio; cultivar.</w:t>
            </w:r>
            <w:r w:rsidRPr="009E45B4">
              <w:t xml:space="preserve"> </w:t>
            </w:r>
          </w:p>
        </w:tc>
        <w:tc>
          <w:tcPr>
            <w:tcW w:w="1275" w:type="dxa"/>
            <w:gridSpan w:val="2"/>
          </w:tcPr>
          <w:p w14:paraId="545CF282" w14:textId="77777777" w:rsidR="00922CBE" w:rsidRDefault="00922CBE" w:rsidP="00BD2723">
            <w:pPr>
              <w:pStyle w:val="04TEXTOTABELAS"/>
            </w:pPr>
          </w:p>
          <w:p w14:paraId="0CD037BA" w14:textId="77777777" w:rsidR="00922CBE" w:rsidRPr="0052612E" w:rsidRDefault="00922CBE" w:rsidP="00BD2723">
            <w:pPr>
              <w:pStyle w:val="04TEXTOTABELAS"/>
            </w:pPr>
          </w:p>
        </w:tc>
        <w:tc>
          <w:tcPr>
            <w:tcW w:w="1701" w:type="dxa"/>
          </w:tcPr>
          <w:p w14:paraId="2AF68D86" w14:textId="77777777" w:rsidR="00922CBE" w:rsidRPr="009E45B4" w:rsidRDefault="00922CBE" w:rsidP="00BD2723">
            <w:pPr>
              <w:pStyle w:val="04TEXTOTABELAS"/>
            </w:pPr>
          </w:p>
        </w:tc>
        <w:tc>
          <w:tcPr>
            <w:tcW w:w="1612" w:type="dxa"/>
          </w:tcPr>
          <w:p w14:paraId="4FA014F0" w14:textId="77777777" w:rsidR="00922CBE" w:rsidRPr="009E45B4" w:rsidRDefault="00922CBE" w:rsidP="00BD2723">
            <w:pPr>
              <w:pStyle w:val="04TEXTOTABELAS"/>
            </w:pPr>
          </w:p>
        </w:tc>
      </w:tr>
      <w:tr w:rsidR="00922CBE" w:rsidRPr="009E45B4" w14:paraId="5D5182B7" w14:textId="77777777" w:rsidTr="00BD2723">
        <w:trPr>
          <w:jc w:val="center"/>
        </w:trPr>
        <w:tc>
          <w:tcPr>
            <w:tcW w:w="1101" w:type="dxa"/>
          </w:tcPr>
          <w:p w14:paraId="58C5306A" w14:textId="77777777" w:rsidR="00922CBE" w:rsidRPr="009E45B4" w:rsidRDefault="00922CBE" w:rsidP="00BD2723">
            <w:pPr>
              <w:pStyle w:val="04TEXTOTABELAS"/>
            </w:pPr>
            <w:r w:rsidRPr="009E45B4">
              <w:t>4</w:t>
            </w:r>
          </w:p>
        </w:tc>
        <w:tc>
          <w:tcPr>
            <w:tcW w:w="2268" w:type="dxa"/>
            <w:gridSpan w:val="2"/>
          </w:tcPr>
          <w:p w14:paraId="1FDF36EA" w14:textId="77777777" w:rsidR="00922CBE" w:rsidRDefault="00922CBE" w:rsidP="00BD2723">
            <w:pPr>
              <w:pStyle w:val="04TEXTOTABELAS"/>
            </w:pPr>
            <w:r w:rsidRPr="009E45B4">
              <w:t xml:space="preserve">Esta questão avalia a habilidade de </w:t>
            </w:r>
            <w:r>
              <w:t>identificar as principais produções do campo brasileiro.</w:t>
            </w:r>
          </w:p>
          <w:p w14:paraId="514A71C5" w14:textId="77777777" w:rsidR="00922CBE" w:rsidRPr="009E45B4" w:rsidRDefault="00922CBE" w:rsidP="00BD2723">
            <w:pPr>
              <w:pStyle w:val="04TEXTOTABELAS"/>
            </w:pPr>
          </w:p>
        </w:tc>
        <w:tc>
          <w:tcPr>
            <w:tcW w:w="2074" w:type="dxa"/>
          </w:tcPr>
          <w:p w14:paraId="2FFB6656" w14:textId="77777777" w:rsidR="00922CBE" w:rsidRPr="009E45B4" w:rsidRDefault="00922CBE" w:rsidP="00BD2723">
            <w:pPr>
              <w:pStyle w:val="04TEXTOTABELAS"/>
            </w:pPr>
            <w:r>
              <w:t>E</w:t>
            </w:r>
            <w:r w:rsidRPr="009E45B4">
              <w:t xml:space="preserve">spera-se que o aluno </w:t>
            </w:r>
            <w:r>
              <w:t xml:space="preserve">cite produtos da agricultura </w:t>
            </w:r>
            <w:r>
              <w:br/>
              <w:t>(cana-de-açúcar, café, laranja, soja, etc.) e da pecuária (bovino, suíno, caprino, ovino, aves, etc.).</w:t>
            </w:r>
          </w:p>
        </w:tc>
        <w:tc>
          <w:tcPr>
            <w:tcW w:w="1275" w:type="dxa"/>
            <w:gridSpan w:val="2"/>
          </w:tcPr>
          <w:p w14:paraId="5A91CDED" w14:textId="77777777" w:rsidR="00922CBE" w:rsidRPr="009E45B4" w:rsidRDefault="00922CBE" w:rsidP="00BD2723">
            <w:pPr>
              <w:pStyle w:val="04TEXTOTABELAS"/>
            </w:pPr>
          </w:p>
        </w:tc>
        <w:tc>
          <w:tcPr>
            <w:tcW w:w="1701" w:type="dxa"/>
          </w:tcPr>
          <w:p w14:paraId="2695F163" w14:textId="77777777" w:rsidR="00922CBE" w:rsidRPr="009E45B4" w:rsidRDefault="00922CBE" w:rsidP="00BD2723">
            <w:pPr>
              <w:pStyle w:val="04TEXTOTABELAS"/>
            </w:pPr>
          </w:p>
        </w:tc>
        <w:tc>
          <w:tcPr>
            <w:tcW w:w="1612" w:type="dxa"/>
          </w:tcPr>
          <w:p w14:paraId="615A3935" w14:textId="77777777" w:rsidR="00922CBE" w:rsidRPr="009E45B4" w:rsidRDefault="00922CBE" w:rsidP="00BD2723">
            <w:pPr>
              <w:pStyle w:val="04TEXTOTABELAS"/>
            </w:pPr>
          </w:p>
        </w:tc>
      </w:tr>
      <w:tr w:rsidR="00922CBE" w:rsidRPr="009E45B4" w14:paraId="2BD88F77" w14:textId="77777777" w:rsidTr="00BD2723">
        <w:trPr>
          <w:jc w:val="center"/>
        </w:trPr>
        <w:tc>
          <w:tcPr>
            <w:tcW w:w="1101" w:type="dxa"/>
          </w:tcPr>
          <w:p w14:paraId="1B1085DE" w14:textId="77777777" w:rsidR="00922CBE" w:rsidRPr="009E45B4" w:rsidRDefault="00922CBE" w:rsidP="00BD2723">
            <w:pPr>
              <w:pStyle w:val="04TEXTOTABELAS"/>
            </w:pPr>
            <w:r w:rsidRPr="009E45B4">
              <w:t>5</w:t>
            </w:r>
          </w:p>
        </w:tc>
        <w:tc>
          <w:tcPr>
            <w:tcW w:w="2268" w:type="dxa"/>
            <w:gridSpan w:val="2"/>
          </w:tcPr>
          <w:p w14:paraId="63EC51E4" w14:textId="77777777" w:rsidR="00922CBE" w:rsidRPr="009E45B4" w:rsidRDefault="00922CBE" w:rsidP="00BD2723">
            <w:pPr>
              <w:pStyle w:val="04TEXTOTABELAS"/>
            </w:pPr>
            <w:r w:rsidRPr="009E45B4">
              <w:t xml:space="preserve">Esta questão avalia a habilidade de </w:t>
            </w:r>
            <w:r>
              <w:t>identificar uma atitude que não contribui para evitar o desperdício de alimentos no dia a dia.</w:t>
            </w:r>
          </w:p>
        </w:tc>
        <w:tc>
          <w:tcPr>
            <w:tcW w:w="2074" w:type="dxa"/>
          </w:tcPr>
          <w:p w14:paraId="7C0E732A" w14:textId="77777777" w:rsidR="00922CBE" w:rsidRPr="009E45B4" w:rsidRDefault="00922CBE" w:rsidP="00BD2723">
            <w:pPr>
              <w:pStyle w:val="04TEXTOTABELAS"/>
            </w:pPr>
            <w:r>
              <w:t xml:space="preserve">Alternativa </w:t>
            </w:r>
            <w:r>
              <w:rPr>
                <w:b/>
              </w:rPr>
              <w:t>D</w:t>
            </w:r>
            <w:r>
              <w:t>.</w:t>
            </w:r>
          </w:p>
        </w:tc>
        <w:tc>
          <w:tcPr>
            <w:tcW w:w="1275" w:type="dxa"/>
            <w:gridSpan w:val="2"/>
          </w:tcPr>
          <w:p w14:paraId="5164FC35" w14:textId="77777777" w:rsidR="00922CBE" w:rsidRPr="009E45B4" w:rsidRDefault="00922CBE" w:rsidP="00BD2723">
            <w:pPr>
              <w:pStyle w:val="04TEXTOTABELAS"/>
            </w:pPr>
          </w:p>
        </w:tc>
        <w:tc>
          <w:tcPr>
            <w:tcW w:w="1701" w:type="dxa"/>
          </w:tcPr>
          <w:p w14:paraId="2A2C511A" w14:textId="77777777" w:rsidR="00922CBE" w:rsidRPr="009E45B4" w:rsidRDefault="00922CBE" w:rsidP="00BD2723">
            <w:pPr>
              <w:pStyle w:val="04TEXTOTABELAS"/>
            </w:pPr>
          </w:p>
        </w:tc>
        <w:tc>
          <w:tcPr>
            <w:tcW w:w="1612" w:type="dxa"/>
          </w:tcPr>
          <w:p w14:paraId="01300FBE" w14:textId="77777777" w:rsidR="00922CBE" w:rsidRPr="009E45B4" w:rsidRDefault="00922CBE" w:rsidP="00BD2723">
            <w:pPr>
              <w:pStyle w:val="04TEXTOTABELAS"/>
            </w:pPr>
          </w:p>
        </w:tc>
      </w:tr>
      <w:tr w:rsidR="00922CBE" w:rsidRPr="009E45B4" w14:paraId="7496BFDE" w14:textId="77777777" w:rsidTr="00BD2723">
        <w:trPr>
          <w:jc w:val="center"/>
        </w:trPr>
        <w:tc>
          <w:tcPr>
            <w:tcW w:w="1101" w:type="dxa"/>
          </w:tcPr>
          <w:p w14:paraId="2E049EDA" w14:textId="77777777" w:rsidR="00922CBE" w:rsidRPr="009E45B4" w:rsidRDefault="00922CBE" w:rsidP="00BD2723">
            <w:pPr>
              <w:pStyle w:val="04TEXTOTABELAS"/>
            </w:pPr>
            <w:r w:rsidRPr="009E45B4">
              <w:t>6</w:t>
            </w:r>
          </w:p>
        </w:tc>
        <w:tc>
          <w:tcPr>
            <w:tcW w:w="2268" w:type="dxa"/>
            <w:gridSpan w:val="2"/>
          </w:tcPr>
          <w:p w14:paraId="024ECF47" w14:textId="77777777" w:rsidR="00922CBE" w:rsidRPr="009E45B4" w:rsidRDefault="00922CBE" w:rsidP="00BD2723">
            <w:pPr>
              <w:pStyle w:val="04TEXTOTABELAS"/>
            </w:pPr>
            <w:r w:rsidRPr="009E45B4">
              <w:t xml:space="preserve">Esta questão avalia a habilidade de </w:t>
            </w:r>
            <w:r>
              <w:t>identificar características existentes nas cidades brasileiras.</w:t>
            </w:r>
          </w:p>
        </w:tc>
        <w:tc>
          <w:tcPr>
            <w:tcW w:w="2074" w:type="dxa"/>
          </w:tcPr>
          <w:p w14:paraId="247289DC" w14:textId="77777777" w:rsidR="00922CBE" w:rsidRPr="009E45B4" w:rsidRDefault="00922CBE" w:rsidP="00BD2723">
            <w:pPr>
              <w:pStyle w:val="04TEXTOTABELAS"/>
            </w:pPr>
            <w:r>
              <w:t xml:space="preserve">Alternativa </w:t>
            </w:r>
            <w:r>
              <w:rPr>
                <w:b/>
              </w:rPr>
              <w:t>B</w:t>
            </w:r>
            <w:r w:rsidRPr="00A85044">
              <w:t>.</w:t>
            </w:r>
          </w:p>
        </w:tc>
        <w:tc>
          <w:tcPr>
            <w:tcW w:w="1275" w:type="dxa"/>
            <w:gridSpan w:val="2"/>
          </w:tcPr>
          <w:p w14:paraId="591F7B73" w14:textId="77777777" w:rsidR="00922CBE" w:rsidRPr="009E45B4" w:rsidRDefault="00922CBE" w:rsidP="00BD2723">
            <w:pPr>
              <w:pStyle w:val="04TEXTOTABELAS"/>
            </w:pPr>
          </w:p>
        </w:tc>
        <w:tc>
          <w:tcPr>
            <w:tcW w:w="1701" w:type="dxa"/>
          </w:tcPr>
          <w:p w14:paraId="27CFDEA8" w14:textId="77777777" w:rsidR="00922CBE" w:rsidRPr="009E45B4" w:rsidRDefault="00922CBE" w:rsidP="00BD2723">
            <w:pPr>
              <w:pStyle w:val="04TEXTOTABELAS"/>
            </w:pPr>
          </w:p>
        </w:tc>
        <w:tc>
          <w:tcPr>
            <w:tcW w:w="1612" w:type="dxa"/>
          </w:tcPr>
          <w:p w14:paraId="6C9D962A" w14:textId="77777777" w:rsidR="00922CBE" w:rsidRPr="009E45B4" w:rsidRDefault="00922CBE" w:rsidP="00BD2723">
            <w:pPr>
              <w:pStyle w:val="04TEXTOTABELAS"/>
            </w:pPr>
          </w:p>
        </w:tc>
      </w:tr>
    </w:tbl>
    <w:p w14:paraId="564B962B" w14:textId="77777777" w:rsidR="00922CBE" w:rsidRDefault="00922CBE" w:rsidP="00BD2723">
      <w:pPr>
        <w:pStyle w:val="06CREDITO"/>
        <w:jc w:val="right"/>
      </w:pPr>
      <w:r>
        <w:t>(continua)</w:t>
      </w:r>
    </w:p>
    <w:p w14:paraId="2CCCC677" w14:textId="77777777" w:rsidR="00922CBE" w:rsidRDefault="00922CBE">
      <w:pPr>
        <w:rPr>
          <w:rFonts w:eastAsia="Tahoma"/>
          <w:sz w:val="16"/>
        </w:rPr>
      </w:pPr>
      <w:r>
        <w:br w:type="page"/>
      </w:r>
    </w:p>
    <w:p w14:paraId="46E68AB6" w14:textId="77777777" w:rsidR="00922CBE" w:rsidRDefault="00922CBE" w:rsidP="00BD2723">
      <w:pPr>
        <w:pStyle w:val="06CREDITO"/>
        <w:jc w:val="right"/>
      </w:pPr>
    </w:p>
    <w:p w14:paraId="15644CE6" w14:textId="77777777" w:rsidR="00922CBE" w:rsidRDefault="00922CBE" w:rsidP="00BD2723">
      <w:pPr>
        <w:pStyle w:val="06CREDITO"/>
        <w:jc w:val="right"/>
      </w:pPr>
      <w:r>
        <w:t>(continuação)</w:t>
      </w:r>
    </w:p>
    <w:tbl>
      <w:tblPr>
        <w:tblStyle w:val="Tabelacomgrade"/>
        <w:tblW w:w="10031" w:type="dxa"/>
        <w:jc w:val="center"/>
        <w:tblLayout w:type="fixed"/>
        <w:tblLook w:val="04A0" w:firstRow="1" w:lastRow="0" w:firstColumn="1" w:lastColumn="0" w:noHBand="0" w:noVBand="1"/>
      </w:tblPr>
      <w:tblGrid>
        <w:gridCol w:w="1101"/>
        <w:gridCol w:w="2268"/>
        <w:gridCol w:w="2074"/>
        <w:gridCol w:w="1275"/>
        <w:gridCol w:w="1701"/>
        <w:gridCol w:w="1612"/>
      </w:tblGrid>
      <w:tr w:rsidR="00922CBE" w:rsidRPr="009E45B4" w14:paraId="77E705FC" w14:textId="77777777" w:rsidTr="00BD2723">
        <w:trPr>
          <w:jc w:val="center"/>
        </w:trPr>
        <w:tc>
          <w:tcPr>
            <w:tcW w:w="1101" w:type="dxa"/>
          </w:tcPr>
          <w:p w14:paraId="43E6D2CB" w14:textId="77777777" w:rsidR="00922CBE" w:rsidRPr="009E45B4" w:rsidRDefault="00922CBE" w:rsidP="00BD2723">
            <w:pPr>
              <w:pStyle w:val="04TEXTOTABELAS"/>
            </w:pPr>
            <w:r w:rsidRPr="009E45B4">
              <w:t>7</w:t>
            </w:r>
          </w:p>
        </w:tc>
        <w:tc>
          <w:tcPr>
            <w:tcW w:w="2268" w:type="dxa"/>
          </w:tcPr>
          <w:p w14:paraId="09319B47" w14:textId="77777777" w:rsidR="00922CBE" w:rsidRDefault="00922CBE" w:rsidP="00BD2723">
            <w:pPr>
              <w:pStyle w:val="04TEXTOTABELAS"/>
            </w:pPr>
            <w:r w:rsidRPr="009E45B4">
              <w:t xml:space="preserve">Esta questão avalia a habilidade de </w:t>
            </w:r>
            <w:r>
              <w:t>assimilar os conceitos de indústria de base, intermediária e de bens.</w:t>
            </w:r>
          </w:p>
          <w:p w14:paraId="4F1EAAFD" w14:textId="77777777" w:rsidR="00922CBE" w:rsidRPr="009E45B4" w:rsidRDefault="00922CBE" w:rsidP="00BD2723">
            <w:pPr>
              <w:pStyle w:val="04TEXTOTABELAS"/>
            </w:pPr>
          </w:p>
        </w:tc>
        <w:tc>
          <w:tcPr>
            <w:tcW w:w="2074" w:type="dxa"/>
          </w:tcPr>
          <w:p w14:paraId="66928E97" w14:textId="77777777" w:rsidR="00922CBE" w:rsidRPr="009E45B4" w:rsidRDefault="00922CBE">
            <w:pPr>
              <w:pStyle w:val="04TEXTOTABELAS"/>
            </w:pPr>
            <w:r w:rsidRPr="009D5B3D">
              <w:rPr>
                <w:b/>
              </w:rPr>
              <w:t xml:space="preserve">Indústria de </w:t>
            </w:r>
            <w:r>
              <w:rPr>
                <w:b/>
              </w:rPr>
              <w:t>b</w:t>
            </w:r>
            <w:r w:rsidRPr="009D5B3D">
              <w:rPr>
                <w:b/>
              </w:rPr>
              <w:t>ase</w:t>
            </w:r>
            <w:r>
              <w:t xml:space="preserve"> deve ser ligada à letra </w:t>
            </w:r>
            <w:r w:rsidRPr="009D5B3D">
              <w:rPr>
                <w:b/>
              </w:rPr>
              <w:t>C</w:t>
            </w:r>
            <w:r>
              <w:t xml:space="preserve">; </w:t>
            </w:r>
            <w:r w:rsidRPr="009D5B3D">
              <w:rPr>
                <w:b/>
              </w:rPr>
              <w:t>indústria de bens intermediários</w:t>
            </w:r>
            <w:r>
              <w:t xml:space="preserve"> deve ser ligada à letra </w:t>
            </w:r>
            <w:r w:rsidRPr="009D5B3D">
              <w:rPr>
                <w:b/>
              </w:rPr>
              <w:t>A</w:t>
            </w:r>
            <w:r>
              <w:t xml:space="preserve">; </w:t>
            </w:r>
            <w:r w:rsidRPr="009D5B3D">
              <w:rPr>
                <w:b/>
              </w:rPr>
              <w:t>indústria de bens de consumo</w:t>
            </w:r>
            <w:r>
              <w:t xml:space="preserve"> deve ser ligada à letra </w:t>
            </w:r>
            <w:r w:rsidRPr="009D5B3D">
              <w:rPr>
                <w:b/>
              </w:rPr>
              <w:t>B</w:t>
            </w:r>
            <w:r>
              <w:t>.</w:t>
            </w:r>
          </w:p>
        </w:tc>
        <w:tc>
          <w:tcPr>
            <w:tcW w:w="1275" w:type="dxa"/>
          </w:tcPr>
          <w:p w14:paraId="1F75192A" w14:textId="77777777" w:rsidR="00922CBE" w:rsidRPr="009E45B4" w:rsidRDefault="00922CBE" w:rsidP="00BD2723">
            <w:pPr>
              <w:pStyle w:val="04TEXTOTABELAS"/>
            </w:pPr>
          </w:p>
        </w:tc>
        <w:tc>
          <w:tcPr>
            <w:tcW w:w="1701" w:type="dxa"/>
          </w:tcPr>
          <w:p w14:paraId="6A531FB8" w14:textId="77777777" w:rsidR="00922CBE" w:rsidRPr="009E45B4" w:rsidRDefault="00922CBE" w:rsidP="00BD2723">
            <w:pPr>
              <w:pStyle w:val="04TEXTOTABELAS"/>
            </w:pPr>
          </w:p>
        </w:tc>
        <w:tc>
          <w:tcPr>
            <w:tcW w:w="1612" w:type="dxa"/>
          </w:tcPr>
          <w:p w14:paraId="11F4D048" w14:textId="77777777" w:rsidR="00922CBE" w:rsidRPr="009E45B4" w:rsidRDefault="00922CBE" w:rsidP="00BD2723">
            <w:pPr>
              <w:pStyle w:val="04TEXTOTABELAS"/>
            </w:pPr>
          </w:p>
        </w:tc>
      </w:tr>
      <w:tr w:rsidR="00922CBE" w:rsidRPr="009E45B4" w14:paraId="3F309234" w14:textId="77777777" w:rsidTr="00BD2723">
        <w:trPr>
          <w:jc w:val="center"/>
        </w:trPr>
        <w:tc>
          <w:tcPr>
            <w:tcW w:w="1101" w:type="dxa"/>
          </w:tcPr>
          <w:p w14:paraId="74DD9EB6" w14:textId="77777777" w:rsidR="00922CBE" w:rsidRPr="009E45B4" w:rsidRDefault="00922CBE" w:rsidP="00BD2723">
            <w:pPr>
              <w:pStyle w:val="04TEXTOTABELAS"/>
            </w:pPr>
            <w:r w:rsidRPr="009E45B4">
              <w:t>8</w:t>
            </w:r>
          </w:p>
        </w:tc>
        <w:tc>
          <w:tcPr>
            <w:tcW w:w="2268" w:type="dxa"/>
          </w:tcPr>
          <w:p w14:paraId="751EAA38" w14:textId="77777777" w:rsidR="00922CBE" w:rsidRDefault="00922CBE" w:rsidP="00BD2723">
            <w:pPr>
              <w:pStyle w:val="04TEXTOTABELAS"/>
            </w:pPr>
            <w:r w:rsidRPr="009E45B4">
              <w:t xml:space="preserve">Esta questão avalia a habilidade de </w:t>
            </w:r>
            <w:r>
              <w:t>compreender as características do setor terciário da economia brasileira.</w:t>
            </w:r>
          </w:p>
          <w:p w14:paraId="34751B28" w14:textId="77777777" w:rsidR="00922CBE" w:rsidRPr="009E45B4" w:rsidRDefault="00922CBE" w:rsidP="00BD2723">
            <w:pPr>
              <w:pStyle w:val="04TEXTOTABELAS"/>
            </w:pPr>
          </w:p>
        </w:tc>
        <w:tc>
          <w:tcPr>
            <w:tcW w:w="2074" w:type="dxa"/>
          </w:tcPr>
          <w:p w14:paraId="0B9FAE44" w14:textId="77777777" w:rsidR="00922CBE" w:rsidRPr="009E45B4" w:rsidRDefault="00922CBE" w:rsidP="001543CD">
            <w:pPr>
              <w:pStyle w:val="04TEXTOTABELAS"/>
            </w:pPr>
            <w:r>
              <w:t>E</w:t>
            </w:r>
            <w:r w:rsidRPr="009E45B4">
              <w:t xml:space="preserve">spera-se que o aluno </w:t>
            </w:r>
            <w:r>
              <w:t xml:space="preserve">descreva ao menos uma característica referente ao comércio e ao setor de serviços no Brasil, tais como lojas, bancos, hospitais, restaurantes, atendimento de </w:t>
            </w:r>
            <w:r w:rsidRPr="005D232C">
              <w:rPr>
                <w:i/>
              </w:rPr>
              <w:t>telemarketing</w:t>
            </w:r>
            <w:r>
              <w:t>,</w:t>
            </w:r>
            <w:r w:rsidRPr="00FC57A7">
              <w:t xml:space="preserve"> </w:t>
            </w:r>
            <w:r>
              <w:t xml:space="preserve">etc. </w:t>
            </w:r>
          </w:p>
        </w:tc>
        <w:tc>
          <w:tcPr>
            <w:tcW w:w="1275" w:type="dxa"/>
          </w:tcPr>
          <w:p w14:paraId="07ED2D4A" w14:textId="77777777" w:rsidR="00922CBE" w:rsidRPr="009E45B4" w:rsidRDefault="00922CBE" w:rsidP="00BD2723">
            <w:pPr>
              <w:pStyle w:val="04TEXTOTABELAS"/>
            </w:pPr>
          </w:p>
        </w:tc>
        <w:tc>
          <w:tcPr>
            <w:tcW w:w="1701" w:type="dxa"/>
          </w:tcPr>
          <w:p w14:paraId="30EF2768" w14:textId="77777777" w:rsidR="00922CBE" w:rsidRPr="009E45B4" w:rsidRDefault="00922CBE" w:rsidP="00BD2723">
            <w:pPr>
              <w:pStyle w:val="04TEXTOTABELAS"/>
            </w:pPr>
          </w:p>
        </w:tc>
        <w:tc>
          <w:tcPr>
            <w:tcW w:w="1612" w:type="dxa"/>
          </w:tcPr>
          <w:p w14:paraId="61C78B1C" w14:textId="77777777" w:rsidR="00922CBE" w:rsidRPr="009E45B4" w:rsidRDefault="00922CBE" w:rsidP="00BD2723">
            <w:pPr>
              <w:pStyle w:val="04TEXTOTABELAS"/>
            </w:pPr>
          </w:p>
        </w:tc>
      </w:tr>
      <w:tr w:rsidR="00922CBE" w:rsidRPr="009E45B4" w14:paraId="1478C42A" w14:textId="77777777" w:rsidTr="00BD2723">
        <w:trPr>
          <w:jc w:val="center"/>
        </w:trPr>
        <w:tc>
          <w:tcPr>
            <w:tcW w:w="1101" w:type="dxa"/>
          </w:tcPr>
          <w:p w14:paraId="4565B759" w14:textId="77777777" w:rsidR="00922CBE" w:rsidRPr="009E45B4" w:rsidRDefault="00922CBE" w:rsidP="00BD2723">
            <w:pPr>
              <w:pStyle w:val="04TEXTOTABELAS"/>
            </w:pPr>
            <w:r w:rsidRPr="009E45B4">
              <w:t>9</w:t>
            </w:r>
          </w:p>
        </w:tc>
        <w:tc>
          <w:tcPr>
            <w:tcW w:w="2268" w:type="dxa"/>
          </w:tcPr>
          <w:p w14:paraId="6A379EBB" w14:textId="77777777" w:rsidR="00922CBE" w:rsidRPr="009E45B4" w:rsidRDefault="00922CBE" w:rsidP="00BD2723">
            <w:pPr>
              <w:pStyle w:val="04TEXTOTABELAS"/>
            </w:pPr>
            <w:r w:rsidRPr="009E45B4">
              <w:t xml:space="preserve">Esta questão avalia a habilidade de </w:t>
            </w:r>
            <w:r>
              <w:t>compreender o comércio externo brasileiro conhecendo alguns dos produtos que compõem as exportações e importações feitas pelo Brasil.</w:t>
            </w:r>
          </w:p>
        </w:tc>
        <w:tc>
          <w:tcPr>
            <w:tcW w:w="2074" w:type="dxa"/>
          </w:tcPr>
          <w:p w14:paraId="72D15E1F" w14:textId="77777777" w:rsidR="00922CBE" w:rsidRPr="009E45B4" w:rsidRDefault="00922CBE" w:rsidP="00BD2723">
            <w:pPr>
              <w:pStyle w:val="04TEXTOTABELAS"/>
            </w:pPr>
            <w:r>
              <w:t>Produtos que o Brasil exporta: automóveis, açúcar e suco de laranja. Produtos que o Brasil importa: trigo, medicamentos e máquinas industriais.</w:t>
            </w:r>
          </w:p>
        </w:tc>
        <w:tc>
          <w:tcPr>
            <w:tcW w:w="1275" w:type="dxa"/>
          </w:tcPr>
          <w:p w14:paraId="6514C492" w14:textId="77777777" w:rsidR="00922CBE" w:rsidRPr="009E45B4" w:rsidRDefault="00922CBE" w:rsidP="00BD2723">
            <w:pPr>
              <w:pStyle w:val="04TEXTOTABELAS"/>
            </w:pPr>
          </w:p>
        </w:tc>
        <w:tc>
          <w:tcPr>
            <w:tcW w:w="1701" w:type="dxa"/>
          </w:tcPr>
          <w:p w14:paraId="68C5F1E0" w14:textId="77777777" w:rsidR="00922CBE" w:rsidRPr="009E45B4" w:rsidRDefault="00922CBE" w:rsidP="00BD2723">
            <w:pPr>
              <w:pStyle w:val="04TEXTOTABELAS"/>
            </w:pPr>
          </w:p>
        </w:tc>
        <w:tc>
          <w:tcPr>
            <w:tcW w:w="1612" w:type="dxa"/>
          </w:tcPr>
          <w:p w14:paraId="0CDCFA3E" w14:textId="77777777" w:rsidR="00922CBE" w:rsidRPr="009E45B4" w:rsidRDefault="00922CBE" w:rsidP="00BD2723">
            <w:pPr>
              <w:pStyle w:val="04TEXTOTABELAS"/>
            </w:pPr>
          </w:p>
        </w:tc>
      </w:tr>
      <w:tr w:rsidR="00922CBE" w:rsidRPr="009E45B4" w14:paraId="02FD5AEE" w14:textId="77777777" w:rsidTr="00BD2723">
        <w:trPr>
          <w:jc w:val="center"/>
        </w:trPr>
        <w:tc>
          <w:tcPr>
            <w:tcW w:w="1101" w:type="dxa"/>
          </w:tcPr>
          <w:p w14:paraId="780A361A" w14:textId="77777777" w:rsidR="00922CBE" w:rsidRPr="009E45B4" w:rsidRDefault="00922CBE" w:rsidP="00BD2723">
            <w:pPr>
              <w:pStyle w:val="04TEXTOTABELAS"/>
            </w:pPr>
            <w:r w:rsidRPr="009E45B4">
              <w:t>10</w:t>
            </w:r>
          </w:p>
        </w:tc>
        <w:tc>
          <w:tcPr>
            <w:tcW w:w="2268" w:type="dxa"/>
          </w:tcPr>
          <w:p w14:paraId="3ACA8226" w14:textId="77777777" w:rsidR="00922CBE" w:rsidRPr="009E45B4" w:rsidRDefault="00922CBE" w:rsidP="00BD2723">
            <w:pPr>
              <w:pStyle w:val="04TEXTOTABELAS"/>
            </w:pPr>
            <w:r w:rsidRPr="009E45B4">
              <w:t xml:space="preserve">Esta questão avalia a habilidade de </w:t>
            </w:r>
            <w:r>
              <w:t>compreender a importância da energia elétrica no cotidiano.</w:t>
            </w:r>
          </w:p>
        </w:tc>
        <w:tc>
          <w:tcPr>
            <w:tcW w:w="2074" w:type="dxa"/>
          </w:tcPr>
          <w:p w14:paraId="05EFCBA4" w14:textId="77777777" w:rsidR="00922CBE" w:rsidRPr="009E45B4" w:rsidRDefault="00922CBE" w:rsidP="00BD2723">
            <w:pPr>
              <w:pStyle w:val="04TEXTOTABELAS"/>
            </w:pPr>
            <w:r>
              <w:t>E</w:t>
            </w:r>
            <w:r w:rsidRPr="009E45B4">
              <w:t xml:space="preserve">spera-se que o aluno </w:t>
            </w:r>
            <w:r>
              <w:t xml:space="preserve">cite algum exemplo de como a energia elétrica é utilizada em seu cotidiano, como, por exemplo, uso de televisores, computadores, eletrodomésticos, videogames, chuveiros elétricos, lâmpadas em geral, etc. </w:t>
            </w:r>
          </w:p>
        </w:tc>
        <w:tc>
          <w:tcPr>
            <w:tcW w:w="1275" w:type="dxa"/>
          </w:tcPr>
          <w:p w14:paraId="5B641244" w14:textId="77777777" w:rsidR="00922CBE" w:rsidRPr="009E45B4" w:rsidRDefault="00922CBE" w:rsidP="00BD2723">
            <w:pPr>
              <w:pStyle w:val="04TEXTOTABELAS"/>
            </w:pPr>
          </w:p>
        </w:tc>
        <w:tc>
          <w:tcPr>
            <w:tcW w:w="1701" w:type="dxa"/>
          </w:tcPr>
          <w:p w14:paraId="291DA3AE" w14:textId="77777777" w:rsidR="00922CBE" w:rsidRPr="009E45B4" w:rsidRDefault="00922CBE" w:rsidP="00BD2723">
            <w:pPr>
              <w:pStyle w:val="04TEXTOTABELAS"/>
            </w:pPr>
          </w:p>
        </w:tc>
        <w:tc>
          <w:tcPr>
            <w:tcW w:w="1612" w:type="dxa"/>
          </w:tcPr>
          <w:p w14:paraId="711D100B" w14:textId="77777777" w:rsidR="00922CBE" w:rsidRPr="009E45B4" w:rsidRDefault="00922CBE" w:rsidP="00BD2723">
            <w:pPr>
              <w:pStyle w:val="04TEXTOTABELAS"/>
            </w:pPr>
          </w:p>
        </w:tc>
      </w:tr>
    </w:tbl>
    <w:p w14:paraId="4C960359" w14:textId="77777777" w:rsidR="00922CBE" w:rsidRDefault="00922CBE" w:rsidP="00BD2723">
      <w:pPr>
        <w:pStyle w:val="06CREDITO"/>
        <w:jc w:val="right"/>
      </w:pPr>
      <w:r>
        <w:t>(continua)</w:t>
      </w:r>
    </w:p>
    <w:p w14:paraId="320B5197" w14:textId="77777777" w:rsidR="00922CBE" w:rsidRDefault="00922CBE" w:rsidP="00BD2723">
      <w:pPr>
        <w:rPr>
          <w:rFonts w:eastAsia="Tahoma"/>
          <w:sz w:val="16"/>
        </w:rPr>
      </w:pPr>
      <w:r>
        <w:br w:type="page"/>
      </w:r>
    </w:p>
    <w:p w14:paraId="7745D9AE" w14:textId="77777777" w:rsidR="00922CBE" w:rsidRDefault="00922CBE" w:rsidP="00BD2723">
      <w:pPr>
        <w:pStyle w:val="06CREDITO"/>
        <w:jc w:val="right"/>
      </w:pPr>
    </w:p>
    <w:p w14:paraId="4DBCE185" w14:textId="77777777" w:rsidR="00922CBE" w:rsidRDefault="00922CBE" w:rsidP="00BD2723">
      <w:pPr>
        <w:pStyle w:val="06CREDITO"/>
        <w:jc w:val="right"/>
      </w:pPr>
      <w:r>
        <w:t>(continuação)</w:t>
      </w:r>
    </w:p>
    <w:tbl>
      <w:tblPr>
        <w:tblStyle w:val="Tabelacomgrade"/>
        <w:tblW w:w="10031" w:type="dxa"/>
        <w:jc w:val="center"/>
        <w:tblLayout w:type="fixed"/>
        <w:tblLook w:val="04A0" w:firstRow="1" w:lastRow="0" w:firstColumn="1" w:lastColumn="0" w:noHBand="0" w:noVBand="1"/>
      </w:tblPr>
      <w:tblGrid>
        <w:gridCol w:w="1101"/>
        <w:gridCol w:w="2268"/>
        <w:gridCol w:w="2074"/>
        <w:gridCol w:w="1275"/>
        <w:gridCol w:w="1701"/>
        <w:gridCol w:w="1612"/>
      </w:tblGrid>
      <w:tr w:rsidR="00922CBE" w:rsidRPr="009E45B4" w14:paraId="369D6F47" w14:textId="77777777" w:rsidTr="00BD2723">
        <w:trPr>
          <w:jc w:val="center"/>
        </w:trPr>
        <w:tc>
          <w:tcPr>
            <w:tcW w:w="1101" w:type="dxa"/>
          </w:tcPr>
          <w:p w14:paraId="62248827" w14:textId="77777777" w:rsidR="00922CBE" w:rsidRPr="009E45B4" w:rsidRDefault="00922CBE" w:rsidP="00BD2723">
            <w:pPr>
              <w:pStyle w:val="04TEXTOTABELAS"/>
            </w:pPr>
            <w:r w:rsidRPr="009E45B4">
              <w:t>11</w:t>
            </w:r>
          </w:p>
        </w:tc>
        <w:tc>
          <w:tcPr>
            <w:tcW w:w="2268" w:type="dxa"/>
          </w:tcPr>
          <w:p w14:paraId="2E881C08" w14:textId="77777777" w:rsidR="00922CBE" w:rsidRPr="009E45B4" w:rsidRDefault="00922CBE" w:rsidP="00BD2723">
            <w:pPr>
              <w:pStyle w:val="04TEXTOTABELAS"/>
            </w:pPr>
            <w:r w:rsidRPr="009E45B4">
              <w:t xml:space="preserve">Esta questão avalia a habilidade de </w:t>
            </w:r>
            <w:r>
              <w:t>identificar o funcionamento das matrizes energéticas.</w:t>
            </w:r>
          </w:p>
        </w:tc>
        <w:tc>
          <w:tcPr>
            <w:tcW w:w="2074" w:type="dxa"/>
          </w:tcPr>
          <w:p w14:paraId="36A82CE8" w14:textId="77777777" w:rsidR="00922CBE" w:rsidRPr="009E45B4" w:rsidRDefault="00922CBE" w:rsidP="00BD2723">
            <w:pPr>
              <w:pStyle w:val="04TEXTOTABELAS"/>
            </w:pPr>
            <w:r>
              <w:t xml:space="preserve">Alternativa </w:t>
            </w:r>
            <w:r>
              <w:rPr>
                <w:b/>
              </w:rPr>
              <w:t>A</w:t>
            </w:r>
          </w:p>
        </w:tc>
        <w:tc>
          <w:tcPr>
            <w:tcW w:w="1275" w:type="dxa"/>
          </w:tcPr>
          <w:p w14:paraId="6CCF9D7D" w14:textId="77777777" w:rsidR="00922CBE" w:rsidRPr="009E45B4" w:rsidRDefault="00922CBE" w:rsidP="00BD2723">
            <w:pPr>
              <w:pStyle w:val="04TEXTOTABELAS"/>
            </w:pPr>
          </w:p>
        </w:tc>
        <w:tc>
          <w:tcPr>
            <w:tcW w:w="1701" w:type="dxa"/>
          </w:tcPr>
          <w:p w14:paraId="73D9C31C" w14:textId="77777777" w:rsidR="00922CBE" w:rsidRPr="009E45B4" w:rsidRDefault="00922CBE" w:rsidP="00BD2723">
            <w:pPr>
              <w:pStyle w:val="04TEXTOTABELAS"/>
            </w:pPr>
          </w:p>
        </w:tc>
        <w:tc>
          <w:tcPr>
            <w:tcW w:w="1612" w:type="dxa"/>
          </w:tcPr>
          <w:p w14:paraId="041F0F5F" w14:textId="77777777" w:rsidR="00922CBE" w:rsidRPr="009E45B4" w:rsidRDefault="00922CBE" w:rsidP="00BD2723">
            <w:pPr>
              <w:pStyle w:val="04TEXTOTABELAS"/>
            </w:pPr>
          </w:p>
        </w:tc>
      </w:tr>
      <w:tr w:rsidR="00922CBE" w:rsidRPr="009E45B4" w14:paraId="6E369070" w14:textId="77777777" w:rsidTr="00BD2723">
        <w:trPr>
          <w:jc w:val="center"/>
        </w:trPr>
        <w:tc>
          <w:tcPr>
            <w:tcW w:w="1101" w:type="dxa"/>
          </w:tcPr>
          <w:p w14:paraId="50C2C05F" w14:textId="77777777" w:rsidR="00922CBE" w:rsidRPr="009E45B4" w:rsidRDefault="00922CBE" w:rsidP="00BD2723">
            <w:pPr>
              <w:pStyle w:val="04TEXTOTABELAS"/>
            </w:pPr>
            <w:r w:rsidRPr="009E45B4">
              <w:t>12</w:t>
            </w:r>
          </w:p>
        </w:tc>
        <w:tc>
          <w:tcPr>
            <w:tcW w:w="2268" w:type="dxa"/>
          </w:tcPr>
          <w:p w14:paraId="5A5AE496" w14:textId="77777777" w:rsidR="00922CBE" w:rsidRPr="009E45B4" w:rsidRDefault="00922CBE" w:rsidP="00BD2723">
            <w:pPr>
              <w:pStyle w:val="04TEXTOTABELAS"/>
            </w:pPr>
            <w:r w:rsidRPr="009E45B4">
              <w:t xml:space="preserve">Esta questão avalia a habilidade de </w:t>
            </w:r>
            <w:r>
              <w:t>identificar, conceitualmente, fontes de energia renováveis.</w:t>
            </w:r>
          </w:p>
        </w:tc>
        <w:tc>
          <w:tcPr>
            <w:tcW w:w="2074" w:type="dxa"/>
          </w:tcPr>
          <w:p w14:paraId="6C0033CB" w14:textId="77777777" w:rsidR="00922CBE" w:rsidRPr="009E45B4" w:rsidRDefault="00922CBE" w:rsidP="00BD2723">
            <w:pPr>
              <w:pStyle w:val="04TEXTOTABELAS"/>
            </w:pPr>
            <w:r>
              <w:t xml:space="preserve">Alternativa </w:t>
            </w:r>
            <w:r w:rsidRPr="00517763">
              <w:rPr>
                <w:b/>
              </w:rPr>
              <w:t>C</w:t>
            </w:r>
            <w:r>
              <w:t>.</w:t>
            </w:r>
          </w:p>
        </w:tc>
        <w:tc>
          <w:tcPr>
            <w:tcW w:w="1275" w:type="dxa"/>
          </w:tcPr>
          <w:p w14:paraId="5ECFE2C3" w14:textId="77777777" w:rsidR="00922CBE" w:rsidRPr="009E45B4" w:rsidRDefault="00922CBE" w:rsidP="00BD2723">
            <w:pPr>
              <w:pStyle w:val="04TEXTOTABELAS"/>
            </w:pPr>
          </w:p>
        </w:tc>
        <w:tc>
          <w:tcPr>
            <w:tcW w:w="1701" w:type="dxa"/>
          </w:tcPr>
          <w:p w14:paraId="683B41F5" w14:textId="77777777" w:rsidR="00922CBE" w:rsidRPr="009E45B4" w:rsidRDefault="00922CBE" w:rsidP="00BD2723">
            <w:pPr>
              <w:pStyle w:val="04TEXTOTABELAS"/>
            </w:pPr>
          </w:p>
        </w:tc>
        <w:tc>
          <w:tcPr>
            <w:tcW w:w="1612" w:type="dxa"/>
          </w:tcPr>
          <w:p w14:paraId="445E3C27" w14:textId="77777777" w:rsidR="00922CBE" w:rsidRPr="009E45B4" w:rsidRDefault="00922CBE" w:rsidP="00BD2723">
            <w:pPr>
              <w:pStyle w:val="04TEXTOTABELAS"/>
            </w:pPr>
          </w:p>
        </w:tc>
      </w:tr>
      <w:tr w:rsidR="00922CBE" w:rsidRPr="009E45B4" w14:paraId="2E9885F3" w14:textId="77777777" w:rsidTr="00BD2723">
        <w:trPr>
          <w:jc w:val="center"/>
        </w:trPr>
        <w:tc>
          <w:tcPr>
            <w:tcW w:w="1101" w:type="dxa"/>
          </w:tcPr>
          <w:p w14:paraId="3E500496" w14:textId="77777777" w:rsidR="00922CBE" w:rsidRPr="009E45B4" w:rsidRDefault="00922CBE" w:rsidP="00BD2723">
            <w:pPr>
              <w:pStyle w:val="04TEXTOTABELAS"/>
            </w:pPr>
            <w:r w:rsidRPr="009E45B4">
              <w:t>13</w:t>
            </w:r>
          </w:p>
        </w:tc>
        <w:tc>
          <w:tcPr>
            <w:tcW w:w="2268" w:type="dxa"/>
          </w:tcPr>
          <w:p w14:paraId="1ECCB78D" w14:textId="77777777" w:rsidR="00922CBE" w:rsidRPr="009E45B4" w:rsidRDefault="00922CBE" w:rsidP="00BD2723">
            <w:pPr>
              <w:pStyle w:val="04TEXTOTABELAS"/>
            </w:pPr>
            <w:r w:rsidRPr="009E45B4">
              <w:t xml:space="preserve">Esta questão avalia a habilidade de </w:t>
            </w:r>
            <w:r>
              <w:t>compreender alguns dos problemas ambientais existentes no Brasil.</w:t>
            </w:r>
          </w:p>
        </w:tc>
        <w:tc>
          <w:tcPr>
            <w:tcW w:w="2074" w:type="dxa"/>
          </w:tcPr>
          <w:p w14:paraId="2EAA5385" w14:textId="77777777" w:rsidR="00922CBE" w:rsidRPr="009E45B4" w:rsidRDefault="00922CBE" w:rsidP="00BD2723">
            <w:pPr>
              <w:pStyle w:val="04TEXTOTABELAS"/>
            </w:pPr>
            <w:r>
              <w:t>E</w:t>
            </w:r>
            <w:r w:rsidRPr="009E45B4">
              <w:t xml:space="preserve">spera-se que o aluno </w:t>
            </w:r>
            <w:r>
              <w:t>cite dois problemas ambientais existentes no Brasil, como queimadas, desmatamentos, poluição da atmosfera, poluição das águas, o lixo jogado na natureza, etc.</w:t>
            </w:r>
          </w:p>
        </w:tc>
        <w:tc>
          <w:tcPr>
            <w:tcW w:w="1275" w:type="dxa"/>
          </w:tcPr>
          <w:p w14:paraId="5752F11A" w14:textId="77777777" w:rsidR="00922CBE" w:rsidRPr="009E45B4" w:rsidRDefault="00922CBE" w:rsidP="00BD2723">
            <w:pPr>
              <w:pStyle w:val="04TEXTOTABELAS"/>
            </w:pPr>
          </w:p>
          <w:p w14:paraId="23F85FD8" w14:textId="77777777" w:rsidR="00922CBE" w:rsidRPr="009E45B4" w:rsidRDefault="00922CBE" w:rsidP="00BD2723">
            <w:pPr>
              <w:pStyle w:val="04TEXTOTABELAS"/>
            </w:pPr>
          </w:p>
        </w:tc>
        <w:tc>
          <w:tcPr>
            <w:tcW w:w="1701" w:type="dxa"/>
          </w:tcPr>
          <w:p w14:paraId="0A819C71" w14:textId="77777777" w:rsidR="00922CBE" w:rsidRPr="009E45B4" w:rsidRDefault="00922CBE" w:rsidP="00BD2723">
            <w:pPr>
              <w:pStyle w:val="04TEXTOTABELAS"/>
            </w:pPr>
          </w:p>
        </w:tc>
        <w:tc>
          <w:tcPr>
            <w:tcW w:w="1612" w:type="dxa"/>
          </w:tcPr>
          <w:p w14:paraId="295B4CA8" w14:textId="77777777" w:rsidR="00922CBE" w:rsidRPr="009E45B4" w:rsidRDefault="00922CBE" w:rsidP="00BD2723">
            <w:pPr>
              <w:pStyle w:val="04TEXTOTABELAS"/>
            </w:pPr>
          </w:p>
        </w:tc>
      </w:tr>
      <w:tr w:rsidR="00922CBE" w:rsidRPr="009E45B4" w14:paraId="3F959E62" w14:textId="77777777" w:rsidTr="00BD2723">
        <w:trPr>
          <w:jc w:val="center"/>
        </w:trPr>
        <w:tc>
          <w:tcPr>
            <w:tcW w:w="1101" w:type="dxa"/>
          </w:tcPr>
          <w:p w14:paraId="2C57889B" w14:textId="77777777" w:rsidR="00922CBE" w:rsidRPr="009E45B4" w:rsidRDefault="00922CBE" w:rsidP="00BD2723">
            <w:pPr>
              <w:pStyle w:val="04TEXTOTABELAS"/>
            </w:pPr>
            <w:r w:rsidRPr="009E45B4">
              <w:t>14</w:t>
            </w:r>
          </w:p>
        </w:tc>
        <w:tc>
          <w:tcPr>
            <w:tcW w:w="2268" w:type="dxa"/>
          </w:tcPr>
          <w:p w14:paraId="3520672B" w14:textId="77777777" w:rsidR="00922CBE" w:rsidRPr="009E45B4" w:rsidRDefault="00922CBE" w:rsidP="00BD2723">
            <w:pPr>
              <w:pStyle w:val="04TEXTOTABELAS"/>
            </w:pPr>
            <w:r w:rsidRPr="009E45B4">
              <w:t xml:space="preserve">Esta questão avalia a habilidade de </w:t>
            </w:r>
            <w:r>
              <w:t>identificar atitudes que possam ajudar na preservação do meio ambiente.</w:t>
            </w:r>
          </w:p>
        </w:tc>
        <w:tc>
          <w:tcPr>
            <w:tcW w:w="2074" w:type="dxa"/>
          </w:tcPr>
          <w:p w14:paraId="3722B3B0" w14:textId="77777777" w:rsidR="00922CBE" w:rsidRPr="009E45B4" w:rsidRDefault="00922CBE" w:rsidP="00BD2723">
            <w:pPr>
              <w:pStyle w:val="04TEXTOTABELAS"/>
            </w:pPr>
            <w:r>
              <w:t xml:space="preserve">Alternativa </w:t>
            </w:r>
            <w:r w:rsidRPr="00517763">
              <w:rPr>
                <w:b/>
              </w:rPr>
              <w:t>D</w:t>
            </w:r>
            <w:r>
              <w:t>.</w:t>
            </w:r>
          </w:p>
        </w:tc>
        <w:tc>
          <w:tcPr>
            <w:tcW w:w="1275" w:type="dxa"/>
          </w:tcPr>
          <w:p w14:paraId="49544353" w14:textId="77777777" w:rsidR="00922CBE" w:rsidRPr="009E45B4" w:rsidRDefault="00922CBE" w:rsidP="00BD2723">
            <w:pPr>
              <w:pStyle w:val="04TEXTOTABELAS"/>
            </w:pPr>
          </w:p>
        </w:tc>
        <w:tc>
          <w:tcPr>
            <w:tcW w:w="1701" w:type="dxa"/>
          </w:tcPr>
          <w:p w14:paraId="40A79F91" w14:textId="77777777" w:rsidR="00922CBE" w:rsidRPr="009E45B4" w:rsidRDefault="00922CBE" w:rsidP="00BD2723">
            <w:pPr>
              <w:pStyle w:val="04TEXTOTABELAS"/>
            </w:pPr>
          </w:p>
        </w:tc>
        <w:tc>
          <w:tcPr>
            <w:tcW w:w="1612" w:type="dxa"/>
          </w:tcPr>
          <w:p w14:paraId="79A16466" w14:textId="77777777" w:rsidR="00922CBE" w:rsidRPr="009E45B4" w:rsidRDefault="00922CBE" w:rsidP="00BD2723">
            <w:pPr>
              <w:pStyle w:val="04TEXTOTABELAS"/>
            </w:pPr>
          </w:p>
        </w:tc>
      </w:tr>
    </w:tbl>
    <w:p w14:paraId="69E9DCDB" w14:textId="77777777" w:rsidR="00922CBE" w:rsidRDefault="00922CBE" w:rsidP="00D95636">
      <w:pPr>
        <w:pStyle w:val="06CREDITO"/>
        <w:jc w:val="right"/>
      </w:pPr>
      <w:r>
        <w:t>(continua)</w:t>
      </w:r>
    </w:p>
    <w:p w14:paraId="4BCAB3CC" w14:textId="77777777" w:rsidR="00922CBE" w:rsidRDefault="00922CBE" w:rsidP="00D95636">
      <w:pPr>
        <w:rPr>
          <w:rFonts w:eastAsia="Tahoma"/>
          <w:sz w:val="16"/>
        </w:rPr>
      </w:pPr>
      <w:r>
        <w:br w:type="page"/>
      </w:r>
    </w:p>
    <w:p w14:paraId="3A6064B6" w14:textId="77777777" w:rsidR="00922CBE" w:rsidRDefault="00922CBE" w:rsidP="00D95636">
      <w:pPr>
        <w:pStyle w:val="06CREDITO"/>
        <w:jc w:val="right"/>
      </w:pPr>
    </w:p>
    <w:p w14:paraId="1F047E86" w14:textId="77777777" w:rsidR="00922CBE" w:rsidRDefault="00922CBE" w:rsidP="00D95636">
      <w:pPr>
        <w:pStyle w:val="06CREDITO"/>
        <w:jc w:val="right"/>
      </w:pPr>
      <w:r>
        <w:t>(continuação)</w:t>
      </w:r>
    </w:p>
    <w:tbl>
      <w:tblPr>
        <w:tblStyle w:val="Tabelacomgrade"/>
        <w:tblW w:w="10031" w:type="dxa"/>
        <w:jc w:val="center"/>
        <w:tblLayout w:type="fixed"/>
        <w:tblLook w:val="04A0" w:firstRow="1" w:lastRow="0" w:firstColumn="1" w:lastColumn="0" w:noHBand="0" w:noVBand="1"/>
      </w:tblPr>
      <w:tblGrid>
        <w:gridCol w:w="1101"/>
        <w:gridCol w:w="2268"/>
        <w:gridCol w:w="2074"/>
        <w:gridCol w:w="1275"/>
        <w:gridCol w:w="1701"/>
        <w:gridCol w:w="1612"/>
      </w:tblGrid>
      <w:tr w:rsidR="00922CBE" w:rsidRPr="009E45B4" w14:paraId="387B0A57" w14:textId="77777777" w:rsidTr="00BD2723">
        <w:trPr>
          <w:jc w:val="center"/>
        </w:trPr>
        <w:tc>
          <w:tcPr>
            <w:tcW w:w="1101" w:type="dxa"/>
          </w:tcPr>
          <w:p w14:paraId="0A769D72" w14:textId="77777777" w:rsidR="00922CBE" w:rsidRPr="009E45B4" w:rsidRDefault="00922CBE" w:rsidP="00BD2723">
            <w:pPr>
              <w:pStyle w:val="04TEXTOTABELAS"/>
            </w:pPr>
            <w:r w:rsidRPr="009E45B4">
              <w:t>15</w:t>
            </w:r>
          </w:p>
        </w:tc>
        <w:tc>
          <w:tcPr>
            <w:tcW w:w="2268" w:type="dxa"/>
          </w:tcPr>
          <w:p w14:paraId="0382CBD3" w14:textId="77777777" w:rsidR="00922CBE" w:rsidRDefault="00922CBE" w:rsidP="00BD2723">
            <w:pPr>
              <w:pStyle w:val="04TEXTOTABELAS"/>
            </w:pPr>
            <w:r w:rsidRPr="009E45B4">
              <w:t xml:space="preserve">Esta questão avalia a habilidade de </w:t>
            </w:r>
            <w:r>
              <w:t>assimilar os principais problemas ambientais presenciados no cotidiano, bem como entender a importância da comunicação com os órgãos públicos competentes para lidar com esses problemas.</w:t>
            </w:r>
          </w:p>
          <w:p w14:paraId="4BD213FA" w14:textId="77777777" w:rsidR="00922CBE" w:rsidRPr="009E45B4" w:rsidRDefault="00922CBE" w:rsidP="00BD2723">
            <w:pPr>
              <w:pStyle w:val="04TEXTOTABELAS"/>
            </w:pPr>
          </w:p>
        </w:tc>
        <w:tc>
          <w:tcPr>
            <w:tcW w:w="2074" w:type="dxa"/>
          </w:tcPr>
          <w:p w14:paraId="55552BBF" w14:textId="77777777" w:rsidR="00922CBE" w:rsidRPr="009E45B4" w:rsidRDefault="00922CBE" w:rsidP="00FC57A7">
            <w:pPr>
              <w:pStyle w:val="04TEXTOTABELAS"/>
            </w:pPr>
            <w:r>
              <w:t>Resposta pessoal. Espera</w:t>
            </w:r>
            <w:r w:rsidRPr="009E45B4">
              <w:t xml:space="preserve">-se que o aluno </w:t>
            </w:r>
            <w:r>
              <w:t>descreva algum problema ambiental que ele observa em seu cotidiano, tais como rio poluído, lixo na rua, queimadas, poluição do ar, etc., e que, após descrever, cite alguma medida que pode ser tomada pelos poderes públicos a fim de sanar esse problema, tal como fiscalização dos órgãos competentes, realização de campanhas voltadas para a conscientização ambiental, programas voltados para a conservação ou recuperação de áreas degradadas, etc.</w:t>
            </w:r>
          </w:p>
        </w:tc>
        <w:tc>
          <w:tcPr>
            <w:tcW w:w="1275" w:type="dxa"/>
          </w:tcPr>
          <w:p w14:paraId="3F7C14A1" w14:textId="77777777" w:rsidR="00922CBE" w:rsidRPr="009E45B4" w:rsidRDefault="00922CBE" w:rsidP="00BD2723">
            <w:pPr>
              <w:pStyle w:val="04TEXTOTABELAS"/>
            </w:pPr>
          </w:p>
          <w:p w14:paraId="163040F4" w14:textId="77777777" w:rsidR="00922CBE" w:rsidRPr="009E45B4" w:rsidRDefault="00922CBE" w:rsidP="00BD2723">
            <w:pPr>
              <w:pStyle w:val="04TEXTOTABELAS"/>
            </w:pPr>
          </w:p>
        </w:tc>
        <w:tc>
          <w:tcPr>
            <w:tcW w:w="1701" w:type="dxa"/>
          </w:tcPr>
          <w:p w14:paraId="543889A9" w14:textId="77777777" w:rsidR="00922CBE" w:rsidRPr="009E45B4" w:rsidRDefault="00922CBE" w:rsidP="00BD2723">
            <w:pPr>
              <w:pStyle w:val="04TEXTOTABELAS"/>
            </w:pPr>
          </w:p>
        </w:tc>
        <w:tc>
          <w:tcPr>
            <w:tcW w:w="1612" w:type="dxa"/>
          </w:tcPr>
          <w:p w14:paraId="1805FB01" w14:textId="77777777" w:rsidR="00922CBE" w:rsidRPr="009E45B4" w:rsidRDefault="00922CBE" w:rsidP="00BD2723">
            <w:pPr>
              <w:pStyle w:val="04TEXTOTABELAS"/>
            </w:pPr>
          </w:p>
        </w:tc>
      </w:tr>
    </w:tbl>
    <w:p w14:paraId="7BAEB4D5" w14:textId="77777777" w:rsidR="00E24C6F" w:rsidRPr="00106A52" w:rsidRDefault="00E24C6F" w:rsidP="00106A52"/>
    <w:sectPr w:rsidR="00E24C6F" w:rsidRPr="00106A52"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66AFF" w14:textId="77777777" w:rsidR="009B2E0C" w:rsidRDefault="009B2E0C">
      <w:r>
        <w:separator/>
      </w:r>
    </w:p>
  </w:endnote>
  <w:endnote w:type="continuationSeparator" w:id="0">
    <w:p w14:paraId="74514D8B" w14:textId="77777777" w:rsidR="009B2E0C" w:rsidRDefault="009B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65DA413-7BBF-40CA-A697-6A29EE85BD2B}"/>
    <w:embedBold r:id="rId2" w:fontKey="{4455468C-9F81-4B9B-8C3E-EE63D193F4D8}"/>
    <w:embedItalic r:id="rId3" w:fontKey="{25B34793-659D-43F8-B206-C60F5E3FB3A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A2EFC1D-86AE-4189-B0EE-1B7316C672F4}"/>
    <w:embedBold r:id="rId5" w:fontKey="{C74B1395-3421-484B-8531-A0706B98BA42}"/>
  </w:font>
  <w:font w:name="Liberation Sans">
    <w:panose1 w:val="020B0604020202020204"/>
    <w:charset w:val="00"/>
    <w:family w:val="swiss"/>
    <w:pitch w:val="variable"/>
    <w:sig w:usb0="E0000AFF" w:usb1="500078FF" w:usb2="00000021" w:usb3="00000000" w:csb0="000001BF" w:csb1="00000000"/>
    <w:embedRegular r:id="rId6" w:fontKey="{31BCD08F-34B0-4F8A-86BA-57D45125A238}"/>
    <w:embedBold r:id="rId7" w:fontKey="{A1E2FCE8-53B1-4477-8760-2779AC425B0D}"/>
    <w:embedBoldItalic r:id="rId8" w:fontKey="{66F033EE-C611-48CE-B955-3A9164CF2EB9}"/>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84D3B988-A9F3-422F-B135-742BA8458EB5}"/>
    <w:embedBold r:id="rId10" w:fontKey="{436055AE-E9EC-4BEA-8820-097F071ADD41}"/>
  </w:font>
  <w:font w:name="Calibri">
    <w:panose1 w:val="020F0502020204030204"/>
    <w:charset w:val="00"/>
    <w:family w:val="swiss"/>
    <w:pitch w:val="variable"/>
    <w:sig w:usb0="E10002FF" w:usb1="4000ACFF" w:usb2="00000009" w:usb3="00000000" w:csb0="0000019F" w:csb1="00000000"/>
    <w:embedRegular r:id="rId11" w:fontKey="{8E7BAD32-78A9-4D68-B22E-1AB6440CACB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CBE8D3B3-704C-47F3-AF2C-602796E35B53}"/>
    <w:embedBold r:id="rId13" w:fontKey="{E977DB21-324F-4325-BBAC-7B98C699DD28}"/>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7581845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85A25">
            <w:rPr>
              <w:rStyle w:val="RodapChar"/>
              <w:noProof/>
            </w:rPr>
            <w:t>14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442C2" w14:textId="77777777" w:rsidR="009B2E0C" w:rsidRDefault="009B2E0C">
      <w:r>
        <w:rPr>
          <w:color w:val="000000"/>
        </w:rPr>
        <w:separator/>
      </w:r>
    </w:p>
  </w:footnote>
  <w:footnote w:type="continuationSeparator" w:id="0">
    <w:p w14:paraId="7290E9BF" w14:textId="77777777" w:rsidR="009B2E0C" w:rsidRDefault="009B2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06A52"/>
    <w:rsid w:val="001237AE"/>
    <w:rsid w:val="00126F41"/>
    <w:rsid w:val="00182B00"/>
    <w:rsid w:val="001B4098"/>
    <w:rsid w:val="0020549D"/>
    <w:rsid w:val="00210B7C"/>
    <w:rsid w:val="00220C34"/>
    <w:rsid w:val="00250FF2"/>
    <w:rsid w:val="002B4837"/>
    <w:rsid w:val="002C2992"/>
    <w:rsid w:val="002C49D0"/>
    <w:rsid w:val="002F294E"/>
    <w:rsid w:val="00352C2B"/>
    <w:rsid w:val="00352D0A"/>
    <w:rsid w:val="003C31D6"/>
    <w:rsid w:val="003D75AC"/>
    <w:rsid w:val="00415172"/>
    <w:rsid w:val="00426FFF"/>
    <w:rsid w:val="00512EF1"/>
    <w:rsid w:val="005209C1"/>
    <w:rsid w:val="00525A49"/>
    <w:rsid w:val="0055204F"/>
    <w:rsid w:val="00575253"/>
    <w:rsid w:val="005D03F2"/>
    <w:rsid w:val="005D232C"/>
    <w:rsid w:val="00604F7F"/>
    <w:rsid w:val="006060BF"/>
    <w:rsid w:val="00676297"/>
    <w:rsid w:val="006C4C3F"/>
    <w:rsid w:val="006D5809"/>
    <w:rsid w:val="006E46DC"/>
    <w:rsid w:val="006E489A"/>
    <w:rsid w:val="0078056E"/>
    <w:rsid w:val="00800168"/>
    <w:rsid w:val="00802F95"/>
    <w:rsid w:val="00852916"/>
    <w:rsid w:val="008E09F8"/>
    <w:rsid w:val="008F7795"/>
    <w:rsid w:val="00916998"/>
    <w:rsid w:val="00922CBE"/>
    <w:rsid w:val="00935D6C"/>
    <w:rsid w:val="00945EE1"/>
    <w:rsid w:val="0098503B"/>
    <w:rsid w:val="00991C57"/>
    <w:rsid w:val="009B2E0C"/>
    <w:rsid w:val="00A74FAE"/>
    <w:rsid w:val="00AE54AB"/>
    <w:rsid w:val="00AF1588"/>
    <w:rsid w:val="00B2459B"/>
    <w:rsid w:val="00B36FBF"/>
    <w:rsid w:val="00B63041"/>
    <w:rsid w:val="00BE346A"/>
    <w:rsid w:val="00C06321"/>
    <w:rsid w:val="00C4098B"/>
    <w:rsid w:val="00C65D98"/>
    <w:rsid w:val="00C67490"/>
    <w:rsid w:val="00C80EFB"/>
    <w:rsid w:val="00C867EE"/>
    <w:rsid w:val="00CA2655"/>
    <w:rsid w:val="00CD0186"/>
    <w:rsid w:val="00CF42D1"/>
    <w:rsid w:val="00DC2F93"/>
    <w:rsid w:val="00E05E1E"/>
    <w:rsid w:val="00E24C6F"/>
    <w:rsid w:val="00E425B0"/>
    <w:rsid w:val="00E449E3"/>
    <w:rsid w:val="00E85A25"/>
    <w:rsid w:val="00E9046D"/>
    <w:rsid w:val="00E90F29"/>
    <w:rsid w:val="00E92788"/>
    <w:rsid w:val="00EC5741"/>
    <w:rsid w:val="00F4684D"/>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922CBE"/>
    <w:pPr>
      <w:widowControl w:val="0"/>
      <w:suppressAutoHyphens/>
      <w:autoSpaceDE w:val="0"/>
      <w:adjustRightInd w:val="0"/>
      <w:spacing w:before="85" w:line="430" w:lineRule="atLeast"/>
      <w:textAlignment w:val="center"/>
    </w:pPr>
    <w:rPr>
      <w:rFonts w:ascii="ArialMT" w:eastAsia="Times New Roman" w:hAnsi="ArialMT" w:cs="ArialMT"/>
      <w:color w:val="000000"/>
      <w:kern w:val="0"/>
      <w:sz w:val="32"/>
      <w:szCs w:val="32"/>
      <w:lang w:eastAsia="en-US" w:bidi="ar-SA"/>
    </w:rPr>
  </w:style>
  <w:style w:type="paragraph" w:customStyle="1" w:styleId="01TEXTOPRINCIPAL">
    <w:name w:val="01_TEXTO_PRINCIPAL"/>
    <w:link w:val="01TEXTOPRINCIPALChar"/>
    <w:rsid w:val="00922CBE"/>
    <w:pPr>
      <w:suppressAutoHyphens/>
      <w:autoSpaceDN/>
      <w:spacing w:after="20" w:line="290" w:lineRule="atLeast"/>
      <w:ind w:firstLine="284"/>
      <w:jc w:val="both"/>
      <w:textAlignment w:val="auto"/>
    </w:pPr>
    <w:rPr>
      <w:rFonts w:ascii="Arial" w:eastAsia="Times New Roman" w:hAnsi="Arial" w:cs="Times New Roman"/>
      <w:kern w:val="0"/>
      <w:sz w:val="23"/>
      <w:szCs w:val="20"/>
      <w:lang w:eastAsia="pt-BR" w:bidi="ar-SA"/>
    </w:rPr>
  </w:style>
  <w:style w:type="character" w:customStyle="1" w:styleId="01TEXTOPRINCIPALChar">
    <w:name w:val="01_TEXTO_PRINCIPAL Char"/>
    <w:link w:val="01TEXTOPRINCIPAL"/>
    <w:rsid w:val="00922CBE"/>
    <w:rPr>
      <w:rFonts w:ascii="Arial" w:eastAsia="Times New Roman" w:hAnsi="Arial" w:cs="Times New Roman"/>
      <w:kern w:val="0"/>
      <w:sz w:val="23"/>
      <w:szCs w:val="2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3824</Words>
  <Characters>20653</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14</cp:revision>
  <dcterms:created xsi:type="dcterms:W3CDTF">2018-01-24T17:46:00Z</dcterms:created>
  <dcterms:modified xsi:type="dcterms:W3CDTF">2018-01-31T11:20:00Z</dcterms:modified>
</cp:coreProperties>
</file>