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3AE8A1" w14:textId="77777777" w:rsidR="0066318F" w:rsidRDefault="0066318F" w:rsidP="00B63041">
      <w:pPr>
        <w:pStyle w:val="01TITULO1"/>
      </w:pPr>
      <w:r>
        <w:t>Sequência didática 9</w:t>
      </w:r>
    </w:p>
    <w:p w14:paraId="01FB2662" w14:textId="77777777" w:rsidR="0066318F" w:rsidRPr="002D5AA5" w:rsidRDefault="0066318F" w:rsidP="002D5AA5"/>
    <w:p w14:paraId="1AFC326E" w14:textId="77777777" w:rsidR="0066318F" w:rsidRPr="00AC69CE" w:rsidRDefault="0066318F" w:rsidP="00B63041">
      <w:pPr>
        <w:pStyle w:val="01TITULO2"/>
        <w:rPr>
          <w:b w:val="0"/>
          <w:sz w:val="38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Geografia</w:t>
      </w:r>
      <w:r w:rsidRPr="00E75A70">
        <w:t xml:space="preserve">              Ano</w:t>
      </w:r>
      <w:r>
        <w:rPr>
          <w:b w:val="0"/>
        </w:rPr>
        <w:t>: 5º</w:t>
      </w:r>
      <w:r w:rsidRPr="00E75A70">
        <w:t xml:space="preserve">                       Bimestre</w:t>
      </w:r>
      <w:r>
        <w:rPr>
          <w:b w:val="0"/>
        </w:rPr>
        <w:t>: 3º</w:t>
      </w:r>
    </w:p>
    <w:p w14:paraId="58275B9C" w14:textId="77777777" w:rsidR="0066318F" w:rsidRPr="002D5AA5" w:rsidRDefault="0066318F" w:rsidP="002D5AA5"/>
    <w:p w14:paraId="78F2629C" w14:textId="77777777" w:rsidR="0066318F" w:rsidRDefault="0066318F" w:rsidP="0090093C">
      <w:pPr>
        <w:pStyle w:val="01TITULO2"/>
        <w:rPr>
          <w:b w:val="0"/>
        </w:rPr>
      </w:pPr>
      <w:r w:rsidRPr="00E75A70">
        <w:t>Título</w:t>
      </w:r>
      <w:r>
        <w:rPr>
          <w:b w:val="0"/>
        </w:rPr>
        <w:t xml:space="preserve">: </w:t>
      </w:r>
      <w:r w:rsidRPr="00D65B93">
        <w:t>Reconhecendo a importância dos meios de transporte</w:t>
      </w:r>
      <w:r>
        <w:rPr>
          <w:b w:val="0"/>
        </w:rPr>
        <w:t xml:space="preserve"> </w:t>
      </w:r>
    </w:p>
    <w:p w14:paraId="05BDECF1" w14:textId="77777777" w:rsidR="0066318F" w:rsidRPr="002D5AA5" w:rsidRDefault="0066318F" w:rsidP="002D5AA5"/>
    <w:p w14:paraId="62378D2D" w14:textId="77777777" w:rsidR="0066318F" w:rsidRPr="00AC69CE" w:rsidRDefault="0066318F" w:rsidP="00AC69CE">
      <w:pPr>
        <w:pStyle w:val="01TITULO2"/>
      </w:pPr>
      <w:r w:rsidRPr="00E75A70">
        <w:t>Objetivos de aprendizagem</w:t>
      </w:r>
    </w:p>
    <w:p w14:paraId="082FD6F6" w14:textId="77777777" w:rsidR="0066318F" w:rsidRPr="00EF095A" w:rsidRDefault="0066318F" w:rsidP="002D5AA5"/>
    <w:p w14:paraId="2E564627" w14:textId="77777777" w:rsidR="0066318F" w:rsidRPr="00D65B93" w:rsidRDefault="0066318F" w:rsidP="0066318F">
      <w:pPr>
        <w:pStyle w:val="02TEXTOPRINCIPALBULLET"/>
        <w:numPr>
          <w:ilvl w:val="0"/>
          <w:numId w:val="2"/>
        </w:numPr>
      </w:pPr>
      <w:r w:rsidRPr="00D65B93">
        <w:t>Reconhecer e identificar os tipos de meios de transporte.</w:t>
      </w:r>
    </w:p>
    <w:p w14:paraId="3ECE1525" w14:textId="6B28865D" w:rsidR="0066318F" w:rsidRPr="00D65B93" w:rsidRDefault="0066318F" w:rsidP="002D5AA5">
      <w:pPr>
        <w:pStyle w:val="02TEXTOPRINCIPALBULLET2"/>
      </w:pPr>
      <w:r w:rsidRPr="00D65B93">
        <w:rPr>
          <w:b/>
        </w:rPr>
        <w:t xml:space="preserve">Objeto de conhecimento: </w:t>
      </w:r>
      <w:r w:rsidRPr="00D65B93">
        <w:t>Trabalho e inovação tecnológica</w:t>
      </w:r>
      <w:r>
        <w:t>.</w:t>
      </w:r>
    </w:p>
    <w:p w14:paraId="030DF128" w14:textId="77777777" w:rsidR="0066318F" w:rsidRPr="00D65B93" w:rsidRDefault="0066318F" w:rsidP="002D5AA5">
      <w:pPr>
        <w:pStyle w:val="02TEXTOPRINCIPALBULLET2"/>
      </w:pPr>
      <w:r w:rsidRPr="00D65B93">
        <w:rPr>
          <w:b/>
        </w:rPr>
        <w:t>Habilidade</w:t>
      </w:r>
      <w:r>
        <w:rPr>
          <w:b/>
        </w:rPr>
        <w:t xml:space="preserve"> </w:t>
      </w:r>
      <w:r w:rsidRPr="00D65B93">
        <w:rPr>
          <w:b/>
        </w:rPr>
        <w:t>trabalhada:</w:t>
      </w:r>
      <w:r w:rsidRPr="002D5AA5">
        <w:rPr>
          <w:b/>
        </w:rPr>
        <w:t xml:space="preserve"> (EF05GE06)</w:t>
      </w:r>
      <w:r w:rsidRPr="00D65B93">
        <w:t xml:space="preserve"> </w:t>
      </w:r>
      <w:r w:rsidRPr="002D5AA5">
        <w:t>Identificar e comparar transformações dos meios de transporte e de comunicação.</w:t>
      </w:r>
    </w:p>
    <w:p w14:paraId="48E92E4C" w14:textId="77777777" w:rsidR="0066318F" w:rsidRPr="00D65B93" w:rsidRDefault="0066318F" w:rsidP="0066318F">
      <w:pPr>
        <w:pStyle w:val="02TEXTOPRINCIPALBULLET"/>
        <w:numPr>
          <w:ilvl w:val="0"/>
          <w:numId w:val="2"/>
        </w:numPr>
      </w:pPr>
      <w:r w:rsidRPr="00D65B93">
        <w:t xml:space="preserve"> Reconhecer a necessidade do transporte na distribuição dos produtos.</w:t>
      </w:r>
    </w:p>
    <w:p w14:paraId="34A1FE3E" w14:textId="57D4D1B4" w:rsidR="0066318F" w:rsidRPr="00D65B93" w:rsidRDefault="0066318F" w:rsidP="002D5AA5">
      <w:pPr>
        <w:pStyle w:val="02TEXTOPRINCIPALBULLET2"/>
      </w:pPr>
      <w:r w:rsidRPr="00D65B93">
        <w:rPr>
          <w:b/>
        </w:rPr>
        <w:t xml:space="preserve">Objeto de conhecimento: </w:t>
      </w:r>
      <w:r w:rsidRPr="00D65B93">
        <w:t>Trabalho e inovação tecnológica</w:t>
      </w:r>
      <w:r>
        <w:t>.</w:t>
      </w:r>
    </w:p>
    <w:p w14:paraId="45A358D4" w14:textId="77777777" w:rsidR="0066318F" w:rsidRPr="00D65B93" w:rsidRDefault="0066318F" w:rsidP="002D5AA5">
      <w:pPr>
        <w:pStyle w:val="02TEXTOPRINCIPALBULLET2"/>
      </w:pPr>
      <w:r w:rsidRPr="00D65B93">
        <w:rPr>
          <w:b/>
        </w:rPr>
        <w:t>Habilidade</w:t>
      </w:r>
      <w:r>
        <w:rPr>
          <w:b/>
        </w:rPr>
        <w:t xml:space="preserve"> </w:t>
      </w:r>
      <w:r w:rsidRPr="00D65B93">
        <w:rPr>
          <w:b/>
        </w:rPr>
        <w:t>trabalhada:</w:t>
      </w:r>
      <w:r w:rsidRPr="002D5AA5">
        <w:rPr>
          <w:b/>
        </w:rPr>
        <w:t xml:space="preserve"> (EF05GE06)</w:t>
      </w:r>
      <w:r w:rsidRPr="00D65B93">
        <w:t xml:space="preserve"> Identificar e comparar transformações dos meios de transporte e de comunicação.</w:t>
      </w:r>
    </w:p>
    <w:p w14:paraId="2693A1B9" w14:textId="77777777" w:rsidR="0066318F" w:rsidRPr="00D65B93" w:rsidRDefault="0066318F" w:rsidP="0066318F">
      <w:pPr>
        <w:pStyle w:val="02TEXTOPRINCIPALBULLET"/>
        <w:numPr>
          <w:ilvl w:val="0"/>
          <w:numId w:val="2"/>
        </w:numPr>
      </w:pPr>
      <w:r w:rsidRPr="00D65B93">
        <w:t>Verificar a origem dos produtos que consome, por meio de observação e análise das embalagens.</w:t>
      </w:r>
    </w:p>
    <w:p w14:paraId="08AFEE7B" w14:textId="5EE7D609" w:rsidR="0066318F" w:rsidRPr="00D65B93" w:rsidRDefault="0066318F" w:rsidP="002D5AA5">
      <w:pPr>
        <w:pStyle w:val="02TEXTOPRINCIPALBULLET2"/>
      </w:pPr>
      <w:r w:rsidRPr="00D65B93">
        <w:rPr>
          <w:b/>
        </w:rPr>
        <w:t xml:space="preserve">Objeto de conhecimento: </w:t>
      </w:r>
      <w:r w:rsidRPr="00D65B93">
        <w:t>Trabalho e inovação tecnológica</w:t>
      </w:r>
      <w:r>
        <w:t>.</w:t>
      </w:r>
    </w:p>
    <w:p w14:paraId="605CA7F8" w14:textId="77777777" w:rsidR="0066318F" w:rsidRPr="00D65B93" w:rsidRDefault="0066318F" w:rsidP="002D5AA5">
      <w:pPr>
        <w:pStyle w:val="02TEXTOPRINCIPALBULLET2"/>
      </w:pPr>
      <w:r w:rsidRPr="00D65B93">
        <w:rPr>
          <w:b/>
        </w:rPr>
        <w:t>Habilidade</w:t>
      </w:r>
      <w:r>
        <w:rPr>
          <w:b/>
        </w:rPr>
        <w:t xml:space="preserve"> trabalhada</w:t>
      </w:r>
      <w:r w:rsidRPr="00D65B93">
        <w:rPr>
          <w:b/>
        </w:rPr>
        <w:t>:</w:t>
      </w:r>
      <w:r w:rsidRPr="002D5AA5">
        <w:rPr>
          <w:b/>
          <w:kern w:val="0"/>
        </w:rPr>
        <w:t xml:space="preserve"> </w:t>
      </w:r>
      <w:r w:rsidRPr="002D5AA5">
        <w:rPr>
          <w:b/>
        </w:rPr>
        <w:t>(EF05GE06)</w:t>
      </w:r>
      <w:r w:rsidRPr="00D65B93">
        <w:t xml:space="preserve"> Identificar e comparar transformações dos meios de transporte e de comunicação.</w:t>
      </w:r>
    </w:p>
    <w:p w14:paraId="5DA4B347" w14:textId="77777777" w:rsidR="0066318F" w:rsidRPr="00D65B93" w:rsidRDefault="0066318F" w:rsidP="0066318F">
      <w:pPr>
        <w:pStyle w:val="02TEXTOPRINCIPALBULLET"/>
        <w:numPr>
          <w:ilvl w:val="0"/>
          <w:numId w:val="2"/>
        </w:numPr>
      </w:pPr>
      <w:r w:rsidRPr="00D65B93">
        <w:t>Confeccionar um mapa temático, a partir dos locais de origens dos produtos que consome.</w:t>
      </w:r>
    </w:p>
    <w:p w14:paraId="127E9100" w14:textId="3826636B" w:rsidR="0066318F" w:rsidRPr="00D65B93" w:rsidRDefault="0066318F" w:rsidP="002D5AA5">
      <w:pPr>
        <w:pStyle w:val="02TEXTOPRINCIPALBULLET2"/>
      </w:pPr>
      <w:r w:rsidRPr="00D65B93">
        <w:rPr>
          <w:b/>
        </w:rPr>
        <w:t xml:space="preserve">Objeto de conhecimento: </w:t>
      </w:r>
      <w:r w:rsidRPr="00D65B93">
        <w:t>Representação das cidades e do</w:t>
      </w:r>
      <w:r>
        <w:t xml:space="preserve"> espaço urbano.</w:t>
      </w:r>
    </w:p>
    <w:p w14:paraId="1C8D5730" w14:textId="77777777" w:rsidR="0066318F" w:rsidRPr="00D65B93" w:rsidRDefault="0066318F" w:rsidP="002D5AA5">
      <w:pPr>
        <w:pStyle w:val="02TEXTOPRINCIPALBULLET2"/>
      </w:pPr>
      <w:r w:rsidRPr="00D65B93">
        <w:rPr>
          <w:b/>
        </w:rPr>
        <w:t>Habilidade</w:t>
      </w:r>
      <w:r>
        <w:rPr>
          <w:b/>
        </w:rPr>
        <w:t xml:space="preserve"> </w:t>
      </w:r>
      <w:r w:rsidRPr="00D65B93">
        <w:rPr>
          <w:b/>
        </w:rPr>
        <w:t>trabalhada:</w:t>
      </w:r>
      <w:r w:rsidRPr="002D5AA5">
        <w:rPr>
          <w:b/>
          <w:kern w:val="0"/>
        </w:rPr>
        <w:t xml:space="preserve"> </w:t>
      </w:r>
      <w:r w:rsidRPr="002D5AA5">
        <w:rPr>
          <w:b/>
        </w:rPr>
        <w:t>(EF05GE09)</w:t>
      </w:r>
      <w:r w:rsidRPr="00D65B93">
        <w:t xml:space="preserve"> </w:t>
      </w:r>
      <w:r>
        <w:t>Estabelecer conexões e hierarquias entre diferentes cidades, utilizando mapas temáticos e representações gráficas.</w:t>
      </w:r>
    </w:p>
    <w:p w14:paraId="75568A07" w14:textId="77777777" w:rsidR="0066318F" w:rsidRPr="002D5AA5" w:rsidRDefault="0066318F" w:rsidP="002D5AA5"/>
    <w:p w14:paraId="13FA1439" w14:textId="77777777" w:rsidR="0066318F" w:rsidRDefault="0066318F" w:rsidP="00AA48FB">
      <w:pPr>
        <w:pStyle w:val="01TITULO2"/>
        <w:rPr>
          <w:b w:val="0"/>
        </w:rPr>
      </w:pPr>
      <w:r w:rsidRPr="00E75A70">
        <w:t xml:space="preserve">Tempo previsto: </w:t>
      </w:r>
      <w:r>
        <w:rPr>
          <w:b w:val="0"/>
        </w:rPr>
        <w:t>200 minutos (4 aulas de aproximadamente 50 minutos cada)</w:t>
      </w:r>
    </w:p>
    <w:p w14:paraId="7BE694E9" w14:textId="77777777" w:rsidR="0066318F" w:rsidRPr="002D5AA5" w:rsidRDefault="0066318F" w:rsidP="002D5AA5"/>
    <w:p w14:paraId="57EBB66A" w14:textId="77777777" w:rsidR="0066318F" w:rsidRDefault="0066318F" w:rsidP="00B63041">
      <w:pPr>
        <w:pStyle w:val="01TITULO2"/>
      </w:pPr>
      <w:r w:rsidRPr="00E75A70">
        <w:t>Materiais necessários</w:t>
      </w:r>
    </w:p>
    <w:p w14:paraId="08C1DF72" w14:textId="77777777" w:rsidR="0066318F" w:rsidRPr="00EF095A" w:rsidRDefault="0066318F" w:rsidP="002D5AA5"/>
    <w:p w14:paraId="10A5D137" w14:textId="77777777" w:rsidR="0066318F" w:rsidRPr="009630D6" w:rsidRDefault="0066318F" w:rsidP="0066318F">
      <w:pPr>
        <w:pStyle w:val="02TEXTOPRINCIPALBULLET"/>
        <w:numPr>
          <w:ilvl w:val="0"/>
          <w:numId w:val="2"/>
        </w:numPr>
      </w:pPr>
      <w:r w:rsidRPr="009630D6">
        <w:t>Embalagens de produt</w:t>
      </w:r>
      <w:r>
        <w:t>os, impressos de mapa político</w:t>
      </w:r>
      <w:r w:rsidRPr="009630D6">
        <w:t xml:space="preserve"> do Brasil </w:t>
      </w:r>
      <w:r>
        <w:t>em folha de papel sulfite A4 e</w:t>
      </w:r>
      <w:r w:rsidRPr="009630D6">
        <w:t xml:space="preserve"> canetas hidrográficas coloridas.</w:t>
      </w:r>
    </w:p>
    <w:p w14:paraId="4457D251" w14:textId="77777777" w:rsidR="0066318F" w:rsidRPr="002D5AA5" w:rsidRDefault="0066318F" w:rsidP="002D5AA5"/>
    <w:p w14:paraId="782C5520" w14:textId="77777777" w:rsidR="0066318F" w:rsidRDefault="0066318F" w:rsidP="00144A66">
      <w:pPr>
        <w:pStyle w:val="01TITULO2"/>
      </w:pPr>
      <w:r w:rsidRPr="00E75A70">
        <w:t>Desenvolvimento da sequência didática</w:t>
      </w:r>
    </w:p>
    <w:p w14:paraId="57CA9573" w14:textId="77777777" w:rsidR="0066318F" w:rsidRPr="002D5AA5" w:rsidRDefault="0066318F" w:rsidP="002D5AA5"/>
    <w:p w14:paraId="11D43B1D" w14:textId="77777777" w:rsidR="0066318F" w:rsidRDefault="0066318F" w:rsidP="00442294">
      <w:pPr>
        <w:pStyle w:val="01TITULO3"/>
      </w:pPr>
      <w:r w:rsidRPr="00E75A70">
        <w:t>Etapa 1 (</w:t>
      </w:r>
      <w:r>
        <w:t xml:space="preserve">Aproximadamente 200 </w:t>
      </w:r>
      <w:r w:rsidRPr="00E75A70">
        <w:t>minutos</w:t>
      </w:r>
      <w:r>
        <w:t>/ 4 aulas)</w:t>
      </w:r>
    </w:p>
    <w:p w14:paraId="15EC9550" w14:textId="77777777" w:rsidR="0066318F" w:rsidRDefault="0066318F" w:rsidP="002D5AA5">
      <w:pPr>
        <w:pStyle w:val="02TEXTOPRINCIPAL"/>
        <w:rPr>
          <w:color w:val="000000"/>
        </w:rPr>
      </w:pPr>
      <w:r>
        <w:rPr>
          <w:color w:val="000000"/>
        </w:rPr>
        <w:t>Solicite com antecedência que cada aluno leve para a aula duas embalagens de produtos que costumam consumir em casa. Também será necessário providenciar um mapa político do Brasil com a identificação dos estados impresso em folha sulfite A4 (um para cada grupo de quatro alunos).</w:t>
      </w:r>
    </w:p>
    <w:p w14:paraId="3028E65F" w14:textId="77777777" w:rsidR="0066318F" w:rsidRDefault="0066318F">
      <w:pPr>
        <w:rPr>
          <w:rFonts w:eastAsia="Tahoma"/>
        </w:rPr>
      </w:pPr>
      <w:r>
        <w:br w:type="page"/>
      </w:r>
    </w:p>
    <w:p w14:paraId="2C1A88DB" w14:textId="77777777" w:rsidR="0066318F" w:rsidRPr="009407CF" w:rsidRDefault="0066318F" w:rsidP="009407CF">
      <w:pPr>
        <w:pStyle w:val="02TEXTOPRINCIPAL"/>
      </w:pPr>
      <w:r>
        <w:lastRenderedPageBreak/>
        <w:t>Na sala de</w:t>
      </w:r>
      <w:r w:rsidRPr="002D5AA5">
        <w:t xml:space="preserve"> aula, organize a turma em roda</w:t>
      </w:r>
      <w:r>
        <w:t xml:space="preserve"> e i</w:t>
      </w:r>
      <w:r w:rsidRPr="009407CF">
        <w:t>nicie uma conversa sobre meios de transporte</w:t>
      </w:r>
      <w:r>
        <w:t>.</w:t>
      </w:r>
      <w:r w:rsidRPr="009407CF">
        <w:t xml:space="preserve"> </w:t>
      </w:r>
      <w:r>
        <w:t>Investigue</w:t>
      </w:r>
      <w:r w:rsidRPr="009407CF">
        <w:t xml:space="preserve"> o que os alunos sabem sobre o tema. Solicite que citem os meios de transporte que conhecem (carro, ônibus, caminhão, moto, trem, avião, navio, etc.), qual é a sua utilidade (transporte de pessoas, animais, produtos) e classifique-os em aéreos, terrestres ou aquáticos. Aprofunde a conversa e questione como acham que os produtos que consomem chegam até os estabelecimentos comerciais, qual a sua origem (da mesma cidade, cidades próximas, outros estados, países, etc.) e qual é o meio de transporte utilizado (caminhões, trens, navios, etc.). </w:t>
      </w:r>
    </w:p>
    <w:p w14:paraId="1100F1D5" w14:textId="77777777" w:rsidR="0066318F" w:rsidRPr="009407CF" w:rsidRDefault="0066318F" w:rsidP="009407CF">
      <w:pPr>
        <w:pStyle w:val="02TEXTOPRINCIPAL"/>
      </w:pPr>
      <w:r w:rsidRPr="009407CF">
        <w:t xml:space="preserve"> Em seguida, organize a turma em grupos de quatro alunos e entregue um impresso com o mapa </w:t>
      </w:r>
      <w:r>
        <w:br/>
      </w:r>
      <w:r w:rsidRPr="009407CF">
        <w:t xml:space="preserve">político-administrativo do Brasil para cada </w:t>
      </w:r>
      <w:r>
        <w:t>grupo</w:t>
      </w:r>
      <w:r w:rsidRPr="009407CF">
        <w:t>.</w:t>
      </w:r>
    </w:p>
    <w:p w14:paraId="6C4A3BAA" w14:textId="77777777" w:rsidR="0066318F" w:rsidRPr="009407CF" w:rsidRDefault="0066318F" w:rsidP="009407CF">
      <w:pPr>
        <w:pStyle w:val="02TEXTOPRINCIPAL"/>
      </w:pPr>
      <w:r w:rsidRPr="009407CF">
        <w:t xml:space="preserve"> Para a realização da atividade, oriente os alunos a seguirem os passos abaixo:</w:t>
      </w:r>
    </w:p>
    <w:p w14:paraId="76DFC6F1" w14:textId="77777777" w:rsidR="0066318F" w:rsidRPr="00F553BF" w:rsidRDefault="0066318F" w:rsidP="00F553BF">
      <w:pPr>
        <w:pStyle w:val="02TEXTOPRINCIPALBULLET2"/>
      </w:pPr>
      <w:r w:rsidRPr="00F553BF">
        <w:t>1. Localizar no mapa impresso a cidade onde moram e assinalar o local com a cor preta.</w:t>
      </w:r>
    </w:p>
    <w:p w14:paraId="01DFF1D5" w14:textId="77777777" w:rsidR="0066318F" w:rsidRPr="00F553BF" w:rsidRDefault="0066318F" w:rsidP="00F553BF">
      <w:pPr>
        <w:pStyle w:val="02TEXTOPRINCIPALBULLET2"/>
      </w:pPr>
      <w:r w:rsidRPr="00F553BF">
        <w:t>2. Verificar nas embalagens dos produtos o estado em que foram produzidos. Localizar o estado no mapa e assinalar o local com a cor vermelha (lembre-se de utilizar todas as embalagens que os integrantes do grupo trouxeram).</w:t>
      </w:r>
    </w:p>
    <w:p w14:paraId="074D299C" w14:textId="77777777" w:rsidR="0066318F" w:rsidRPr="00F553BF" w:rsidRDefault="0066318F" w:rsidP="00F553BF">
      <w:pPr>
        <w:pStyle w:val="02TEXTOPRINCIPALBULLET2"/>
      </w:pPr>
      <w:r w:rsidRPr="00F553BF">
        <w:t>3. Verificar se algum produto foi produzido fora do Brasil, assinalar fora do mapa com a cor verde.</w:t>
      </w:r>
    </w:p>
    <w:p w14:paraId="3642061D" w14:textId="77777777" w:rsidR="0066318F" w:rsidRPr="00F553BF" w:rsidRDefault="0066318F" w:rsidP="00F553BF">
      <w:pPr>
        <w:pStyle w:val="02TEXTOPRINCIPALBULLET2"/>
      </w:pPr>
      <w:r w:rsidRPr="00F553BF">
        <w:t>4. Riscar com lápis grafite uma linha ligando os pontos de origem dos produtos até a cidade onde moram (se os produtos forem produzidos na mesma cidade em que moram, não há necessidade de riscar).</w:t>
      </w:r>
    </w:p>
    <w:p w14:paraId="1DF15919" w14:textId="77777777" w:rsidR="0066318F" w:rsidRPr="00853F41" w:rsidRDefault="0066318F" w:rsidP="009407CF">
      <w:pPr>
        <w:pStyle w:val="02TEXTOPRINCIPAL"/>
      </w:pPr>
      <w:r w:rsidRPr="002D5AA5">
        <w:t>Para finalizar, solicite que cada</w:t>
      </w:r>
      <w:r w:rsidRPr="009407CF">
        <w:t xml:space="preserve"> grupo apresente seus mapas, indicando quais foram os estados assinalados e se existe</w:t>
      </w:r>
      <w:r w:rsidRPr="00853F41">
        <w:t xml:space="preserve"> algum produto produzido fora do Brasil. </w:t>
      </w:r>
      <w:r>
        <w:t>Faça uma análise com os alunos</w:t>
      </w:r>
      <w:r w:rsidRPr="00853F41">
        <w:t xml:space="preserve"> </w:t>
      </w:r>
      <w:r>
        <w:t>d</w:t>
      </w:r>
      <w:r w:rsidRPr="00853F41">
        <w:t>os caminhos que os produtos percorreram até chegar à cidade em que vivem (caminhos mais longos e mais curtos</w:t>
      </w:r>
      <w:r>
        <w:t>).</w:t>
      </w:r>
      <w:r w:rsidRPr="00853F41">
        <w:t xml:space="preserve"> </w:t>
      </w:r>
      <w:r>
        <w:t>S</w:t>
      </w:r>
      <w:r w:rsidRPr="00853F41">
        <w:t xml:space="preserve">olicite que levantem hipóteses de quais tipos de meios de transporte foram utilizados na distribuição desses produtos (caminhão, trem, navio, etc.). </w:t>
      </w:r>
      <w:r>
        <w:t>Por fim, peça que os alunos colem seus</w:t>
      </w:r>
      <w:r w:rsidRPr="00853F41">
        <w:t xml:space="preserve"> mapa</w:t>
      </w:r>
      <w:r>
        <w:t>s</w:t>
      </w:r>
      <w:r w:rsidRPr="00853F41">
        <w:t xml:space="preserve"> no caderno.</w:t>
      </w:r>
    </w:p>
    <w:p w14:paraId="4EF3E514" w14:textId="77777777" w:rsidR="0066318F" w:rsidRDefault="0066318F" w:rsidP="005564B3">
      <w:pPr>
        <w:autoSpaceDE w:val="0"/>
        <w:adjustRightInd w:val="0"/>
        <w:jc w:val="both"/>
        <w:rPr>
          <w:color w:val="000000"/>
        </w:rPr>
      </w:pPr>
    </w:p>
    <w:p w14:paraId="7DA817AA" w14:textId="77777777" w:rsidR="0066318F" w:rsidRDefault="0066318F" w:rsidP="00853F41">
      <w:pPr>
        <w:pStyle w:val="01TITULO3"/>
      </w:pPr>
      <w:r>
        <w:t>Avaliação</w:t>
      </w:r>
    </w:p>
    <w:p w14:paraId="34A0C813" w14:textId="77777777" w:rsidR="0066318F" w:rsidRPr="00853F41" w:rsidRDefault="0066318F" w:rsidP="00853F41">
      <w:pPr>
        <w:pStyle w:val="02TEXTOPRINCIPAL"/>
      </w:pPr>
      <w:r w:rsidRPr="002D5AA5">
        <w:t>A avaliação deverá ser contínua, ocorrendo em todas as etapas do desenvolvimento da atividade. Poderão ser avaliados a participação e o envolvimento dos alunos, a oralidade</w:t>
      </w:r>
      <w:r>
        <w:t xml:space="preserve"> e</w:t>
      </w:r>
      <w:r w:rsidRPr="002D5AA5">
        <w:t xml:space="preserve"> a capacidade de reconhecer </w:t>
      </w:r>
      <w:r w:rsidRPr="009407CF">
        <w:t>a importância dos meios de transportes na distribuição dos produtos.</w:t>
      </w:r>
    </w:p>
    <w:p w14:paraId="1728495C" w14:textId="77777777" w:rsidR="0066318F" w:rsidRPr="00853F41" w:rsidRDefault="0066318F" w:rsidP="00853F41">
      <w:pPr>
        <w:pStyle w:val="02TEXTOPRINCIPAL"/>
      </w:pPr>
      <w:r w:rsidRPr="00853F41">
        <w:t>Durante o desenvolvimento, observe:</w:t>
      </w:r>
    </w:p>
    <w:p w14:paraId="7F931AB2" w14:textId="77777777" w:rsidR="0066318F" w:rsidRPr="00663E42" w:rsidRDefault="0066318F" w:rsidP="0066318F">
      <w:pPr>
        <w:pStyle w:val="02TEXTOPRINCIPALBULLET"/>
        <w:numPr>
          <w:ilvl w:val="0"/>
          <w:numId w:val="2"/>
        </w:numPr>
      </w:pPr>
      <w:r>
        <w:t>o</w:t>
      </w:r>
      <w:r w:rsidRPr="004E1654">
        <w:t xml:space="preserve"> aluno reconheceu</w:t>
      </w:r>
      <w:r>
        <w:t xml:space="preserve"> e identificou </w:t>
      </w:r>
      <w:r w:rsidRPr="00663E42">
        <w:t xml:space="preserve">os tipos </w:t>
      </w:r>
      <w:r>
        <w:t>de meios de transporte?</w:t>
      </w:r>
    </w:p>
    <w:p w14:paraId="49741B6B" w14:textId="77777777" w:rsidR="0066318F" w:rsidRPr="004E1654" w:rsidRDefault="0066318F" w:rsidP="0066318F">
      <w:pPr>
        <w:pStyle w:val="02TEXTOPRINCIPALBULLET"/>
        <w:numPr>
          <w:ilvl w:val="0"/>
          <w:numId w:val="2"/>
        </w:numPr>
      </w:pPr>
      <w:r>
        <w:t>o</w:t>
      </w:r>
      <w:r w:rsidRPr="004E1654">
        <w:t xml:space="preserve"> aluno </w:t>
      </w:r>
      <w:r>
        <w:t>reconheceu a necessidade do transporte para a distribuição dos produtos?</w:t>
      </w:r>
    </w:p>
    <w:p w14:paraId="064CC259" w14:textId="77777777" w:rsidR="0066318F" w:rsidRDefault="0066318F" w:rsidP="0066318F">
      <w:pPr>
        <w:pStyle w:val="02TEXTOPRINCIPALBULLET"/>
        <w:numPr>
          <w:ilvl w:val="0"/>
          <w:numId w:val="2"/>
        </w:numPr>
      </w:pPr>
      <w:r>
        <w:t>o aluno verificou a origem dos produtos que consome por meio de observação e análise das embalagens?</w:t>
      </w:r>
    </w:p>
    <w:p w14:paraId="49C88814" w14:textId="77777777" w:rsidR="0066318F" w:rsidRDefault="0066318F" w:rsidP="0066318F">
      <w:pPr>
        <w:pStyle w:val="02TEXTOPRINCIPALBULLET"/>
        <w:numPr>
          <w:ilvl w:val="0"/>
          <w:numId w:val="2"/>
        </w:numPr>
      </w:pPr>
      <w:r>
        <w:t>o aluno confeccionou um mapa temático a partir da origem dos produtos que consome?</w:t>
      </w:r>
    </w:p>
    <w:p w14:paraId="640E8746" w14:textId="77777777" w:rsidR="00B34E99" w:rsidRDefault="00B34E99" w:rsidP="00853F41">
      <w:pPr>
        <w:pStyle w:val="02TEXTOPRINCIPAL"/>
      </w:pPr>
    </w:p>
    <w:p w14:paraId="2D194680" w14:textId="5B9E5422" w:rsidR="0066318F" w:rsidRPr="00EF095A" w:rsidRDefault="0066318F" w:rsidP="00853F41">
      <w:pPr>
        <w:pStyle w:val="02TEXTOPRINCIPAL"/>
      </w:pPr>
      <w:bookmarkStart w:id="0" w:name="_GoBack"/>
      <w:bookmarkEnd w:id="0"/>
      <w:r w:rsidRPr="00EF095A">
        <w:t>Além das observações, seguem algumas questões relativas às habilidades desenvolvidas nesta sequência didática.</w:t>
      </w:r>
    </w:p>
    <w:p w14:paraId="3DB2712B" w14:textId="77777777" w:rsidR="0066318F" w:rsidRPr="00EF095A" w:rsidRDefault="0066318F" w:rsidP="00853F41">
      <w:pPr>
        <w:pStyle w:val="02TEXTOPRINCIPAL"/>
      </w:pPr>
      <w:r w:rsidRPr="00EF095A">
        <w:t>1. Cite e classifique dois meios de transporte terrestre, dois meios de transporte aéreo e dois meios de transporte aquático.</w:t>
      </w:r>
    </w:p>
    <w:p w14:paraId="01AC6234" w14:textId="77777777" w:rsidR="0066318F" w:rsidRDefault="0066318F" w:rsidP="00853F41">
      <w:pPr>
        <w:pStyle w:val="02TEXTOPRINCIPAL"/>
        <w:rPr>
          <w:color w:val="FF0000"/>
        </w:rPr>
      </w:pPr>
      <w:r w:rsidRPr="00EF095A">
        <w:rPr>
          <w:color w:val="FF0000"/>
        </w:rPr>
        <w:t>Resposta pessoal. Como meios de transporte terrestre, o aluno pode citar</w:t>
      </w:r>
      <w:r>
        <w:rPr>
          <w:color w:val="FF0000"/>
        </w:rPr>
        <w:t xml:space="preserve"> </w:t>
      </w:r>
      <w:r w:rsidRPr="00EF095A">
        <w:rPr>
          <w:color w:val="FF0000"/>
        </w:rPr>
        <w:t>carros, caminhões, trens, motocicletas, ônibus, vans, bicicletas, metrôs, etc. Como meios de transporte aquático, pode citar navios,</w:t>
      </w:r>
      <w:r>
        <w:rPr>
          <w:color w:val="FF0000"/>
        </w:rPr>
        <w:t xml:space="preserve"> </w:t>
      </w:r>
      <w:r w:rsidRPr="00EF095A">
        <w:rPr>
          <w:color w:val="FF0000"/>
        </w:rPr>
        <w:t>barcos, botes, etc. Como meios de transporte aéreo, pode citar aviões, helicópteros, balões, etc.</w:t>
      </w:r>
    </w:p>
    <w:p w14:paraId="4D4027BA" w14:textId="77777777" w:rsidR="0066318F" w:rsidRPr="00EF095A" w:rsidRDefault="0066318F" w:rsidP="00853F41">
      <w:pPr>
        <w:pStyle w:val="02TEXTOPRINCIPAL"/>
      </w:pPr>
      <w:r w:rsidRPr="00EF095A">
        <w:t>2. Qual é a importância dos meios de transporte para a economia?</w:t>
      </w:r>
    </w:p>
    <w:p w14:paraId="3140E550" w14:textId="77777777" w:rsidR="0066318F" w:rsidRDefault="0066318F" w:rsidP="00853F41">
      <w:pPr>
        <w:pStyle w:val="02TEXTOPRINCIPAL"/>
        <w:rPr>
          <w:color w:val="FF0000"/>
        </w:rPr>
      </w:pPr>
      <w:r w:rsidRPr="00EF095A">
        <w:rPr>
          <w:color w:val="FF0000"/>
        </w:rPr>
        <w:t>Resposta esperada: espera-se que o aluno escreva que os meios de transportes são importantes para economia, pois eles garantem a distribuição dos produtos.</w:t>
      </w:r>
    </w:p>
    <w:p w14:paraId="21A9F745" w14:textId="77777777" w:rsidR="0066318F" w:rsidRDefault="0066318F">
      <w:pPr>
        <w:rPr>
          <w:rFonts w:eastAsia="Tahoma"/>
          <w:color w:val="FF0000"/>
        </w:rPr>
      </w:pPr>
      <w:r>
        <w:rPr>
          <w:color w:val="FF0000"/>
        </w:rPr>
        <w:br w:type="page"/>
      </w:r>
    </w:p>
    <w:p w14:paraId="107FD74E" w14:textId="77777777" w:rsidR="0066318F" w:rsidRDefault="0066318F" w:rsidP="00853F41">
      <w:pPr>
        <w:pStyle w:val="02TEXTOPRINCIPAL"/>
      </w:pPr>
      <w:r w:rsidRPr="00EF095A">
        <w:lastRenderedPageBreak/>
        <w:t xml:space="preserve">Após o trabalho com a sequência didática, apresente aos alunos a </w:t>
      </w:r>
      <w:proofErr w:type="spellStart"/>
      <w:r w:rsidRPr="00EF095A">
        <w:t>autoavaliação</w:t>
      </w:r>
      <w:proofErr w:type="spellEnd"/>
      <w:r w:rsidRPr="00EF095A">
        <w:t xml:space="preserve"> a seguir. Se preferir, reproduza as questões na lousa e peça aos alunos que as copiem e respondam.</w:t>
      </w:r>
    </w:p>
    <w:p w14:paraId="13737885" w14:textId="77777777" w:rsidR="0066318F" w:rsidRPr="00EF095A" w:rsidRDefault="0066318F" w:rsidP="00853F41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66318F" w:rsidRPr="00EF095A" w14:paraId="0EDDDB85" w14:textId="77777777" w:rsidTr="007F5088">
        <w:trPr>
          <w:jc w:val="center"/>
        </w:trPr>
        <w:tc>
          <w:tcPr>
            <w:tcW w:w="5670" w:type="dxa"/>
          </w:tcPr>
          <w:p w14:paraId="4FE34E19" w14:textId="77777777" w:rsidR="0066318F" w:rsidRPr="00EF095A" w:rsidRDefault="0066318F" w:rsidP="00853F41">
            <w:pPr>
              <w:pStyle w:val="03TITULOTABELAS1"/>
            </w:pPr>
            <w:r>
              <w:br w:type="page"/>
            </w:r>
            <w:r w:rsidRPr="00EF095A">
              <w:t>AUTOAVALIAÇÃO</w:t>
            </w:r>
          </w:p>
        </w:tc>
        <w:tc>
          <w:tcPr>
            <w:tcW w:w="709" w:type="dxa"/>
          </w:tcPr>
          <w:p w14:paraId="5E37EF5E" w14:textId="77777777" w:rsidR="0066318F" w:rsidRPr="00EF095A" w:rsidRDefault="0066318F" w:rsidP="00853F41">
            <w:pPr>
              <w:pStyle w:val="03TITULOTABELAS1"/>
            </w:pPr>
            <w:r w:rsidRPr="00EF095A">
              <w:t>SIM</w:t>
            </w:r>
          </w:p>
        </w:tc>
        <w:tc>
          <w:tcPr>
            <w:tcW w:w="728" w:type="dxa"/>
          </w:tcPr>
          <w:p w14:paraId="22E6E4A2" w14:textId="77777777" w:rsidR="0066318F" w:rsidRPr="00EF095A" w:rsidRDefault="0066318F" w:rsidP="00853F41">
            <w:pPr>
              <w:pStyle w:val="03TITULOTABELAS1"/>
            </w:pPr>
            <w:r w:rsidRPr="00EF095A">
              <w:t>NÃO</w:t>
            </w:r>
          </w:p>
        </w:tc>
      </w:tr>
      <w:tr w:rsidR="0066318F" w:rsidRPr="00343B43" w14:paraId="64847E17" w14:textId="77777777" w:rsidTr="007F5088">
        <w:trPr>
          <w:jc w:val="center"/>
        </w:trPr>
        <w:tc>
          <w:tcPr>
            <w:tcW w:w="5670" w:type="dxa"/>
          </w:tcPr>
          <w:p w14:paraId="703B276C" w14:textId="77777777" w:rsidR="0066318F" w:rsidRPr="00343B43" w:rsidRDefault="0066318F" w:rsidP="00853F41">
            <w:pPr>
              <w:pStyle w:val="04TEXTOTABELAS"/>
            </w:pPr>
            <w:r>
              <w:t>Citei nomes de meios de transporte que conheço e os classifiquei em aéreo, marítimo e terrestre?</w:t>
            </w:r>
          </w:p>
        </w:tc>
        <w:tc>
          <w:tcPr>
            <w:tcW w:w="709" w:type="dxa"/>
          </w:tcPr>
          <w:p w14:paraId="28645D96" w14:textId="77777777" w:rsidR="0066318F" w:rsidRPr="00343B43" w:rsidRDefault="0066318F" w:rsidP="00853F4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2D670701" w14:textId="77777777" w:rsidR="0066318F" w:rsidRPr="00343B43" w:rsidRDefault="0066318F" w:rsidP="00853F4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6318F" w:rsidRPr="00343B43" w14:paraId="5D18A693" w14:textId="77777777" w:rsidTr="007F5088">
        <w:trPr>
          <w:jc w:val="center"/>
        </w:trPr>
        <w:tc>
          <w:tcPr>
            <w:tcW w:w="5670" w:type="dxa"/>
          </w:tcPr>
          <w:p w14:paraId="49E61232" w14:textId="77777777" w:rsidR="0066318F" w:rsidRPr="00343B43" w:rsidRDefault="0066318F" w:rsidP="00853F41">
            <w:pPr>
              <w:pStyle w:val="04TEXTOTABELAS"/>
            </w:pPr>
            <w:r>
              <w:t>Pesquisei onde foram produzidos os produtos que consumo?</w:t>
            </w:r>
          </w:p>
        </w:tc>
        <w:tc>
          <w:tcPr>
            <w:tcW w:w="709" w:type="dxa"/>
          </w:tcPr>
          <w:p w14:paraId="1A54D9D7" w14:textId="77777777" w:rsidR="0066318F" w:rsidRPr="00343B43" w:rsidRDefault="0066318F" w:rsidP="00853F4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4435C022" w14:textId="77777777" w:rsidR="0066318F" w:rsidRPr="00343B43" w:rsidRDefault="0066318F" w:rsidP="00853F4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6318F" w:rsidRPr="00343B43" w14:paraId="046D1983" w14:textId="77777777" w:rsidTr="00211ADA">
        <w:trPr>
          <w:trHeight w:val="784"/>
          <w:jc w:val="center"/>
        </w:trPr>
        <w:tc>
          <w:tcPr>
            <w:tcW w:w="5670" w:type="dxa"/>
          </w:tcPr>
          <w:p w14:paraId="15BB4785" w14:textId="77777777" w:rsidR="0066318F" w:rsidRPr="00343B43" w:rsidRDefault="0066318F" w:rsidP="00853F41">
            <w:pPr>
              <w:pStyle w:val="04TEXTOTABELAS"/>
            </w:pPr>
            <w:r>
              <w:t>Confeccionei um mapa temático assinalando o local de origem dos produtos que consumo?</w:t>
            </w:r>
          </w:p>
        </w:tc>
        <w:tc>
          <w:tcPr>
            <w:tcW w:w="709" w:type="dxa"/>
          </w:tcPr>
          <w:p w14:paraId="4CB3854B" w14:textId="77777777" w:rsidR="0066318F" w:rsidRPr="00343B43" w:rsidRDefault="0066318F" w:rsidP="00853F4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1E0D6F21" w14:textId="77777777" w:rsidR="0066318F" w:rsidRPr="00343B43" w:rsidRDefault="0066318F" w:rsidP="00853F41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687865DE" w14:textId="77777777" w:rsidR="0066318F" w:rsidRPr="00343B43" w:rsidRDefault="0066318F" w:rsidP="005564B3">
      <w:pPr>
        <w:jc w:val="both"/>
        <w:rPr>
          <w:rFonts w:ascii="Arial" w:hAnsi="Arial" w:cs="Arial"/>
        </w:rPr>
      </w:pPr>
    </w:p>
    <w:p w14:paraId="6DE8E716" w14:textId="77777777" w:rsidR="0066318F" w:rsidRPr="00BE346A" w:rsidRDefault="0066318F" w:rsidP="005564B3">
      <w:pPr>
        <w:jc w:val="both"/>
      </w:pPr>
    </w:p>
    <w:p w14:paraId="1AF63759" w14:textId="77777777" w:rsidR="0066318F" w:rsidRDefault="0066318F" w:rsidP="005564B3">
      <w:pPr>
        <w:pStyle w:val="01TITULO3"/>
        <w:jc w:val="both"/>
      </w:pPr>
    </w:p>
    <w:p w14:paraId="72B60AA6" w14:textId="77777777" w:rsidR="0066318F" w:rsidRDefault="0066318F" w:rsidP="005564B3">
      <w:pPr>
        <w:pStyle w:val="01TITULO3"/>
        <w:jc w:val="both"/>
      </w:pPr>
    </w:p>
    <w:p w14:paraId="4CC380C8" w14:textId="77777777" w:rsidR="0066318F" w:rsidRDefault="0066318F" w:rsidP="00BB6974">
      <w:pPr>
        <w:pStyle w:val="01TITULO3"/>
      </w:pPr>
    </w:p>
    <w:p w14:paraId="7BAEB4D5" w14:textId="77777777" w:rsidR="00E24C6F" w:rsidRPr="00106A52" w:rsidRDefault="00E24C6F" w:rsidP="00106A52"/>
    <w:sectPr w:rsidR="00E24C6F" w:rsidRPr="00106A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66AFF" w14:textId="77777777" w:rsidR="009B2E0C" w:rsidRDefault="009B2E0C">
      <w:r>
        <w:separator/>
      </w:r>
    </w:p>
  </w:endnote>
  <w:endnote w:type="continuationSeparator" w:id="0">
    <w:p w14:paraId="74514D8B" w14:textId="77777777" w:rsidR="009B2E0C" w:rsidRDefault="009B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8E134AC-8CEC-4D7B-8D0E-A2317FC71908}"/>
    <w:embedBold r:id="rId2" w:fontKey="{32FC85DD-6FA0-4F32-B85E-42C5B2A087EF}"/>
    <w:embedItalic r:id="rId3" w:fontKey="{6FC77EE4-FC84-405F-928D-AEA58F4710C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912078E-5BF7-40D5-902E-5E8091B68DB9}"/>
    <w:embedBold r:id="rId5" w:fontKey="{7F70AF15-BD34-40D8-ADD2-70889B9AE87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8F40E33-5617-4E72-BC76-DA6667310A39}"/>
    <w:embedBold r:id="rId7" w:fontKey="{7F6CDCC6-A308-46AB-8A56-3355CABE5382}"/>
    <w:embedBoldItalic r:id="rId8" w:fontKey="{98BF13DA-3EA4-49C8-8AAF-15C0A6809CF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3EE19F1F-FE0F-4E41-921C-25C75EB9243E}"/>
    <w:embedBold r:id="rId10" w:fontKey="{FF92B459-ED4E-4981-9299-0E5A8E4146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BAB97F3B-DAD0-4E2E-A681-CA425A5AC525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FCBE3CA-5ACA-4458-902D-862F42B47684}"/>
    <w:embedBold r:id="rId13" w:fontKey="{E4E4CB4F-E795-4485-ABBA-B57E1DACA667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F4957FC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34E99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442C2" w14:textId="77777777" w:rsidR="009B2E0C" w:rsidRDefault="009B2E0C">
      <w:r>
        <w:rPr>
          <w:color w:val="000000"/>
        </w:rPr>
        <w:separator/>
      </w:r>
    </w:p>
  </w:footnote>
  <w:footnote w:type="continuationSeparator" w:id="0">
    <w:p w14:paraId="7290E9BF" w14:textId="77777777" w:rsidR="009B2E0C" w:rsidRDefault="009B2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15172"/>
    <w:rsid w:val="00426FFF"/>
    <w:rsid w:val="00512EF1"/>
    <w:rsid w:val="005209C1"/>
    <w:rsid w:val="00525A49"/>
    <w:rsid w:val="0055204F"/>
    <w:rsid w:val="00575253"/>
    <w:rsid w:val="005D03F2"/>
    <w:rsid w:val="00604F7F"/>
    <w:rsid w:val="00657A9B"/>
    <w:rsid w:val="0066318F"/>
    <w:rsid w:val="00676297"/>
    <w:rsid w:val="006D5809"/>
    <w:rsid w:val="006E489A"/>
    <w:rsid w:val="0078056E"/>
    <w:rsid w:val="00802F95"/>
    <w:rsid w:val="00852916"/>
    <w:rsid w:val="008E09F8"/>
    <w:rsid w:val="008F7795"/>
    <w:rsid w:val="00916998"/>
    <w:rsid w:val="00935D6C"/>
    <w:rsid w:val="00945EE1"/>
    <w:rsid w:val="00991C57"/>
    <w:rsid w:val="009B2E0C"/>
    <w:rsid w:val="00A74FAE"/>
    <w:rsid w:val="00AE54AB"/>
    <w:rsid w:val="00AF1588"/>
    <w:rsid w:val="00B2459B"/>
    <w:rsid w:val="00B34E99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887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4</cp:revision>
  <dcterms:created xsi:type="dcterms:W3CDTF">2018-01-25T12:27:00Z</dcterms:created>
  <dcterms:modified xsi:type="dcterms:W3CDTF">2018-01-31T18:38:00Z</dcterms:modified>
</cp:coreProperties>
</file>