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041" w:rsidRDefault="00E3214E" w:rsidP="009A1CCA">
      <w:pPr>
        <w:pStyle w:val="01TITULO1"/>
        <w:jc w:val="both"/>
      </w:pPr>
      <w:bookmarkStart w:id="0" w:name="_GoBack"/>
      <w:bookmarkEnd w:id="0"/>
      <w:r>
        <w:t xml:space="preserve">Sequência didática </w:t>
      </w:r>
      <w:r w:rsidR="00DA162F">
        <w:t>1</w:t>
      </w:r>
      <w:r w:rsidR="00D66010">
        <w:t>2</w:t>
      </w:r>
    </w:p>
    <w:p w:rsidR="002F512A" w:rsidRPr="00520104" w:rsidRDefault="002F512A" w:rsidP="00520104"/>
    <w:p w:rsidR="00B63041" w:rsidRPr="00AC69CE" w:rsidRDefault="00B63041" w:rsidP="009A1CCA">
      <w:pPr>
        <w:pStyle w:val="01TITULO2"/>
        <w:jc w:val="both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="00314455">
        <w:rPr>
          <w:b w:val="0"/>
        </w:rPr>
        <w:t xml:space="preserve"> </w:t>
      </w:r>
      <w:r w:rsidR="00AC69CE">
        <w:rPr>
          <w:b w:val="0"/>
        </w:rPr>
        <w:t>Geografia</w:t>
      </w:r>
      <w:r w:rsidRPr="00E75A70">
        <w:t xml:space="preserve">              Ano</w:t>
      </w:r>
      <w:r w:rsidR="00AC69CE">
        <w:rPr>
          <w:b w:val="0"/>
        </w:rPr>
        <w:t>: 4º</w:t>
      </w:r>
      <w:r w:rsidRPr="00E75A70">
        <w:t xml:space="preserve">                       Bimestre</w:t>
      </w:r>
      <w:r w:rsidR="00AC69CE">
        <w:rPr>
          <w:b w:val="0"/>
        </w:rPr>
        <w:t xml:space="preserve">: </w:t>
      </w:r>
      <w:r w:rsidR="00F47D94">
        <w:rPr>
          <w:b w:val="0"/>
        </w:rPr>
        <w:t>4</w:t>
      </w:r>
      <w:r w:rsidR="004F0343">
        <w:rPr>
          <w:b w:val="0"/>
        </w:rPr>
        <w:t>º</w:t>
      </w:r>
    </w:p>
    <w:p w:rsidR="00B63041" w:rsidRPr="00520104" w:rsidRDefault="00B63041" w:rsidP="00520104"/>
    <w:p w:rsidR="00B63041" w:rsidRPr="00520104" w:rsidRDefault="00B63041" w:rsidP="00520104">
      <w:pPr>
        <w:pStyle w:val="01TITULO2"/>
      </w:pPr>
      <w:r w:rsidRPr="00520104">
        <w:t>Título</w:t>
      </w:r>
      <w:r w:rsidR="004F0343" w:rsidRPr="00520104">
        <w:t xml:space="preserve">: </w:t>
      </w:r>
      <w:r w:rsidR="00DA14F5" w:rsidRPr="00520104">
        <w:t>Conhecendo o rio do município onde vive</w:t>
      </w:r>
      <w:r w:rsidR="003D0054" w:rsidRPr="00520104">
        <w:t xml:space="preserve"> e a importância da preservação dos rios</w:t>
      </w:r>
      <w:r w:rsidR="00DA14F5" w:rsidRPr="00520104">
        <w:t>.</w:t>
      </w:r>
    </w:p>
    <w:p w:rsidR="00B63041" w:rsidRPr="00520104" w:rsidRDefault="00B63041" w:rsidP="00520104"/>
    <w:p w:rsidR="001D0F3F" w:rsidRDefault="00B63041" w:rsidP="009A1CCA">
      <w:pPr>
        <w:pStyle w:val="01TITULO2"/>
        <w:jc w:val="both"/>
      </w:pPr>
      <w:r w:rsidRPr="00E75A70">
        <w:t>Objetivos de aprendizagem</w:t>
      </w:r>
    </w:p>
    <w:p w:rsidR="004F0343" w:rsidRPr="00520104" w:rsidRDefault="004F0343" w:rsidP="00520104"/>
    <w:p w:rsidR="001D0F3F" w:rsidRPr="00520104" w:rsidRDefault="001D0F3F" w:rsidP="00520104">
      <w:pPr>
        <w:pStyle w:val="02TEXTOPRINCIPALBULLET"/>
      </w:pPr>
      <w:r w:rsidRPr="00520104">
        <w:t>Reconhecer a impo</w:t>
      </w:r>
      <w:r w:rsidR="00731A78" w:rsidRPr="00520104">
        <w:t xml:space="preserve">rtância do rio para o município onde </w:t>
      </w:r>
      <w:r w:rsidR="00DA14F5" w:rsidRPr="00520104">
        <w:t>vive.</w:t>
      </w:r>
    </w:p>
    <w:p w:rsidR="00E0250F" w:rsidRPr="00236C1B" w:rsidRDefault="00E0250F" w:rsidP="00520104">
      <w:pPr>
        <w:pStyle w:val="02TEXTOPRINCIPALBULLET2"/>
      </w:pPr>
      <w:r w:rsidRPr="00236C1B">
        <w:rPr>
          <w:b/>
        </w:rPr>
        <w:t xml:space="preserve">Objetos de conhecimento: </w:t>
      </w:r>
      <w:r w:rsidRPr="00236C1B">
        <w:t>Preservação e degradação da natureza</w:t>
      </w:r>
      <w:r w:rsidR="00314455">
        <w:t>.</w:t>
      </w:r>
    </w:p>
    <w:p w:rsidR="004F0343" w:rsidRDefault="00E0250F" w:rsidP="00520104">
      <w:pPr>
        <w:pStyle w:val="02TEXTOPRINCIPALBULLET2"/>
      </w:pPr>
      <w:r w:rsidRPr="00236C1B">
        <w:rPr>
          <w:b/>
        </w:rPr>
        <w:t>Habilidade</w:t>
      </w:r>
      <w:r w:rsidR="004F0343">
        <w:rPr>
          <w:b/>
        </w:rPr>
        <w:t xml:space="preserve"> trabalhada:</w:t>
      </w:r>
      <w:r w:rsidR="00314455">
        <w:rPr>
          <w:b/>
        </w:rPr>
        <w:t xml:space="preserve"> </w:t>
      </w:r>
      <w:r w:rsidRPr="004F0343">
        <w:rPr>
          <w:b/>
        </w:rPr>
        <w:t>(EF</w:t>
      </w:r>
      <w:r w:rsidR="007C70E4" w:rsidRPr="004F0343">
        <w:rPr>
          <w:b/>
        </w:rPr>
        <w:t>0</w:t>
      </w:r>
      <w:r w:rsidRPr="004F0343">
        <w:rPr>
          <w:b/>
        </w:rPr>
        <w:t xml:space="preserve">4GE11) </w:t>
      </w:r>
      <w:r w:rsidR="004F0343">
        <w:t>Identificar as características das paisagens naturais e antrópicas (relevo, cobertura vegetal, rios etc.) no ambiente em que vive, bem como a ação humana na preservação ou degradação dessas áreas.</w:t>
      </w:r>
    </w:p>
    <w:p w:rsidR="00D81E35" w:rsidRPr="00520104" w:rsidRDefault="00C50370" w:rsidP="00520104">
      <w:pPr>
        <w:pStyle w:val="02TEXTOPRINCIPALBULLET"/>
      </w:pPr>
      <w:r w:rsidRPr="00520104">
        <w:t>Elaborar um</w:t>
      </w:r>
      <w:r w:rsidR="00244B78" w:rsidRPr="00520104">
        <w:t>a</w:t>
      </w:r>
      <w:r w:rsidR="00314455" w:rsidRPr="00520104">
        <w:t xml:space="preserve"> </w:t>
      </w:r>
      <w:r w:rsidR="00244B78" w:rsidRPr="00520104">
        <w:t>história em quadrinhos, mostrando um rio degradado e quais atitudes necessárias para salvá-lo</w:t>
      </w:r>
      <w:r w:rsidR="00DA14F5" w:rsidRPr="00520104">
        <w:t>.</w:t>
      </w:r>
    </w:p>
    <w:p w:rsidR="00D81E35" w:rsidRPr="00D81E35" w:rsidRDefault="00D81E35" w:rsidP="00520104">
      <w:pPr>
        <w:pStyle w:val="02TEXTOPRINCIPALBULLET2"/>
      </w:pPr>
      <w:r w:rsidRPr="00D81E35">
        <w:rPr>
          <w:b/>
        </w:rPr>
        <w:t xml:space="preserve">Objetos de conhecimento: </w:t>
      </w:r>
      <w:r w:rsidRPr="00D81E35">
        <w:t>Preservação e degradação da natureza</w:t>
      </w:r>
      <w:r w:rsidR="00314455">
        <w:t>.</w:t>
      </w:r>
    </w:p>
    <w:p w:rsidR="00D81E35" w:rsidRDefault="00D81E35" w:rsidP="00520104">
      <w:pPr>
        <w:pStyle w:val="02TEXTOPRINCIPALBULLET2"/>
      </w:pPr>
      <w:r w:rsidRPr="005A2F51">
        <w:rPr>
          <w:b/>
        </w:rPr>
        <w:t>Habilidade</w:t>
      </w:r>
      <w:r w:rsidR="004F0343">
        <w:rPr>
          <w:b/>
        </w:rPr>
        <w:t xml:space="preserve"> trabalhada: </w:t>
      </w:r>
      <w:r w:rsidRPr="004F0343">
        <w:rPr>
          <w:b/>
        </w:rPr>
        <w:t>(EF</w:t>
      </w:r>
      <w:r w:rsidR="007C70E4" w:rsidRPr="004F0343">
        <w:rPr>
          <w:b/>
        </w:rPr>
        <w:t>0</w:t>
      </w:r>
      <w:r w:rsidRPr="004F0343">
        <w:rPr>
          <w:b/>
        </w:rPr>
        <w:t xml:space="preserve">4GE11) </w:t>
      </w:r>
      <w:r>
        <w:t>Identificar as características das paisagens naturais</w:t>
      </w:r>
      <w:r w:rsidR="004F0343">
        <w:t xml:space="preserve"> e</w:t>
      </w:r>
      <w:r>
        <w:t xml:space="preserve"> antrópicas (relevo, co</w:t>
      </w:r>
      <w:r w:rsidR="004F0343">
        <w:t>bertura vegetal, rios</w:t>
      </w:r>
      <w:r>
        <w:t xml:space="preserve"> etc.) no ambiente em que vive, bem como a ação humana na preservação ou degradação dessas áreas.</w:t>
      </w:r>
    </w:p>
    <w:p w:rsidR="00D81E35" w:rsidRPr="00520104" w:rsidRDefault="00D81E35" w:rsidP="00520104"/>
    <w:p w:rsidR="00B63041" w:rsidRPr="00520104" w:rsidRDefault="00B63041" w:rsidP="00520104">
      <w:pPr>
        <w:pStyle w:val="01TITULO2"/>
        <w:rPr>
          <w:b w:val="0"/>
        </w:rPr>
      </w:pPr>
      <w:r w:rsidRPr="00520104">
        <w:t xml:space="preserve">Tempo previsto: </w:t>
      </w:r>
      <w:r w:rsidR="00F904AA" w:rsidRPr="00520104">
        <w:rPr>
          <w:b w:val="0"/>
        </w:rPr>
        <w:t xml:space="preserve">200 </w:t>
      </w:r>
      <w:r w:rsidR="00AA48FB" w:rsidRPr="00520104">
        <w:rPr>
          <w:b w:val="0"/>
        </w:rPr>
        <w:t>minutos (</w:t>
      </w:r>
      <w:r w:rsidR="00F904AA" w:rsidRPr="00520104">
        <w:rPr>
          <w:b w:val="0"/>
        </w:rPr>
        <w:t>4</w:t>
      </w:r>
      <w:r w:rsidR="00314455" w:rsidRPr="00520104">
        <w:rPr>
          <w:b w:val="0"/>
        </w:rPr>
        <w:t xml:space="preserve"> </w:t>
      </w:r>
      <w:r w:rsidR="00AA48FB" w:rsidRPr="00520104">
        <w:rPr>
          <w:b w:val="0"/>
        </w:rPr>
        <w:t>aulas de aproximadamente</w:t>
      </w:r>
      <w:r w:rsidR="004F0343" w:rsidRPr="00520104">
        <w:rPr>
          <w:b w:val="0"/>
        </w:rPr>
        <w:t xml:space="preserve"> 50 minutos cada</w:t>
      </w:r>
      <w:r w:rsidR="00AA48FB" w:rsidRPr="00520104">
        <w:rPr>
          <w:b w:val="0"/>
        </w:rPr>
        <w:t>)</w:t>
      </w:r>
    </w:p>
    <w:p w:rsidR="004F0343" w:rsidRPr="00520104" w:rsidRDefault="004F0343" w:rsidP="00520104"/>
    <w:p w:rsidR="00B63041" w:rsidRDefault="00B63041" w:rsidP="009A1CCA">
      <w:pPr>
        <w:pStyle w:val="01TITULO2"/>
        <w:jc w:val="both"/>
      </w:pPr>
      <w:r w:rsidRPr="00E75A70">
        <w:t>Materiais necessários</w:t>
      </w:r>
    </w:p>
    <w:p w:rsidR="00A267BE" w:rsidRPr="00520104" w:rsidRDefault="00A267BE" w:rsidP="00520104"/>
    <w:p w:rsidR="00A267BE" w:rsidRPr="00520104" w:rsidRDefault="007C70E4" w:rsidP="00520104">
      <w:pPr>
        <w:pStyle w:val="02TEXTOPRINCIPALBULLET"/>
      </w:pPr>
      <w:r w:rsidRPr="00520104">
        <w:t>Fotos</w:t>
      </w:r>
      <w:r w:rsidR="00314455" w:rsidRPr="00520104">
        <w:t xml:space="preserve"> </w:t>
      </w:r>
      <w:r w:rsidR="00A267BE" w:rsidRPr="00520104">
        <w:t>e dados</w:t>
      </w:r>
      <w:r w:rsidR="00314455" w:rsidRPr="00520104">
        <w:t xml:space="preserve"> </w:t>
      </w:r>
      <w:r w:rsidR="00A84108" w:rsidRPr="00520104">
        <w:t>de um rio da região da escola</w:t>
      </w:r>
      <w:r w:rsidR="00A267BE" w:rsidRPr="00520104">
        <w:t xml:space="preserve"> (origem do nome, municípios </w:t>
      </w:r>
      <w:r w:rsidR="001507B5" w:rsidRPr="00520104">
        <w:t>por onde</w:t>
      </w:r>
      <w:r w:rsidR="00A267BE" w:rsidRPr="00520104">
        <w:t xml:space="preserve"> passa,</w:t>
      </w:r>
      <w:r w:rsidR="004F0343" w:rsidRPr="00520104">
        <w:t xml:space="preserve"> extensão, benefícios que traz à</w:t>
      </w:r>
      <w:r w:rsidR="00A267BE" w:rsidRPr="00520104">
        <w:t xml:space="preserve"> cidade, etc.</w:t>
      </w:r>
      <w:r w:rsidR="00C50370" w:rsidRPr="00520104">
        <w:t xml:space="preserve">), </w:t>
      </w:r>
      <w:r w:rsidR="0014143A" w:rsidRPr="00520104">
        <w:t xml:space="preserve">fotos e dados de rios brasileiros degradados pela ação humana, </w:t>
      </w:r>
      <w:r w:rsidR="00A267BE" w:rsidRPr="00520104">
        <w:t>mapa hidrográfico da regi</w:t>
      </w:r>
      <w:r w:rsidR="00C50370" w:rsidRPr="00520104">
        <w:t>ão</w:t>
      </w:r>
      <w:r w:rsidR="00A145DC" w:rsidRPr="00520104">
        <w:t xml:space="preserve"> folhas </w:t>
      </w:r>
      <w:r w:rsidR="00314455" w:rsidRPr="00520104">
        <w:t xml:space="preserve">de papel </w:t>
      </w:r>
      <w:r w:rsidR="00A145DC" w:rsidRPr="00520104">
        <w:t>sulfite, lápis coloridos</w:t>
      </w:r>
      <w:r w:rsidR="00A84108" w:rsidRPr="00520104">
        <w:t xml:space="preserve"> e</w:t>
      </w:r>
      <w:r w:rsidR="00A267BE" w:rsidRPr="00520104">
        <w:t xml:space="preserve"> projetor de</w:t>
      </w:r>
      <w:r w:rsidR="00C50370" w:rsidRPr="00520104">
        <w:t xml:space="preserve"> imagens (opcional)</w:t>
      </w:r>
      <w:r w:rsidR="00236C1B" w:rsidRPr="00520104">
        <w:t>.</w:t>
      </w:r>
    </w:p>
    <w:p w:rsidR="00236C1B" w:rsidRPr="00520104" w:rsidRDefault="00236C1B" w:rsidP="00520104"/>
    <w:p w:rsidR="00144A66" w:rsidRDefault="00B63041" w:rsidP="009A1CCA">
      <w:pPr>
        <w:pStyle w:val="01TITULO2"/>
        <w:jc w:val="both"/>
      </w:pPr>
      <w:r w:rsidRPr="00E75A70">
        <w:t>Desenvolvimento da sequência didática</w:t>
      </w:r>
    </w:p>
    <w:p w:rsidR="00E6556E" w:rsidRPr="00520104" w:rsidRDefault="00E6556E" w:rsidP="00520104"/>
    <w:p w:rsidR="002C52FC" w:rsidRPr="00E6556E" w:rsidRDefault="00B63041" w:rsidP="00E6556E">
      <w:pPr>
        <w:pStyle w:val="01TITULO3"/>
      </w:pPr>
      <w:r w:rsidRPr="00E75A70">
        <w:t>Etapa 1 (</w:t>
      </w:r>
      <w:r w:rsidR="005871F6">
        <w:t xml:space="preserve">aproximadamente </w:t>
      </w:r>
      <w:r w:rsidR="00B32ACD">
        <w:t>100</w:t>
      </w:r>
      <w:r w:rsidR="00314455">
        <w:t xml:space="preserve"> </w:t>
      </w:r>
      <w:r w:rsidRPr="00E75A70">
        <w:t>minutos</w:t>
      </w:r>
      <w:r w:rsidR="00625B82">
        <w:t xml:space="preserve">/ </w:t>
      </w:r>
      <w:r w:rsidR="00B32ACD">
        <w:t xml:space="preserve">2 </w:t>
      </w:r>
      <w:r w:rsidR="00674D64">
        <w:t>aula</w:t>
      </w:r>
      <w:r w:rsidR="00963E8D">
        <w:t>s</w:t>
      </w:r>
      <w:r w:rsidR="00EE3A7E">
        <w:t>)</w:t>
      </w:r>
    </w:p>
    <w:p w:rsidR="009675DF" w:rsidRPr="00A267BE" w:rsidRDefault="004F0343" w:rsidP="00E6556E">
      <w:pPr>
        <w:pStyle w:val="02TEXTOPRINCIPAL"/>
        <w:rPr>
          <w:rFonts w:ascii="Verdana" w:eastAsia="Times New Roman" w:hAnsi="Verdana" w:cs="Times New Roman"/>
          <w:color w:val="333333"/>
          <w:kern w:val="0"/>
          <w:sz w:val="17"/>
          <w:szCs w:val="17"/>
          <w:lang w:eastAsia="pt-BR" w:bidi="ar-SA"/>
        </w:rPr>
      </w:pPr>
      <w:r>
        <w:t>Antecipadamente, r</w:t>
      </w:r>
      <w:r w:rsidR="00BD2F2D" w:rsidRPr="009675DF">
        <w:t>ealize</w:t>
      </w:r>
      <w:r w:rsidR="00314455">
        <w:t xml:space="preserve"> </w:t>
      </w:r>
      <w:r w:rsidR="00BD2F2D" w:rsidRPr="009675DF">
        <w:t xml:space="preserve">uma pesquisa </w:t>
      </w:r>
      <w:r>
        <w:t xml:space="preserve">sobre </w:t>
      </w:r>
      <w:r w:rsidR="007C70E4">
        <w:t>os</w:t>
      </w:r>
      <w:r w:rsidR="00423FE8">
        <w:t xml:space="preserve"> principais</w:t>
      </w:r>
      <w:r w:rsidR="00BD2F2D" w:rsidRPr="009675DF">
        <w:t xml:space="preserve"> rios </w:t>
      </w:r>
      <w:r w:rsidR="0019379E">
        <w:t xml:space="preserve">da região </w:t>
      </w:r>
      <w:r w:rsidR="00BD2F2D" w:rsidRPr="009675DF">
        <w:t>onde</w:t>
      </w:r>
      <w:r w:rsidR="00423FE8">
        <w:t xml:space="preserve"> os alunos</w:t>
      </w:r>
      <w:r w:rsidR="00314455">
        <w:t xml:space="preserve"> </w:t>
      </w:r>
      <w:r w:rsidR="00DA14F5">
        <w:t>vivem</w:t>
      </w:r>
      <w:r w:rsidR="00BD2F2D" w:rsidRPr="009675DF">
        <w:t xml:space="preserve"> e escolha um para ser</w:t>
      </w:r>
      <w:r w:rsidR="00314455">
        <w:t xml:space="preserve"> </w:t>
      </w:r>
      <w:r w:rsidR="00423FE8">
        <w:t>estudado</w:t>
      </w:r>
      <w:r w:rsidR="00314455">
        <w:t xml:space="preserve"> </w:t>
      </w:r>
      <w:r w:rsidR="009675DF" w:rsidRPr="009675DF">
        <w:t>pela turma</w:t>
      </w:r>
      <w:r w:rsidR="00A145DC">
        <w:t>. Priorize</w:t>
      </w:r>
      <w:r w:rsidR="00314455">
        <w:t xml:space="preserve"> </w:t>
      </w:r>
      <w:r w:rsidR="00423FE8">
        <w:t>um rio que abaste</w:t>
      </w:r>
      <w:r w:rsidR="00A145DC">
        <w:t>ça</w:t>
      </w:r>
      <w:r w:rsidR="0019379E">
        <w:t xml:space="preserve"> o município.</w:t>
      </w:r>
      <w:r w:rsidR="00314455">
        <w:t xml:space="preserve"> </w:t>
      </w:r>
      <w:r w:rsidR="0019379E">
        <w:t xml:space="preserve">Providencie fotos e dados </w:t>
      </w:r>
      <w:r>
        <w:t xml:space="preserve">sobre o rio que será estudado </w:t>
      </w:r>
      <w:r w:rsidR="00796C46">
        <w:t xml:space="preserve">(origem do nome, </w:t>
      </w:r>
      <w:r w:rsidR="00F8478E">
        <w:t xml:space="preserve">onde fica </w:t>
      </w:r>
      <w:r w:rsidR="0041044B">
        <w:t xml:space="preserve">a nascente, </w:t>
      </w:r>
      <w:r w:rsidR="00796C46">
        <w:t xml:space="preserve">municípios </w:t>
      </w:r>
      <w:r w:rsidR="00314455">
        <w:t xml:space="preserve">onde </w:t>
      </w:r>
      <w:r w:rsidR="00423FE8">
        <w:t>o rio</w:t>
      </w:r>
      <w:r w:rsidR="00796C46">
        <w:t xml:space="preserve"> passa, </w:t>
      </w:r>
      <w:r w:rsidR="0041044B">
        <w:t>onde des</w:t>
      </w:r>
      <w:r w:rsidR="00314455">
        <w:t>á</w:t>
      </w:r>
      <w:r w:rsidR="0041044B">
        <w:t xml:space="preserve">gua, </w:t>
      </w:r>
      <w:r w:rsidR="00796C46">
        <w:t>extens</w:t>
      </w:r>
      <w:r w:rsidR="00163611">
        <w:t xml:space="preserve">ão, </w:t>
      </w:r>
      <w:r w:rsidR="00796C46">
        <w:t xml:space="preserve">benefícios que traz </w:t>
      </w:r>
      <w:r w:rsidR="00914939">
        <w:t>ao município</w:t>
      </w:r>
      <w:r w:rsidR="00796C46">
        <w:t>, etc.)</w:t>
      </w:r>
      <w:r w:rsidR="00423FE8">
        <w:t>, e</w:t>
      </w:r>
      <w:r w:rsidR="0019379E">
        <w:t xml:space="preserve"> se possível</w:t>
      </w:r>
      <w:r>
        <w:t>,</w:t>
      </w:r>
      <w:r w:rsidR="0019379E">
        <w:t xml:space="preserve"> um mapa hidrográfico da região</w:t>
      </w:r>
      <w:r w:rsidR="00423FE8">
        <w:t>.</w:t>
      </w:r>
      <w:r w:rsidR="00314455">
        <w:t xml:space="preserve"> </w:t>
      </w:r>
      <w:r w:rsidR="00423FE8">
        <w:t xml:space="preserve">Se considerar pertinente, também providencie </w:t>
      </w:r>
      <w:r w:rsidR="0019379E">
        <w:t>um projetor de</w:t>
      </w:r>
      <w:r w:rsidR="00A267BE">
        <w:t xml:space="preserve"> imagens.</w:t>
      </w:r>
    </w:p>
    <w:p w:rsidR="00520104" w:rsidRDefault="00520104">
      <w:pPr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341F47" w:rsidRDefault="00FF4964" w:rsidP="00E6556E">
      <w:pPr>
        <w:pStyle w:val="02TEXTOPRINCIPAL"/>
        <w:rPr>
          <w:color w:val="000000"/>
        </w:rPr>
      </w:pPr>
      <w:r>
        <w:rPr>
          <w:color w:val="000000"/>
        </w:rPr>
        <w:lastRenderedPageBreak/>
        <w:t>Em sala de aula</w:t>
      </w:r>
      <w:r w:rsidR="0019379E">
        <w:rPr>
          <w:color w:val="000000"/>
        </w:rPr>
        <w:t xml:space="preserve">, organize </w:t>
      </w:r>
      <w:r w:rsidR="00F469BD">
        <w:rPr>
          <w:color w:val="000000"/>
        </w:rPr>
        <w:t>os alunos sentados</w:t>
      </w:r>
      <w:r w:rsidR="0019379E">
        <w:rPr>
          <w:color w:val="000000"/>
        </w:rPr>
        <w:t xml:space="preserve"> em c</w:t>
      </w:r>
      <w:r w:rsidR="00F469BD">
        <w:rPr>
          <w:color w:val="000000"/>
        </w:rPr>
        <w:t>írculo</w:t>
      </w:r>
      <w:r w:rsidR="0038623B">
        <w:rPr>
          <w:color w:val="000000"/>
        </w:rPr>
        <w:t xml:space="preserve"> e </w:t>
      </w:r>
      <w:r w:rsidR="00F469BD">
        <w:rPr>
          <w:color w:val="000000"/>
        </w:rPr>
        <w:t>m</w:t>
      </w:r>
      <w:r w:rsidR="0019379E">
        <w:rPr>
          <w:color w:val="000000"/>
        </w:rPr>
        <w:t xml:space="preserve">ostre ou projete </w:t>
      </w:r>
      <w:r w:rsidR="00A267BE">
        <w:rPr>
          <w:color w:val="000000"/>
        </w:rPr>
        <w:t>fotos</w:t>
      </w:r>
      <w:r w:rsidR="00163611">
        <w:rPr>
          <w:color w:val="000000"/>
        </w:rPr>
        <w:t xml:space="preserve"> do rio</w:t>
      </w:r>
      <w:r w:rsidR="00314455">
        <w:rPr>
          <w:color w:val="000000"/>
        </w:rPr>
        <w:t xml:space="preserve"> </w:t>
      </w:r>
      <w:r w:rsidR="002A32E7">
        <w:rPr>
          <w:color w:val="000000"/>
        </w:rPr>
        <w:t>pesquisado</w:t>
      </w:r>
      <w:r w:rsidR="00163611">
        <w:rPr>
          <w:color w:val="000000"/>
        </w:rPr>
        <w:t xml:space="preserve">. </w:t>
      </w:r>
      <w:r w:rsidR="00796C46">
        <w:rPr>
          <w:color w:val="000000"/>
        </w:rPr>
        <w:t>Solicite que observem atentamente</w:t>
      </w:r>
      <w:r w:rsidR="00F469BD">
        <w:rPr>
          <w:color w:val="000000"/>
        </w:rPr>
        <w:t xml:space="preserve"> e</w:t>
      </w:r>
      <w:r w:rsidR="0038623B">
        <w:rPr>
          <w:color w:val="000000"/>
        </w:rPr>
        <w:t xml:space="preserve"> descrevam</w:t>
      </w:r>
      <w:r w:rsidR="0049183B">
        <w:rPr>
          <w:color w:val="000000"/>
        </w:rPr>
        <w:t xml:space="preserve"> as imagens</w:t>
      </w:r>
      <w:r>
        <w:rPr>
          <w:color w:val="000000"/>
        </w:rPr>
        <w:t xml:space="preserve">. Questione </w:t>
      </w:r>
      <w:r w:rsidR="00F469BD">
        <w:rPr>
          <w:color w:val="000000"/>
        </w:rPr>
        <w:t xml:space="preserve">se o rio </w:t>
      </w:r>
      <w:r w:rsidR="00796C46">
        <w:rPr>
          <w:color w:val="000000"/>
        </w:rPr>
        <w:t>está localizado no espaço urbano ou no espaço rural</w:t>
      </w:r>
      <w:r w:rsidR="00A267BE">
        <w:rPr>
          <w:color w:val="000000"/>
        </w:rPr>
        <w:t>, se está preservado ou d</w:t>
      </w:r>
      <w:r w:rsidR="0089441B">
        <w:rPr>
          <w:color w:val="000000"/>
        </w:rPr>
        <w:t>egradado</w:t>
      </w:r>
      <w:r w:rsidR="00314455">
        <w:rPr>
          <w:color w:val="000000"/>
        </w:rPr>
        <w:t xml:space="preserve"> </w:t>
      </w:r>
      <w:r w:rsidR="00F469BD">
        <w:rPr>
          <w:color w:val="000000"/>
        </w:rPr>
        <w:t xml:space="preserve">e quais elementos estão presentes naquela imagem (margens, vegetação, construções, relevo, etc.). </w:t>
      </w:r>
      <w:r w:rsidR="0038623B">
        <w:rPr>
          <w:color w:val="000000"/>
        </w:rPr>
        <w:t xml:space="preserve">Pergunte se conseguem </w:t>
      </w:r>
      <w:r w:rsidR="00F469BD">
        <w:rPr>
          <w:color w:val="000000"/>
        </w:rPr>
        <w:t>reconhece</w:t>
      </w:r>
      <w:r w:rsidR="0038623B">
        <w:rPr>
          <w:color w:val="000000"/>
        </w:rPr>
        <w:t xml:space="preserve">r </w:t>
      </w:r>
      <w:r w:rsidR="008D1B52">
        <w:rPr>
          <w:color w:val="000000"/>
        </w:rPr>
        <w:t>o rio em questão</w:t>
      </w:r>
      <w:r>
        <w:rPr>
          <w:color w:val="000000"/>
        </w:rPr>
        <w:t xml:space="preserve">. </w:t>
      </w:r>
      <w:r w:rsidR="008D1B52">
        <w:rPr>
          <w:color w:val="000000"/>
        </w:rPr>
        <w:t>Forneça</w:t>
      </w:r>
      <w:r w:rsidR="00341F47">
        <w:rPr>
          <w:color w:val="000000"/>
        </w:rPr>
        <w:t xml:space="preserve"> algumas</w:t>
      </w:r>
      <w:r w:rsidR="00F469BD">
        <w:rPr>
          <w:color w:val="000000"/>
        </w:rPr>
        <w:t xml:space="preserve"> informações como o </w:t>
      </w:r>
      <w:r w:rsidR="00F8478E">
        <w:rPr>
          <w:color w:val="000000"/>
        </w:rPr>
        <w:t>seu nome</w:t>
      </w:r>
      <w:r w:rsidR="00F469BD">
        <w:rPr>
          <w:color w:val="000000"/>
        </w:rPr>
        <w:t xml:space="preserve">, os municípios </w:t>
      </w:r>
      <w:r w:rsidR="0038623B">
        <w:rPr>
          <w:color w:val="000000"/>
        </w:rPr>
        <w:t xml:space="preserve">onde ele passa, </w:t>
      </w:r>
      <w:r>
        <w:rPr>
          <w:color w:val="000000"/>
        </w:rPr>
        <w:t>qual</w:t>
      </w:r>
      <w:r w:rsidR="002A32E7">
        <w:rPr>
          <w:color w:val="000000"/>
        </w:rPr>
        <w:t xml:space="preserve"> é</w:t>
      </w:r>
      <w:r>
        <w:rPr>
          <w:color w:val="000000"/>
        </w:rPr>
        <w:t xml:space="preserve"> sua extensão</w:t>
      </w:r>
      <w:r w:rsidR="00341F47">
        <w:rPr>
          <w:color w:val="000000"/>
        </w:rPr>
        <w:t>,</w:t>
      </w:r>
      <w:r w:rsidR="00F469BD">
        <w:rPr>
          <w:color w:val="000000"/>
        </w:rPr>
        <w:t xml:space="preserve"> etc. Em seguida, posicione </w:t>
      </w:r>
      <w:r w:rsidR="00F8478E">
        <w:rPr>
          <w:color w:val="000000"/>
        </w:rPr>
        <w:t xml:space="preserve">no chão </w:t>
      </w:r>
      <w:r w:rsidR="00F469BD">
        <w:rPr>
          <w:color w:val="000000"/>
        </w:rPr>
        <w:t xml:space="preserve">o mapa hidrográfico da região voltado para a </w:t>
      </w:r>
      <w:r w:rsidR="0089441B">
        <w:rPr>
          <w:color w:val="000000"/>
        </w:rPr>
        <w:t>direção</w:t>
      </w:r>
      <w:r w:rsidR="00F469BD">
        <w:rPr>
          <w:color w:val="000000"/>
        </w:rPr>
        <w:t xml:space="preserve"> </w:t>
      </w:r>
      <w:r w:rsidR="00314455">
        <w:rPr>
          <w:color w:val="000000"/>
        </w:rPr>
        <w:t>N</w:t>
      </w:r>
      <w:r w:rsidR="00F469BD">
        <w:rPr>
          <w:color w:val="000000"/>
        </w:rPr>
        <w:t>orte, e junto com os alunos</w:t>
      </w:r>
      <w:r>
        <w:rPr>
          <w:color w:val="000000"/>
        </w:rPr>
        <w:t>,</w:t>
      </w:r>
      <w:r w:rsidR="00F469BD">
        <w:rPr>
          <w:color w:val="000000"/>
        </w:rPr>
        <w:t xml:space="preserve"> localize o rio estudado. </w:t>
      </w:r>
      <w:r w:rsidR="00341F47">
        <w:rPr>
          <w:color w:val="000000"/>
        </w:rPr>
        <w:t xml:space="preserve">Promova uma discussão sobre os benefícios que o rio </w:t>
      </w:r>
      <w:r w:rsidR="0089441B">
        <w:rPr>
          <w:color w:val="000000"/>
        </w:rPr>
        <w:t>traz</w:t>
      </w:r>
      <w:r w:rsidR="00341F47">
        <w:rPr>
          <w:color w:val="000000"/>
        </w:rPr>
        <w:t xml:space="preserve"> para o município</w:t>
      </w:r>
      <w:r w:rsidR="00314455">
        <w:rPr>
          <w:color w:val="000000"/>
        </w:rPr>
        <w:t>,</w:t>
      </w:r>
      <w:r w:rsidR="00341F47">
        <w:rPr>
          <w:color w:val="000000"/>
        </w:rPr>
        <w:t xml:space="preserve"> como fornecimento de água, </w:t>
      </w:r>
      <w:r>
        <w:rPr>
          <w:color w:val="000000"/>
        </w:rPr>
        <w:t>alimentos</w:t>
      </w:r>
      <w:r w:rsidR="00341F47">
        <w:rPr>
          <w:color w:val="000000"/>
        </w:rPr>
        <w:t xml:space="preserve">, </w:t>
      </w:r>
      <w:r w:rsidR="00A267BE">
        <w:rPr>
          <w:color w:val="000000"/>
        </w:rPr>
        <w:t>lazer, transporte, etc.</w:t>
      </w:r>
    </w:p>
    <w:p w:rsidR="0089441B" w:rsidRDefault="00A267BE" w:rsidP="00E6556E">
      <w:pPr>
        <w:pStyle w:val="02TEXTOPRINCIPAL"/>
        <w:rPr>
          <w:color w:val="000000"/>
        </w:rPr>
      </w:pPr>
      <w:r>
        <w:rPr>
          <w:color w:val="000000"/>
        </w:rPr>
        <w:t>Na sequência</w:t>
      </w:r>
      <w:r w:rsidR="002A32E7">
        <w:rPr>
          <w:color w:val="000000"/>
        </w:rPr>
        <w:t>,</w:t>
      </w:r>
      <w:r>
        <w:rPr>
          <w:color w:val="000000"/>
        </w:rPr>
        <w:t xml:space="preserve"> organize a turma em duplas e solicite que </w:t>
      </w:r>
      <w:r w:rsidR="0089441B">
        <w:rPr>
          <w:color w:val="000000"/>
        </w:rPr>
        <w:t xml:space="preserve">reflitam o </w:t>
      </w:r>
      <w:r>
        <w:rPr>
          <w:color w:val="000000"/>
        </w:rPr>
        <w:t xml:space="preserve">que foi estudado sobre o rio do município onde </w:t>
      </w:r>
      <w:r w:rsidR="00F8478E">
        <w:rPr>
          <w:color w:val="000000"/>
        </w:rPr>
        <w:t>vivem</w:t>
      </w:r>
      <w:r w:rsidR="00FF4964">
        <w:rPr>
          <w:color w:val="000000"/>
        </w:rPr>
        <w:t xml:space="preserve">. </w:t>
      </w:r>
      <w:r w:rsidR="002A32E7">
        <w:rPr>
          <w:color w:val="000000"/>
        </w:rPr>
        <w:t xml:space="preserve">Peça </w:t>
      </w:r>
      <w:r w:rsidR="00FF4964">
        <w:rPr>
          <w:color w:val="000000"/>
        </w:rPr>
        <w:t xml:space="preserve">que os alunos </w:t>
      </w:r>
      <w:r w:rsidR="0089441B">
        <w:rPr>
          <w:color w:val="000000"/>
        </w:rPr>
        <w:t>faça</w:t>
      </w:r>
      <w:r w:rsidR="00FF4964">
        <w:rPr>
          <w:color w:val="000000"/>
        </w:rPr>
        <w:t>m</w:t>
      </w:r>
      <w:r w:rsidR="0089441B">
        <w:rPr>
          <w:color w:val="000000"/>
        </w:rPr>
        <w:t xml:space="preserve"> um pequeno texto completando a seguinte frase (escreva na lousa)</w:t>
      </w:r>
      <w:r w:rsidR="00314455">
        <w:rPr>
          <w:color w:val="000000"/>
        </w:rPr>
        <w:t>:</w:t>
      </w:r>
      <w:r w:rsidR="0089441B">
        <w:rPr>
          <w:color w:val="000000"/>
        </w:rPr>
        <w:t xml:space="preserve"> “O Rio ___________________ é importante para o município</w:t>
      </w:r>
      <w:r w:rsidR="00314455">
        <w:rPr>
          <w:color w:val="000000"/>
        </w:rPr>
        <w:t>,</w:t>
      </w:r>
      <w:r w:rsidR="0089441B">
        <w:rPr>
          <w:color w:val="000000"/>
        </w:rPr>
        <w:t xml:space="preserve"> porque ...”. </w:t>
      </w:r>
    </w:p>
    <w:p w:rsidR="00A267BE" w:rsidRDefault="0089441B" w:rsidP="00E6556E">
      <w:pPr>
        <w:pStyle w:val="02TEXTOPRINCIPAL"/>
        <w:rPr>
          <w:color w:val="000000"/>
        </w:rPr>
      </w:pPr>
      <w:r>
        <w:rPr>
          <w:color w:val="000000"/>
        </w:rPr>
        <w:t xml:space="preserve">Para finalizar, </w:t>
      </w:r>
      <w:r w:rsidR="008D1B52">
        <w:rPr>
          <w:color w:val="000000"/>
        </w:rPr>
        <w:t>solicite à</w:t>
      </w:r>
      <w:r>
        <w:rPr>
          <w:color w:val="000000"/>
        </w:rPr>
        <w:t xml:space="preserve">s duplas </w:t>
      </w:r>
      <w:r w:rsidR="008D1B52">
        <w:rPr>
          <w:color w:val="000000"/>
        </w:rPr>
        <w:t xml:space="preserve">que </w:t>
      </w:r>
      <w:r>
        <w:rPr>
          <w:color w:val="000000"/>
        </w:rPr>
        <w:t xml:space="preserve">compartilhem o texto com a turma e </w:t>
      </w:r>
      <w:r w:rsidR="00FF4964">
        <w:rPr>
          <w:color w:val="000000"/>
        </w:rPr>
        <w:t xml:space="preserve">em </w:t>
      </w:r>
      <w:r w:rsidR="00F8478E">
        <w:rPr>
          <w:color w:val="000000"/>
        </w:rPr>
        <w:t xml:space="preserve">seguida </w:t>
      </w:r>
      <w:r>
        <w:rPr>
          <w:color w:val="000000"/>
        </w:rPr>
        <w:t xml:space="preserve">colem no caderno. </w:t>
      </w:r>
    </w:p>
    <w:p w:rsidR="00B32ACD" w:rsidRPr="00BD5FB9" w:rsidRDefault="00B32ACD" w:rsidP="009A1CCA">
      <w:pPr>
        <w:autoSpaceDE w:val="0"/>
        <w:adjustRightInd w:val="0"/>
        <w:jc w:val="both"/>
        <w:rPr>
          <w:b/>
          <w:color w:val="000000"/>
        </w:rPr>
      </w:pPr>
    </w:p>
    <w:p w:rsidR="00B32ACD" w:rsidRPr="00BD5FB9" w:rsidRDefault="00B32ACD" w:rsidP="009A1CCA">
      <w:pPr>
        <w:pStyle w:val="01TITULO3"/>
        <w:jc w:val="both"/>
        <w:rPr>
          <w:b w:val="0"/>
        </w:rPr>
      </w:pPr>
      <w:r w:rsidRPr="00BD5FB9">
        <w:t xml:space="preserve">Etapa </w:t>
      </w:r>
      <w:r w:rsidR="00F904AA">
        <w:t>2</w:t>
      </w:r>
      <w:r w:rsidR="00314455">
        <w:t xml:space="preserve"> </w:t>
      </w:r>
      <w:r w:rsidRPr="00BD5FB9">
        <w:t>(</w:t>
      </w:r>
      <w:r w:rsidR="008D1B52">
        <w:t xml:space="preserve">aproximadamente </w:t>
      </w:r>
      <w:r w:rsidR="00F904AA" w:rsidRPr="00BD5FB9">
        <w:t>1</w:t>
      </w:r>
      <w:r w:rsidR="00F904AA">
        <w:t>0</w:t>
      </w:r>
      <w:r w:rsidR="00F904AA" w:rsidRPr="00BD5FB9">
        <w:t xml:space="preserve">0 </w:t>
      </w:r>
      <w:r w:rsidRPr="00BD5FB9">
        <w:t>minutos/</w:t>
      </w:r>
      <w:r w:rsidR="008D1B52">
        <w:t xml:space="preserve"> </w:t>
      </w:r>
      <w:r w:rsidR="00F904AA">
        <w:t>2</w:t>
      </w:r>
      <w:r w:rsidR="00314455">
        <w:t xml:space="preserve"> </w:t>
      </w:r>
      <w:r w:rsidRPr="00BD5FB9">
        <w:t>aulas)</w:t>
      </w:r>
    </w:p>
    <w:p w:rsidR="00B32ACD" w:rsidRDefault="008D1B52" w:rsidP="00E6556E">
      <w:pPr>
        <w:pStyle w:val="02TEXTOPRINCIPAL"/>
      </w:pPr>
      <w:r>
        <w:t>Providencie, antecipadamente,</w:t>
      </w:r>
      <w:r w:rsidR="000D45B2" w:rsidRPr="007C72F5">
        <w:t xml:space="preserve"> novas imagens de rios</w:t>
      </w:r>
      <w:r w:rsidR="00314455">
        <w:t>;</w:t>
      </w:r>
      <w:r w:rsidR="000D45B2" w:rsidRPr="007C72F5">
        <w:t xml:space="preserve"> desta vez</w:t>
      </w:r>
      <w:r w:rsidR="00314455">
        <w:t>,</w:t>
      </w:r>
      <w:r>
        <w:t xml:space="preserve"> de diferentes</w:t>
      </w:r>
      <w:r w:rsidR="000D45B2" w:rsidRPr="007C72F5">
        <w:t xml:space="preserve"> regiões </w:t>
      </w:r>
      <w:r w:rsidR="007C72F5" w:rsidRPr="007C72F5">
        <w:t>brasileira</w:t>
      </w:r>
      <w:r w:rsidR="007C72F5">
        <w:t xml:space="preserve">s. </w:t>
      </w:r>
    </w:p>
    <w:p w:rsidR="007C72F5" w:rsidRDefault="008D1B52" w:rsidP="00E6556E">
      <w:pPr>
        <w:pStyle w:val="02TEXTOPRINCIPAL"/>
      </w:pPr>
      <w:r>
        <w:t>Selecione</w:t>
      </w:r>
      <w:r w:rsidR="007C72F5">
        <w:t xml:space="preserve"> </w:t>
      </w:r>
      <w:r>
        <w:t>imagens daqueles</w:t>
      </w:r>
      <w:r w:rsidR="007C72F5">
        <w:t xml:space="preserve"> rios </w:t>
      </w:r>
      <w:r w:rsidR="006B7251">
        <w:t xml:space="preserve">que estejam </w:t>
      </w:r>
      <w:r w:rsidR="007C72F5">
        <w:t>degradados pela ação humana.</w:t>
      </w:r>
    </w:p>
    <w:p w:rsidR="007C72F5" w:rsidRDefault="007C72F5" w:rsidP="00E6556E">
      <w:pPr>
        <w:pStyle w:val="02TEXTOPRINCIPAL"/>
      </w:pPr>
      <w:r>
        <w:t>Exiba as imagens aos alunos e comente sobre cada um dos rios</w:t>
      </w:r>
      <w:r w:rsidR="00E33E0A">
        <w:t xml:space="preserve">. Ressalte a importância </w:t>
      </w:r>
      <w:r w:rsidR="006B7251">
        <w:t>de cada um para as regiões onde estão localizados e para o país</w:t>
      </w:r>
      <w:r w:rsidR="00E33E0A">
        <w:t xml:space="preserve">. </w:t>
      </w:r>
      <w:r w:rsidR="00E6556E">
        <w:t>Em seguida</w:t>
      </w:r>
      <w:r w:rsidR="00E33E0A">
        <w:t>, exiba as imagens dos rios degradados e questione-os sobre quais problemas ambientais acontecem em cada um deles.</w:t>
      </w:r>
    </w:p>
    <w:p w:rsidR="00E33E0A" w:rsidRDefault="00E33E0A" w:rsidP="00E6556E">
      <w:pPr>
        <w:pStyle w:val="02TEXTOPRINCIPAL"/>
      </w:pPr>
      <w:r>
        <w:t xml:space="preserve">Após a conversa, entregue uma folha </w:t>
      </w:r>
      <w:r w:rsidR="00314455">
        <w:t xml:space="preserve">de papel </w:t>
      </w:r>
      <w:r>
        <w:t xml:space="preserve">sulfite a cada aluno e oriente-os sobre a atividade a ser realizada. </w:t>
      </w:r>
    </w:p>
    <w:p w:rsidR="00E33E0A" w:rsidRDefault="00E33E0A" w:rsidP="00E6556E">
      <w:pPr>
        <w:pStyle w:val="02TEXTOPRINCIPAL"/>
      </w:pPr>
      <w:r>
        <w:t xml:space="preserve">Peça </w:t>
      </w:r>
      <w:r w:rsidR="006B7251">
        <w:t>a eles que produzam</w:t>
      </w:r>
      <w:r>
        <w:t xml:space="preserve"> uma histór</w:t>
      </w:r>
      <w:r w:rsidR="006B7251">
        <w:t xml:space="preserve">ia em quadrinhos, cujo tema seja a degradação de um rio pela ação humana e as atitudes necessárias para revitalizá-lo. </w:t>
      </w:r>
      <w:r w:rsidR="00F72930">
        <w:t>Auxilie-os durante sua produção, sugerindo a elaboração de frases curtas em cada imagem.</w:t>
      </w:r>
      <w:r w:rsidR="006B7251">
        <w:t xml:space="preserve"> Ao final da atividade, organize as apresentações dos trabalhos, indicando que os alunos narrem suas histórias aos colegas.</w:t>
      </w:r>
    </w:p>
    <w:p w:rsidR="00F15D47" w:rsidRDefault="00F15D47" w:rsidP="009A1CCA">
      <w:pPr>
        <w:autoSpaceDE w:val="0"/>
        <w:adjustRightInd w:val="0"/>
        <w:jc w:val="both"/>
        <w:rPr>
          <w:color w:val="000000"/>
        </w:rPr>
      </w:pPr>
    </w:p>
    <w:p w:rsidR="00253883" w:rsidRDefault="0018386F" w:rsidP="006C3251">
      <w:pPr>
        <w:pStyle w:val="01TITULO3"/>
      </w:pPr>
      <w:r>
        <w:t>Avaliaç</w:t>
      </w:r>
      <w:r w:rsidR="00253883">
        <w:t>ão</w:t>
      </w:r>
    </w:p>
    <w:p w:rsidR="00F15D47" w:rsidRDefault="003C4934" w:rsidP="00E6556E">
      <w:pPr>
        <w:pStyle w:val="02TEXTOPRINCIPAL"/>
      </w:pPr>
      <w:r>
        <w:t>A avaliação deverá ser contínua</w:t>
      </w:r>
      <w:r w:rsidR="006B7251">
        <w:t>,</w:t>
      </w:r>
      <w:r>
        <w:t xml:space="preserve"> ocorrendo em todas as etapas do desenvolvimento da atividade. Poderão ser avaliados a participação e o envolvimento dos alunos, a oralidade, a capacidade</w:t>
      </w:r>
      <w:r w:rsidR="00314455">
        <w:t xml:space="preserve"> de</w:t>
      </w:r>
      <w:r>
        <w:t xml:space="preserve"> </w:t>
      </w:r>
      <w:r w:rsidR="004F384F">
        <w:t>reconhecer a importância do rio para o município e descrever algumas de suas características.</w:t>
      </w:r>
    </w:p>
    <w:p w:rsidR="00400426" w:rsidRDefault="00FD2D9D" w:rsidP="00E6556E">
      <w:pPr>
        <w:pStyle w:val="02TEXTOPRINCIPAL"/>
      </w:pPr>
      <w:r>
        <w:t>Durante o des</w:t>
      </w:r>
      <w:r w:rsidR="002A7C1A" w:rsidRPr="00206DE4">
        <w:t>envolvimento, observe:</w:t>
      </w:r>
    </w:p>
    <w:p w:rsidR="00457512" w:rsidRPr="00520104" w:rsidRDefault="00731A78" w:rsidP="00520104">
      <w:pPr>
        <w:pStyle w:val="02TEXTOPRINCIPALBULLET"/>
      </w:pPr>
      <w:r w:rsidRPr="00520104">
        <w:t>o</w:t>
      </w:r>
      <w:r w:rsidR="00DE7CD0" w:rsidRPr="00520104">
        <w:t xml:space="preserve"> aluno percebeu a importância do rio para o município</w:t>
      </w:r>
      <w:r w:rsidRPr="00520104">
        <w:t xml:space="preserve"> onde</w:t>
      </w:r>
      <w:r w:rsidR="009A1CCA" w:rsidRPr="00520104">
        <w:t xml:space="preserve"> vive</w:t>
      </w:r>
      <w:r w:rsidR="00DE7CD0" w:rsidRPr="00520104">
        <w:t>?</w:t>
      </w:r>
    </w:p>
    <w:p w:rsidR="00D81E35" w:rsidRPr="00520104" w:rsidRDefault="00D81E35" w:rsidP="00520104">
      <w:pPr>
        <w:pStyle w:val="02TEXTOPRINCIPALBULLET"/>
      </w:pPr>
      <w:r w:rsidRPr="00520104">
        <w:t xml:space="preserve">o aluno </w:t>
      </w:r>
      <w:r w:rsidR="006F1E58" w:rsidRPr="00520104">
        <w:t>reconheceu alguns dos problemas ambientais que rios brasileiros sofrem?</w:t>
      </w:r>
    </w:p>
    <w:p w:rsidR="006F1E58" w:rsidRPr="00520104" w:rsidRDefault="006B7251" w:rsidP="00520104">
      <w:pPr>
        <w:pStyle w:val="02TEXTOPRINCIPALBULLET"/>
      </w:pPr>
      <w:r w:rsidRPr="00520104">
        <w:t xml:space="preserve">o </w:t>
      </w:r>
      <w:r w:rsidR="006F1E58" w:rsidRPr="00520104">
        <w:t>aluno produziu uma história em quadrinhos?</w:t>
      </w:r>
    </w:p>
    <w:p w:rsidR="004262EB" w:rsidRDefault="002A7C1A" w:rsidP="009A1CCA">
      <w:pPr>
        <w:pStyle w:val="02TEXTOPRINCIPAL"/>
        <w:jc w:val="both"/>
      </w:pPr>
      <w:r w:rsidRPr="00206DE4">
        <w:t>Além das observações, seguem algumas questões relativas às habilidades desenvolvidas nesta sequência didática.</w:t>
      </w:r>
    </w:p>
    <w:p w:rsidR="00400426" w:rsidRPr="00520104" w:rsidRDefault="00400426" w:rsidP="00520104">
      <w:pPr>
        <w:pStyle w:val="02TEXTOPRINCIPAL"/>
      </w:pPr>
      <w:r w:rsidRPr="00520104">
        <w:t>1.</w:t>
      </w:r>
      <w:r w:rsidR="00731A78" w:rsidRPr="00520104">
        <w:t>Escreva o nome do rio</w:t>
      </w:r>
      <w:r w:rsidR="006F1E58" w:rsidRPr="00520104">
        <w:t xml:space="preserve"> local</w:t>
      </w:r>
      <w:r w:rsidR="00731A78" w:rsidRPr="00520104">
        <w:t xml:space="preserve"> que você </w:t>
      </w:r>
      <w:r w:rsidR="006F1E58" w:rsidRPr="00520104">
        <w:t>estudou</w:t>
      </w:r>
      <w:r w:rsidR="00731A78" w:rsidRPr="00520104">
        <w:t xml:space="preserve"> e cite algumas de suas características.</w:t>
      </w:r>
    </w:p>
    <w:p w:rsidR="00D81E35" w:rsidRPr="00520104" w:rsidRDefault="002A7C1A" w:rsidP="00520104">
      <w:pPr>
        <w:pStyle w:val="02TEXTOPRINCIPAL"/>
        <w:rPr>
          <w:color w:val="FF0000"/>
        </w:rPr>
      </w:pPr>
      <w:r w:rsidRPr="00520104">
        <w:rPr>
          <w:color w:val="FF0000"/>
        </w:rPr>
        <w:t>Res</w:t>
      </w:r>
      <w:r w:rsidR="00E6556E" w:rsidRPr="00520104">
        <w:rPr>
          <w:color w:val="FF0000"/>
        </w:rPr>
        <w:t>posta esperada: o</w:t>
      </w:r>
      <w:r w:rsidR="00FD2D9D" w:rsidRPr="00520104">
        <w:rPr>
          <w:color w:val="FF0000"/>
        </w:rPr>
        <w:t xml:space="preserve"> aluno deverá </w:t>
      </w:r>
      <w:r w:rsidR="00731A78" w:rsidRPr="00520104">
        <w:rPr>
          <w:color w:val="FF0000"/>
        </w:rPr>
        <w:t>escrever o nome do rio</w:t>
      </w:r>
      <w:r w:rsidR="006F1E58" w:rsidRPr="00520104">
        <w:rPr>
          <w:color w:val="FF0000"/>
        </w:rPr>
        <w:t xml:space="preserve"> localizado na região onde vive</w:t>
      </w:r>
      <w:r w:rsidR="00731A78" w:rsidRPr="00520104">
        <w:rPr>
          <w:color w:val="FF0000"/>
        </w:rPr>
        <w:t xml:space="preserve"> e citar algumas de suas características</w:t>
      </w:r>
      <w:r w:rsidR="00314455" w:rsidRPr="00520104">
        <w:rPr>
          <w:color w:val="FF0000"/>
        </w:rPr>
        <w:t>,</w:t>
      </w:r>
      <w:r w:rsidR="00731A78" w:rsidRPr="00520104">
        <w:rPr>
          <w:color w:val="FF0000"/>
        </w:rPr>
        <w:t xml:space="preserve"> como onde fica sua nascente, municípios </w:t>
      </w:r>
      <w:r w:rsidR="00900840" w:rsidRPr="00520104">
        <w:rPr>
          <w:color w:val="FF0000"/>
        </w:rPr>
        <w:t xml:space="preserve">por onde </w:t>
      </w:r>
      <w:r w:rsidR="00731A78" w:rsidRPr="00520104">
        <w:rPr>
          <w:color w:val="FF0000"/>
        </w:rPr>
        <w:t>passa, onde des</w:t>
      </w:r>
      <w:r w:rsidR="00900840" w:rsidRPr="00520104">
        <w:rPr>
          <w:color w:val="FF0000"/>
        </w:rPr>
        <w:t>á</w:t>
      </w:r>
      <w:r w:rsidR="00731A78" w:rsidRPr="00520104">
        <w:rPr>
          <w:color w:val="FF0000"/>
        </w:rPr>
        <w:t>gua, extensão, etc.</w:t>
      </w:r>
    </w:p>
    <w:p w:rsidR="00467750" w:rsidRPr="00E6556E" w:rsidRDefault="002A7C1A" w:rsidP="00520104">
      <w:pPr>
        <w:pStyle w:val="02TEXTOPRINCIPAL"/>
      </w:pPr>
      <w:r>
        <w:t xml:space="preserve">2. </w:t>
      </w:r>
      <w:r w:rsidR="00731A78">
        <w:t>Na sua opinião</w:t>
      </w:r>
      <w:r w:rsidR="00900840">
        <w:t>,</w:t>
      </w:r>
      <w:r w:rsidR="00731A78">
        <w:t xml:space="preserve"> o rio que você </w:t>
      </w:r>
      <w:r w:rsidR="004C3DDB">
        <w:t>estudou</w:t>
      </w:r>
      <w:r w:rsidR="00731A78">
        <w:t xml:space="preserve"> é importante para o município onde mora? Justifique sua resposta.</w:t>
      </w:r>
    </w:p>
    <w:p w:rsidR="00731A78" w:rsidRPr="00520104" w:rsidRDefault="00E6556E" w:rsidP="00520104">
      <w:pPr>
        <w:pStyle w:val="02TEXTOPRINCIPAL"/>
        <w:rPr>
          <w:color w:val="FF0000"/>
        </w:rPr>
      </w:pPr>
      <w:r w:rsidRPr="00520104">
        <w:rPr>
          <w:color w:val="FF0000"/>
        </w:rPr>
        <w:t>Resposta esperada: o</w:t>
      </w:r>
      <w:r w:rsidR="00D41BA6" w:rsidRPr="00520104">
        <w:rPr>
          <w:color w:val="FF0000"/>
        </w:rPr>
        <w:t xml:space="preserve"> aluno deverá </w:t>
      </w:r>
      <w:r w:rsidR="00731A78" w:rsidRPr="00520104">
        <w:rPr>
          <w:color w:val="FF0000"/>
        </w:rPr>
        <w:t xml:space="preserve">responder que o rio é importante para o município onde mora e </w:t>
      </w:r>
      <w:r w:rsidR="009A1CCA" w:rsidRPr="00520104">
        <w:rPr>
          <w:color w:val="FF0000"/>
        </w:rPr>
        <w:t xml:space="preserve">justificar a resposta citando </w:t>
      </w:r>
      <w:r w:rsidR="00731A78" w:rsidRPr="00520104">
        <w:rPr>
          <w:color w:val="FF0000"/>
        </w:rPr>
        <w:t>alguns benefícios que ele</w:t>
      </w:r>
      <w:r w:rsidR="009A1CCA" w:rsidRPr="00520104">
        <w:rPr>
          <w:color w:val="FF0000"/>
        </w:rPr>
        <w:t xml:space="preserve"> oferece ao município</w:t>
      </w:r>
      <w:r w:rsidR="00900840" w:rsidRPr="00520104">
        <w:rPr>
          <w:color w:val="FF0000"/>
        </w:rPr>
        <w:t>,</w:t>
      </w:r>
      <w:r w:rsidR="00731A78" w:rsidRPr="00520104">
        <w:rPr>
          <w:color w:val="FF0000"/>
        </w:rPr>
        <w:t xml:space="preserve"> como fornecimento de água, lazer, transporte, etc.</w:t>
      </w:r>
    </w:p>
    <w:p w:rsidR="002A7C1A" w:rsidRPr="00E6556E" w:rsidRDefault="002A7C1A" w:rsidP="00520104">
      <w:pPr>
        <w:pStyle w:val="02TEXTOPRINCIPAL"/>
      </w:pPr>
      <w:r w:rsidRPr="00350AF7">
        <w:t>Após o trabalho com a sequência didática, apresente aos alunos a autoavaliação a seguir. Se preferir, reproduza na lousa para os alunos copiarem e responderem às questões.</w:t>
      </w:r>
    </w:p>
    <w:p w:rsidR="00520104" w:rsidRDefault="00520104">
      <w:pPr>
        <w:rPr>
          <w:rFonts w:eastAsia="Tahoma"/>
        </w:rPr>
      </w:pPr>
      <w:r>
        <w:br w:type="page"/>
      </w:r>
    </w:p>
    <w:p w:rsidR="002A7C1A" w:rsidRPr="00C921E3" w:rsidRDefault="002A7C1A" w:rsidP="009A1CCA">
      <w:pPr>
        <w:pStyle w:val="02TEXTOPRINCIPAL"/>
        <w:jc w:val="both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0"/>
        <w:gridCol w:w="1139"/>
        <w:gridCol w:w="1276"/>
      </w:tblGrid>
      <w:tr w:rsidR="002A7C1A" w:rsidRPr="00520104" w:rsidTr="00C92B45">
        <w:trPr>
          <w:jc w:val="center"/>
        </w:trPr>
        <w:tc>
          <w:tcPr>
            <w:tcW w:w="4810" w:type="dxa"/>
          </w:tcPr>
          <w:p w:rsidR="002A7C1A" w:rsidRPr="00520104" w:rsidRDefault="002A7C1A" w:rsidP="00520104">
            <w:pPr>
              <w:pStyle w:val="03TITULOTABELAS1"/>
            </w:pPr>
            <w:r w:rsidRPr="00520104">
              <w:t>AUTOAVALIAÇÃO</w:t>
            </w:r>
          </w:p>
        </w:tc>
        <w:tc>
          <w:tcPr>
            <w:tcW w:w="1139" w:type="dxa"/>
          </w:tcPr>
          <w:p w:rsidR="002A7C1A" w:rsidRPr="00520104" w:rsidRDefault="002A7C1A" w:rsidP="00520104">
            <w:pPr>
              <w:pStyle w:val="03TITULOTABELAS1"/>
            </w:pPr>
            <w:r w:rsidRPr="00520104">
              <w:t>SIM</w:t>
            </w:r>
          </w:p>
        </w:tc>
        <w:tc>
          <w:tcPr>
            <w:tcW w:w="1276" w:type="dxa"/>
          </w:tcPr>
          <w:p w:rsidR="002A7C1A" w:rsidRPr="00520104" w:rsidRDefault="002A7C1A" w:rsidP="00520104">
            <w:pPr>
              <w:pStyle w:val="03TITULOTABELAS1"/>
            </w:pPr>
            <w:r w:rsidRPr="00520104">
              <w:t>NÃO</w:t>
            </w:r>
          </w:p>
        </w:tc>
      </w:tr>
      <w:tr w:rsidR="002A7C1A" w:rsidRPr="00343B43" w:rsidTr="00C92B45">
        <w:trPr>
          <w:jc w:val="center"/>
        </w:trPr>
        <w:tc>
          <w:tcPr>
            <w:tcW w:w="4810" w:type="dxa"/>
          </w:tcPr>
          <w:p w:rsidR="002A7C1A" w:rsidRPr="00343B43" w:rsidRDefault="00731A78" w:rsidP="00520104">
            <w:pPr>
              <w:pStyle w:val="04TEXTOTABELAS"/>
            </w:pPr>
            <w:r>
              <w:t xml:space="preserve">Observei as imagens do rio do município onde </w:t>
            </w:r>
            <w:r w:rsidR="009A1CCA">
              <w:t>vivo</w:t>
            </w:r>
            <w:r>
              <w:t xml:space="preserve"> e contribu</w:t>
            </w:r>
            <w:r w:rsidR="00900840">
              <w:t>í</w:t>
            </w:r>
            <w:r>
              <w:t xml:space="preserve"> com o grupo dando minhas opiniões?</w:t>
            </w:r>
          </w:p>
        </w:tc>
        <w:tc>
          <w:tcPr>
            <w:tcW w:w="1139" w:type="dxa"/>
          </w:tcPr>
          <w:p w:rsidR="002A7C1A" w:rsidRPr="00343B43" w:rsidRDefault="002A7C1A" w:rsidP="005201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A7C1A" w:rsidRPr="00343B43" w:rsidRDefault="002A7C1A" w:rsidP="005201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A7C1A" w:rsidRPr="00343B43" w:rsidTr="00C92B45">
        <w:trPr>
          <w:jc w:val="center"/>
        </w:trPr>
        <w:tc>
          <w:tcPr>
            <w:tcW w:w="4810" w:type="dxa"/>
          </w:tcPr>
          <w:p w:rsidR="002A7C1A" w:rsidRPr="00343B43" w:rsidRDefault="004C3DDB" w:rsidP="00520104">
            <w:pPr>
              <w:pStyle w:val="04TEXTOTABELAS"/>
            </w:pPr>
            <w:r>
              <w:t>Compreendi</w:t>
            </w:r>
            <w:r w:rsidR="00731A78">
              <w:t xml:space="preserve"> as características </w:t>
            </w:r>
            <w:r>
              <w:t xml:space="preserve">e a importância </w:t>
            </w:r>
            <w:r w:rsidR="00731A78">
              <w:t xml:space="preserve">do rio do município onde </w:t>
            </w:r>
            <w:r w:rsidR="009A1CCA">
              <w:t>vivo</w:t>
            </w:r>
            <w:r w:rsidR="00731A78">
              <w:t>?</w:t>
            </w:r>
          </w:p>
        </w:tc>
        <w:tc>
          <w:tcPr>
            <w:tcW w:w="1139" w:type="dxa"/>
          </w:tcPr>
          <w:p w:rsidR="002A7C1A" w:rsidRPr="00343B43" w:rsidRDefault="002A7C1A" w:rsidP="005201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A7C1A" w:rsidRPr="00343B43" w:rsidRDefault="002A7C1A" w:rsidP="0052010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A7C1A" w:rsidRPr="00343B43" w:rsidTr="00C92B45">
        <w:trPr>
          <w:trHeight w:val="737"/>
          <w:jc w:val="center"/>
        </w:trPr>
        <w:tc>
          <w:tcPr>
            <w:tcW w:w="4810" w:type="dxa"/>
          </w:tcPr>
          <w:p w:rsidR="002A7C1A" w:rsidRPr="00343B43" w:rsidRDefault="00731A78" w:rsidP="00520104">
            <w:pPr>
              <w:pStyle w:val="04TEXTOTABELAS"/>
            </w:pPr>
            <w:r>
              <w:t xml:space="preserve">Elaborei </w:t>
            </w:r>
            <w:r w:rsidR="004C3DDB">
              <w:t>a história em quadrinhos e sugeri nesta história ideias para evitar que os problemas ambientais continuem atingindo os rios</w:t>
            </w:r>
            <w:r>
              <w:t>?</w:t>
            </w:r>
          </w:p>
        </w:tc>
        <w:tc>
          <w:tcPr>
            <w:tcW w:w="1139" w:type="dxa"/>
          </w:tcPr>
          <w:p w:rsidR="002A7C1A" w:rsidRPr="00343B43" w:rsidRDefault="002A7C1A" w:rsidP="0052010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A7C1A" w:rsidRDefault="002A7C1A" w:rsidP="00520104">
            <w:pPr>
              <w:pStyle w:val="04TEXTOTABELAS"/>
              <w:rPr>
                <w:rFonts w:ascii="Arial" w:hAnsi="Arial" w:cs="Arial"/>
              </w:rPr>
            </w:pPr>
          </w:p>
          <w:p w:rsidR="00486BA0" w:rsidRDefault="00486BA0" w:rsidP="00520104">
            <w:pPr>
              <w:pStyle w:val="04TEXTOTABELAS"/>
              <w:rPr>
                <w:rFonts w:ascii="Arial" w:hAnsi="Arial" w:cs="Arial"/>
              </w:rPr>
            </w:pPr>
          </w:p>
          <w:p w:rsidR="00486BA0" w:rsidRPr="00343B43" w:rsidRDefault="00486BA0" w:rsidP="0052010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2A7C1A" w:rsidRPr="00343B43" w:rsidRDefault="002A7C1A" w:rsidP="002A7C1A">
      <w:pPr>
        <w:rPr>
          <w:rFonts w:ascii="Arial" w:hAnsi="Arial" w:cs="Arial"/>
        </w:rPr>
      </w:pPr>
    </w:p>
    <w:p w:rsidR="002C49D0" w:rsidRPr="00BE346A" w:rsidRDefault="002C49D0" w:rsidP="00BE346A"/>
    <w:sectPr w:rsidR="002C49D0" w:rsidRPr="00BE346A" w:rsidSect="009675DF">
      <w:headerReference w:type="default" r:id="rId7"/>
      <w:footerReference w:type="default" r:id="rId8"/>
      <w:pgSz w:w="11906" w:h="16838"/>
      <w:pgMar w:top="1418" w:right="1133" w:bottom="851" w:left="1134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251" w:rsidRDefault="006B7251">
      <w:r>
        <w:separator/>
      </w:r>
    </w:p>
  </w:endnote>
  <w:endnote w:type="continuationSeparator" w:id="0">
    <w:p w:rsidR="006B7251" w:rsidRDefault="006B7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82EDB9-3C79-411D-B2CE-1AE516B22320}"/>
    <w:embedBold r:id="rId2" w:fontKey="{8D12B008-379E-41A0-AE18-3AED08CE3118}"/>
    <w:embedItalic r:id="rId3" w:fontKey="{7133E112-E6C4-4C2E-9478-67BE0A7AA4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99519B-79A5-49AA-A1F1-982FF99CFC81}"/>
    <w:embedBold r:id="rId5" w:fontKey="{2980E523-25AE-4D59-AEDF-295812E3BF9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EAC5DC4-4D02-448E-9198-A0BC9C39FA73}"/>
    <w:embedBold r:id="rId7" w:fontKey="{AE2E2742-CD33-4DD2-82C5-CCFDBCD41ECD}"/>
    <w:embedBoldItalic r:id="rId8" w:fontKey="{E73FB78C-D962-4826-A74D-C646E90EF55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A04C4E9E-6D8D-4127-BA93-DBD9E9E212D3}"/>
    <w:embedBold r:id="rId10" w:fontKey="{4A99E203-4BB0-4FB2-A102-AA7330B232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6C10A87D-B743-42DF-8FEC-3B5FB8E2975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AD47523-9192-4BA6-BE52-D0C12AD1E1B0}"/>
    <w:embedBold r:id="rId13" w:fontKey="{8D628B6E-EDF7-41FE-B6F0-381D0C0CCDA4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1156D762-804D-474B-AD15-03C47C26F4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39"/>
      <w:gridCol w:w="716"/>
    </w:tblGrid>
    <w:tr w:rsidR="006B7251" w:rsidRPr="005A1C11" w:rsidTr="004F0343">
      <w:tc>
        <w:tcPr>
          <w:tcW w:w="9606" w:type="dxa"/>
        </w:tcPr>
        <w:p w:rsidR="006B7251" w:rsidRPr="005A1C11" w:rsidRDefault="006B7251" w:rsidP="004F0343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6B7251" w:rsidRPr="005A1C11" w:rsidRDefault="006B7251" w:rsidP="004F034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976A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6B7251" w:rsidRPr="00C67490" w:rsidRDefault="006B725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251" w:rsidRDefault="006B7251">
      <w:r>
        <w:rPr>
          <w:color w:val="000000"/>
        </w:rPr>
        <w:separator/>
      </w:r>
    </w:p>
  </w:footnote>
  <w:footnote w:type="continuationSeparator" w:id="0">
    <w:p w:rsidR="006B7251" w:rsidRDefault="006B7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251" w:rsidRDefault="006B7251">
    <w:r>
      <w:rPr>
        <w:noProof/>
        <w:lang w:eastAsia="pt-BR" w:bidi="ar-SA"/>
      </w:rPr>
      <w:drawing>
        <wp:inline distT="0" distB="0" distL="0" distR="0">
          <wp:extent cx="6248400" cy="463296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5410"/>
    <w:multiLevelType w:val="hybridMultilevel"/>
    <w:tmpl w:val="3800BAF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DF53185"/>
    <w:multiLevelType w:val="hybridMultilevel"/>
    <w:tmpl w:val="F53E0A70"/>
    <w:lvl w:ilvl="0" w:tplc="EBE8BC98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2337297F"/>
    <w:multiLevelType w:val="hybridMultilevel"/>
    <w:tmpl w:val="4FACC9B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759EC"/>
    <w:multiLevelType w:val="hybridMultilevel"/>
    <w:tmpl w:val="421EDD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B3CE1"/>
    <w:multiLevelType w:val="hybridMultilevel"/>
    <w:tmpl w:val="6E066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B04A6"/>
    <w:multiLevelType w:val="hybridMultilevel"/>
    <w:tmpl w:val="FF0868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E69F7"/>
    <w:multiLevelType w:val="hybridMultilevel"/>
    <w:tmpl w:val="08E4631C"/>
    <w:lvl w:ilvl="0" w:tplc="5F32847C">
      <w:start w:val="1"/>
      <w:numFmt w:val="upp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5DE31FE1"/>
    <w:multiLevelType w:val="hybridMultilevel"/>
    <w:tmpl w:val="6AA01E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A560F"/>
    <w:multiLevelType w:val="hybridMultilevel"/>
    <w:tmpl w:val="51407D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26E12"/>
    <w:multiLevelType w:val="hybridMultilevel"/>
    <w:tmpl w:val="4F085EBA"/>
    <w:lvl w:ilvl="0" w:tplc="EF5E94EA">
      <w:start w:val="1"/>
      <w:numFmt w:val="lowerLetter"/>
      <w:pStyle w:val="04LYATIVIDADELETRA"/>
      <w:lvlText w:val="%1."/>
      <w:lvlJc w:val="left"/>
      <w:pPr>
        <w:tabs>
          <w:tab w:val="num" w:pos="907"/>
        </w:tabs>
        <w:ind w:left="907" w:hanging="510"/>
      </w:pPr>
      <w:rPr>
        <w:rFonts w:ascii="Arial Bold" w:hAnsi="Arial Bold" w:hint="default"/>
        <w:b/>
        <w:bCs/>
        <w:i w:val="0"/>
        <w:iCs w:val="0"/>
        <w:color w:val="00000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4333F4"/>
    <w:multiLevelType w:val="multilevel"/>
    <w:tmpl w:val="AE02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0"/>
  </w:num>
  <w:num w:numId="5">
    <w:abstractNumId w:val="0"/>
  </w:num>
  <w:num w:numId="6">
    <w:abstractNumId w:val="5"/>
  </w:num>
  <w:num w:numId="7">
    <w:abstractNumId w:val="4"/>
  </w:num>
  <w:num w:numId="8">
    <w:abstractNumId w:val="11"/>
  </w:num>
  <w:num w:numId="9">
    <w:abstractNumId w:val="1"/>
  </w:num>
  <w:num w:numId="10">
    <w:abstractNumId w:val="3"/>
  </w:num>
  <w:num w:numId="11">
    <w:abstractNumId w:val="2"/>
  </w:num>
  <w:num w:numId="12">
    <w:abstractNumId w:val="6"/>
  </w:num>
  <w:num w:numId="13">
    <w:abstractNumId w:val="8"/>
  </w:num>
  <w:num w:numId="14">
    <w:abstractNumId w:val="12"/>
  </w:num>
  <w:num w:numId="15">
    <w:abstractNumId w:val="9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0850"/>
    <w:rsid w:val="000018DC"/>
    <w:rsid w:val="000160C1"/>
    <w:rsid w:val="00021256"/>
    <w:rsid w:val="000305A6"/>
    <w:rsid w:val="00035CD2"/>
    <w:rsid w:val="00037B8A"/>
    <w:rsid w:val="000404D0"/>
    <w:rsid w:val="00041FD6"/>
    <w:rsid w:val="00046DC8"/>
    <w:rsid w:val="000475C3"/>
    <w:rsid w:val="000531A0"/>
    <w:rsid w:val="00056992"/>
    <w:rsid w:val="00061B0C"/>
    <w:rsid w:val="00062183"/>
    <w:rsid w:val="000628EC"/>
    <w:rsid w:val="000717F7"/>
    <w:rsid w:val="0007668C"/>
    <w:rsid w:val="00076EF4"/>
    <w:rsid w:val="0008106D"/>
    <w:rsid w:val="00084DA9"/>
    <w:rsid w:val="00091560"/>
    <w:rsid w:val="0009234B"/>
    <w:rsid w:val="000A49DE"/>
    <w:rsid w:val="000A7B72"/>
    <w:rsid w:val="000A7F47"/>
    <w:rsid w:val="000C6EC8"/>
    <w:rsid w:val="000D231F"/>
    <w:rsid w:val="000D45B2"/>
    <w:rsid w:val="000F41D9"/>
    <w:rsid w:val="00126F41"/>
    <w:rsid w:val="001271AD"/>
    <w:rsid w:val="001363EB"/>
    <w:rsid w:val="0014143A"/>
    <w:rsid w:val="00144A66"/>
    <w:rsid w:val="001507B5"/>
    <w:rsid w:val="00163611"/>
    <w:rsid w:val="00164FB6"/>
    <w:rsid w:val="00174356"/>
    <w:rsid w:val="00180DBD"/>
    <w:rsid w:val="00181CF8"/>
    <w:rsid w:val="00182B00"/>
    <w:rsid w:val="0018386F"/>
    <w:rsid w:val="0019379E"/>
    <w:rsid w:val="00194457"/>
    <w:rsid w:val="001A7C07"/>
    <w:rsid w:val="001B4098"/>
    <w:rsid w:val="001C1D36"/>
    <w:rsid w:val="001C65B4"/>
    <w:rsid w:val="001C65FC"/>
    <w:rsid w:val="001D0F3F"/>
    <w:rsid w:val="001D6716"/>
    <w:rsid w:val="001E2482"/>
    <w:rsid w:val="001E3798"/>
    <w:rsid w:val="001E5A29"/>
    <w:rsid w:val="001E5E3F"/>
    <w:rsid w:val="001F5A72"/>
    <w:rsid w:val="001F6150"/>
    <w:rsid w:val="002000E7"/>
    <w:rsid w:val="0020549D"/>
    <w:rsid w:val="002101AF"/>
    <w:rsid w:val="00210B7C"/>
    <w:rsid w:val="00221228"/>
    <w:rsid w:val="00236C1B"/>
    <w:rsid w:val="002431EE"/>
    <w:rsid w:val="00244A1C"/>
    <w:rsid w:val="00244B78"/>
    <w:rsid w:val="002467F9"/>
    <w:rsid w:val="00253883"/>
    <w:rsid w:val="00253EC8"/>
    <w:rsid w:val="0025542B"/>
    <w:rsid w:val="00262B0D"/>
    <w:rsid w:val="002654A1"/>
    <w:rsid w:val="00272D30"/>
    <w:rsid w:val="00273C34"/>
    <w:rsid w:val="00286225"/>
    <w:rsid w:val="0029358B"/>
    <w:rsid w:val="00293A34"/>
    <w:rsid w:val="00296B31"/>
    <w:rsid w:val="002A32E7"/>
    <w:rsid w:val="002A6F76"/>
    <w:rsid w:val="002A7C1A"/>
    <w:rsid w:val="002B1287"/>
    <w:rsid w:val="002B4837"/>
    <w:rsid w:val="002C2992"/>
    <w:rsid w:val="002C37D4"/>
    <w:rsid w:val="002C4091"/>
    <w:rsid w:val="002C49D0"/>
    <w:rsid w:val="002C52FC"/>
    <w:rsid w:val="002C6D56"/>
    <w:rsid w:val="002D6162"/>
    <w:rsid w:val="002D6AD9"/>
    <w:rsid w:val="002E0B4D"/>
    <w:rsid w:val="002E2911"/>
    <w:rsid w:val="002E5550"/>
    <w:rsid w:val="002F294E"/>
    <w:rsid w:val="002F512A"/>
    <w:rsid w:val="00303501"/>
    <w:rsid w:val="00305757"/>
    <w:rsid w:val="00314455"/>
    <w:rsid w:val="003144B1"/>
    <w:rsid w:val="00326461"/>
    <w:rsid w:val="003303C2"/>
    <w:rsid w:val="00334D0C"/>
    <w:rsid w:val="00336A0C"/>
    <w:rsid w:val="00341F47"/>
    <w:rsid w:val="00343C09"/>
    <w:rsid w:val="00347688"/>
    <w:rsid w:val="00357119"/>
    <w:rsid w:val="003717C9"/>
    <w:rsid w:val="00384892"/>
    <w:rsid w:val="0038623B"/>
    <w:rsid w:val="003A257C"/>
    <w:rsid w:val="003B2441"/>
    <w:rsid w:val="003C32E8"/>
    <w:rsid w:val="003C4934"/>
    <w:rsid w:val="003C6184"/>
    <w:rsid w:val="003D0054"/>
    <w:rsid w:val="003D140C"/>
    <w:rsid w:val="003D1460"/>
    <w:rsid w:val="003D147D"/>
    <w:rsid w:val="003D75AC"/>
    <w:rsid w:val="003F0F43"/>
    <w:rsid w:val="00400426"/>
    <w:rsid w:val="0040279B"/>
    <w:rsid w:val="00406EF2"/>
    <w:rsid w:val="0041044B"/>
    <w:rsid w:val="00413A03"/>
    <w:rsid w:val="0042162E"/>
    <w:rsid w:val="00423FE8"/>
    <w:rsid w:val="00426131"/>
    <w:rsid w:val="004262EB"/>
    <w:rsid w:val="00426FFF"/>
    <w:rsid w:val="00430131"/>
    <w:rsid w:val="00442902"/>
    <w:rsid w:val="00444A57"/>
    <w:rsid w:val="0045020E"/>
    <w:rsid w:val="00455DDA"/>
    <w:rsid w:val="00457512"/>
    <w:rsid w:val="00460EF1"/>
    <w:rsid w:val="00467750"/>
    <w:rsid w:val="00473256"/>
    <w:rsid w:val="004831FD"/>
    <w:rsid w:val="004832B3"/>
    <w:rsid w:val="00483521"/>
    <w:rsid w:val="00486BA0"/>
    <w:rsid w:val="0049183B"/>
    <w:rsid w:val="004A696C"/>
    <w:rsid w:val="004A7735"/>
    <w:rsid w:val="004A7C71"/>
    <w:rsid w:val="004C3DDB"/>
    <w:rsid w:val="004E6ABB"/>
    <w:rsid w:val="004F0343"/>
    <w:rsid w:val="004F384F"/>
    <w:rsid w:val="004F4E35"/>
    <w:rsid w:val="005102A9"/>
    <w:rsid w:val="00512EF1"/>
    <w:rsid w:val="00520104"/>
    <w:rsid w:val="005216A7"/>
    <w:rsid w:val="005307EB"/>
    <w:rsid w:val="005333FB"/>
    <w:rsid w:val="005467ED"/>
    <w:rsid w:val="005504D7"/>
    <w:rsid w:val="00551B5D"/>
    <w:rsid w:val="00552940"/>
    <w:rsid w:val="005610E2"/>
    <w:rsid w:val="0056776E"/>
    <w:rsid w:val="005728D4"/>
    <w:rsid w:val="005871F6"/>
    <w:rsid w:val="005C24D0"/>
    <w:rsid w:val="005C4FBE"/>
    <w:rsid w:val="005C603E"/>
    <w:rsid w:val="005D03F2"/>
    <w:rsid w:val="005D0FD3"/>
    <w:rsid w:val="005D3322"/>
    <w:rsid w:val="005E2DA5"/>
    <w:rsid w:val="005F49F1"/>
    <w:rsid w:val="00607EA4"/>
    <w:rsid w:val="006143EB"/>
    <w:rsid w:val="00622AAC"/>
    <w:rsid w:val="00625B82"/>
    <w:rsid w:val="00632799"/>
    <w:rsid w:val="00640681"/>
    <w:rsid w:val="0064482C"/>
    <w:rsid w:val="00647BF6"/>
    <w:rsid w:val="00674D64"/>
    <w:rsid w:val="00676297"/>
    <w:rsid w:val="00676839"/>
    <w:rsid w:val="006878B3"/>
    <w:rsid w:val="0069355C"/>
    <w:rsid w:val="00697475"/>
    <w:rsid w:val="006A096C"/>
    <w:rsid w:val="006B2E0F"/>
    <w:rsid w:val="006B3F13"/>
    <w:rsid w:val="006B5F8B"/>
    <w:rsid w:val="006B6068"/>
    <w:rsid w:val="006B7251"/>
    <w:rsid w:val="006C3251"/>
    <w:rsid w:val="006C4661"/>
    <w:rsid w:val="006D0235"/>
    <w:rsid w:val="006D4FE7"/>
    <w:rsid w:val="006D5809"/>
    <w:rsid w:val="006E0293"/>
    <w:rsid w:val="006E0AF1"/>
    <w:rsid w:val="006E23EE"/>
    <w:rsid w:val="006E43BF"/>
    <w:rsid w:val="006F1E58"/>
    <w:rsid w:val="00701CB2"/>
    <w:rsid w:val="007210FF"/>
    <w:rsid w:val="00722CB8"/>
    <w:rsid w:val="00723825"/>
    <w:rsid w:val="007241F7"/>
    <w:rsid w:val="00731A78"/>
    <w:rsid w:val="007409DE"/>
    <w:rsid w:val="007507AF"/>
    <w:rsid w:val="00751394"/>
    <w:rsid w:val="00752BF4"/>
    <w:rsid w:val="007572FD"/>
    <w:rsid w:val="00771770"/>
    <w:rsid w:val="00771907"/>
    <w:rsid w:val="00772F28"/>
    <w:rsid w:val="00796C46"/>
    <w:rsid w:val="007C70E4"/>
    <w:rsid w:val="007C72F5"/>
    <w:rsid w:val="007F74BF"/>
    <w:rsid w:val="00802F95"/>
    <w:rsid w:val="00807403"/>
    <w:rsid w:val="00814309"/>
    <w:rsid w:val="00814C90"/>
    <w:rsid w:val="0081500F"/>
    <w:rsid w:val="0081713C"/>
    <w:rsid w:val="00821E9B"/>
    <w:rsid w:val="008223E7"/>
    <w:rsid w:val="00822489"/>
    <w:rsid w:val="008276EA"/>
    <w:rsid w:val="00845B9E"/>
    <w:rsid w:val="00852916"/>
    <w:rsid w:val="00852C5A"/>
    <w:rsid w:val="0086443E"/>
    <w:rsid w:val="00865EC6"/>
    <w:rsid w:val="008768EB"/>
    <w:rsid w:val="008823D7"/>
    <w:rsid w:val="0089278A"/>
    <w:rsid w:val="0089441B"/>
    <w:rsid w:val="00894735"/>
    <w:rsid w:val="008A1173"/>
    <w:rsid w:val="008B51A1"/>
    <w:rsid w:val="008D08B0"/>
    <w:rsid w:val="008D1B52"/>
    <w:rsid w:val="008D78DD"/>
    <w:rsid w:val="008E09F8"/>
    <w:rsid w:val="008E1D04"/>
    <w:rsid w:val="008E7AFF"/>
    <w:rsid w:val="008F6934"/>
    <w:rsid w:val="008F7795"/>
    <w:rsid w:val="008F7A79"/>
    <w:rsid w:val="00900840"/>
    <w:rsid w:val="00901127"/>
    <w:rsid w:val="009022C6"/>
    <w:rsid w:val="00912BE3"/>
    <w:rsid w:val="00912CAF"/>
    <w:rsid w:val="00913DC5"/>
    <w:rsid w:val="00914939"/>
    <w:rsid w:val="00914FFD"/>
    <w:rsid w:val="00922351"/>
    <w:rsid w:val="00935D6C"/>
    <w:rsid w:val="009402F2"/>
    <w:rsid w:val="00947E49"/>
    <w:rsid w:val="009569B5"/>
    <w:rsid w:val="009632E1"/>
    <w:rsid w:val="00963E8D"/>
    <w:rsid w:val="009675DF"/>
    <w:rsid w:val="00972D6F"/>
    <w:rsid w:val="00972EDA"/>
    <w:rsid w:val="0098080F"/>
    <w:rsid w:val="009915BF"/>
    <w:rsid w:val="00991970"/>
    <w:rsid w:val="00993C3A"/>
    <w:rsid w:val="009A1CCA"/>
    <w:rsid w:val="009B5B5F"/>
    <w:rsid w:val="009C2C2B"/>
    <w:rsid w:val="009E016A"/>
    <w:rsid w:val="009E3535"/>
    <w:rsid w:val="00A01281"/>
    <w:rsid w:val="00A02550"/>
    <w:rsid w:val="00A053A7"/>
    <w:rsid w:val="00A145DC"/>
    <w:rsid w:val="00A150A5"/>
    <w:rsid w:val="00A267BE"/>
    <w:rsid w:val="00A26D39"/>
    <w:rsid w:val="00A36F01"/>
    <w:rsid w:val="00A44ACD"/>
    <w:rsid w:val="00A458EC"/>
    <w:rsid w:val="00A519C7"/>
    <w:rsid w:val="00A534D6"/>
    <w:rsid w:val="00A56A91"/>
    <w:rsid w:val="00A709BD"/>
    <w:rsid w:val="00A74FAE"/>
    <w:rsid w:val="00A74FE8"/>
    <w:rsid w:val="00A84108"/>
    <w:rsid w:val="00A843B3"/>
    <w:rsid w:val="00A85A3D"/>
    <w:rsid w:val="00A92CC6"/>
    <w:rsid w:val="00A95F8E"/>
    <w:rsid w:val="00A9713C"/>
    <w:rsid w:val="00AA16E1"/>
    <w:rsid w:val="00AA3170"/>
    <w:rsid w:val="00AA48FB"/>
    <w:rsid w:val="00AC167B"/>
    <w:rsid w:val="00AC69CE"/>
    <w:rsid w:val="00AD0F02"/>
    <w:rsid w:val="00AD1B21"/>
    <w:rsid w:val="00AE5278"/>
    <w:rsid w:val="00B01D22"/>
    <w:rsid w:val="00B06964"/>
    <w:rsid w:val="00B2669D"/>
    <w:rsid w:val="00B32ACD"/>
    <w:rsid w:val="00B36FBF"/>
    <w:rsid w:val="00B45D66"/>
    <w:rsid w:val="00B54BF0"/>
    <w:rsid w:val="00B63041"/>
    <w:rsid w:val="00B66B04"/>
    <w:rsid w:val="00B72AE1"/>
    <w:rsid w:val="00BA4F23"/>
    <w:rsid w:val="00BB7A3A"/>
    <w:rsid w:val="00BC04D5"/>
    <w:rsid w:val="00BC09F1"/>
    <w:rsid w:val="00BC2887"/>
    <w:rsid w:val="00BC3100"/>
    <w:rsid w:val="00BC7076"/>
    <w:rsid w:val="00BD2F2D"/>
    <w:rsid w:val="00BD4434"/>
    <w:rsid w:val="00BD54F0"/>
    <w:rsid w:val="00BE01E9"/>
    <w:rsid w:val="00BE0254"/>
    <w:rsid w:val="00BE346A"/>
    <w:rsid w:val="00C038DA"/>
    <w:rsid w:val="00C06E4C"/>
    <w:rsid w:val="00C16172"/>
    <w:rsid w:val="00C22127"/>
    <w:rsid w:val="00C24EC7"/>
    <w:rsid w:val="00C269ED"/>
    <w:rsid w:val="00C36AB6"/>
    <w:rsid w:val="00C426D8"/>
    <w:rsid w:val="00C44405"/>
    <w:rsid w:val="00C50370"/>
    <w:rsid w:val="00C52DC3"/>
    <w:rsid w:val="00C5720F"/>
    <w:rsid w:val="00C62C7F"/>
    <w:rsid w:val="00C65D98"/>
    <w:rsid w:val="00C67250"/>
    <w:rsid w:val="00C67490"/>
    <w:rsid w:val="00C72621"/>
    <w:rsid w:val="00C74262"/>
    <w:rsid w:val="00C77877"/>
    <w:rsid w:val="00C83867"/>
    <w:rsid w:val="00C83C98"/>
    <w:rsid w:val="00C867EE"/>
    <w:rsid w:val="00C86BEE"/>
    <w:rsid w:val="00C92B45"/>
    <w:rsid w:val="00C94B20"/>
    <w:rsid w:val="00C96623"/>
    <w:rsid w:val="00CA38DA"/>
    <w:rsid w:val="00CC165A"/>
    <w:rsid w:val="00CC42AC"/>
    <w:rsid w:val="00CC4C41"/>
    <w:rsid w:val="00CD4D73"/>
    <w:rsid w:val="00CF154E"/>
    <w:rsid w:val="00CF42D1"/>
    <w:rsid w:val="00D0178B"/>
    <w:rsid w:val="00D04F1D"/>
    <w:rsid w:val="00D1168A"/>
    <w:rsid w:val="00D21595"/>
    <w:rsid w:val="00D2375F"/>
    <w:rsid w:val="00D32EA7"/>
    <w:rsid w:val="00D41BA6"/>
    <w:rsid w:val="00D453CD"/>
    <w:rsid w:val="00D6049B"/>
    <w:rsid w:val="00D60AD7"/>
    <w:rsid w:val="00D66010"/>
    <w:rsid w:val="00D7049C"/>
    <w:rsid w:val="00D73C1B"/>
    <w:rsid w:val="00D761CE"/>
    <w:rsid w:val="00D76D46"/>
    <w:rsid w:val="00D81E35"/>
    <w:rsid w:val="00D82461"/>
    <w:rsid w:val="00D84BD5"/>
    <w:rsid w:val="00D85B10"/>
    <w:rsid w:val="00D93806"/>
    <w:rsid w:val="00D97FCF"/>
    <w:rsid w:val="00DA14F5"/>
    <w:rsid w:val="00DA162F"/>
    <w:rsid w:val="00DC73D8"/>
    <w:rsid w:val="00DD3F1F"/>
    <w:rsid w:val="00DE7CD0"/>
    <w:rsid w:val="00DF7360"/>
    <w:rsid w:val="00E0250F"/>
    <w:rsid w:val="00E05E1E"/>
    <w:rsid w:val="00E07497"/>
    <w:rsid w:val="00E3214E"/>
    <w:rsid w:val="00E33E0A"/>
    <w:rsid w:val="00E41593"/>
    <w:rsid w:val="00E449E3"/>
    <w:rsid w:val="00E461F5"/>
    <w:rsid w:val="00E52405"/>
    <w:rsid w:val="00E609A6"/>
    <w:rsid w:val="00E63463"/>
    <w:rsid w:val="00E6556E"/>
    <w:rsid w:val="00E664C7"/>
    <w:rsid w:val="00E733B3"/>
    <w:rsid w:val="00E73FA8"/>
    <w:rsid w:val="00E74B40"/>
    <w:rsid w:val="00E77451"/>
    <w:rsid w:val="00E90050"/>
    <w:rsid w:val="00E90F29"/>
    <w:rsid w:val="00E947D0"/>
    <w:rsid w:val="00EA18DA"/>
    <w:rsid w:val="00EA33ED"/>
    <w:rsid w:val="00EB1790"/>
    <w:rsid w:val="00EB424A"/>
    <w:rsid w:val="00EC53B6"/>
    <w:rsid w:val="00ED0520"/>
    <w:rsid w:val="00ED066C"/>
    <w:rsid w:val="00ED39ED"/>
    <w:rsid w:val="00EE3A7E"/>
    <w:rsid w:val="00EF0F02"/>
    <w:rsid w:val="00F00E21"/>
    <w:rsid w:val="00F01DB6"/>
    <w:rsid w:val="00F13901"/>
    <w:rsid w:val="00F15D47"/>
    <w:rsid w:val="00F1774B"/>
    <w:rsid w:val="00F26394"/>
    <w:rsid w:val="00F32896"/>
    <w:rsid w:val="00F4458D"/>
    <w:rsid w:val="00F469BD"/>
    <w:rsid w:val="00F46E80"/>
    <w:rsid w:val="00F47D94"/>
    <w:rsid w:val="00F71192"/>
    <w:rsid w:val="00F718DE"/>
    <w:rsid w:val="00F72930"/>
    <w:rsid w:val="00F812D5"/>
    <w:rsid w:val="00F838B3"/>
    <w:rsid w:val="00F8478E"/>
    <w:rsid w:val="00F904AA"/>
    <w:rsid w:val="00F93FF6"/>
    <w:rsid w:val="00F976AB"/>
    <w:rsid w:val="00FA209D"/>
    <w:rsid w:val="00FA2D5A"/>
    <w:rsid w:val="00FA5330"/>
    <w:rsid w:val="00FB31B1"/>
    <w:rsid w:val="00FD2D9D"/>
    <w:rsid w:val="00FF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691CD001-0700-4E96-A058-3A557767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0104"/>
  </w:style>
  <w:style w:type="paragraph" w:styleId="Ttulo1">
    <w:name w:val="heading 1"/>
    <w:basedOn w:val="Heading"/>
    <w:next w:val="Textbody"/>
    <w:rsid w:val="00520104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520104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520104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520104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520104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520104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520104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520104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520104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20104"/>
  </w:style>
  <w:style w:type="paragraph" w:customStyle="1" w:styleId="Heading">
    <w:name w:val="Heading"/>
    <w:next w:val="Textbody"/>
    <w:rsid w:val="00520104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20104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20104"/>
    <w:rPr>
      <w:rFonts w:cs="Mangal"/>
      <w:sz w:val="24"/>
    </w:rPr>
  </w:style>
  <w:style w:type="paragraph" w:styleId="Legenda">
    <w:name w:val="caption"/>
    <w:rsid w:val="00520104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20104"/>
    <w:pPr>
      <w:suppressLineNumbers/>
      <w:suppressAutoHyphens/>
    </w:pPr>
  </w:style>
  <w:style w:type="paragraph" w:customStyle="1" w:styleId="02TEXTOPRINCIPAL">
    <w:name w:val="02_TEXTO_PRINCIPAL"/>
    <w:basedOn w:val="Textbody"/>
    <w:rsid w:val="00520104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20104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2010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20104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20104"/>
    <w:rPr>
      <w:sz w:val="32"/>
    </w:rPr>
  </w:style>
  <w:style w:type="paragraph" w:customStyle="1" w:styleId="01TITULO4">
    <w:name w:val="01_TITULO_4"/>
    <w:basedOn w:val="01TITULO3"/>
    <w:rsid w:val="00520104"/>
    <w:rPr>
      <w:sz w:val="28"/>
    </w:rPr>
  </w:style>
  <w:style w:type="paragraph" w:customStyle="1" w:styleId="03TITULOTABELAS2">
    <w:name w:val="03_TITULO_TABELAS_2"/>
    <w:basedOn w:val="03TITULOTABELAS1"/>
    <w:rsid w:val="00520104"/>
    <w:rPr>
      <w:sz w:val="21"/>
    </w:rPr>
  </w:style>
  <w:style w:type="paragraph" w:customStyle="1" w:styleId="04TEXTOTABELAS">
    <w:name w:val="04_TEXTO_TABELAS"/>
    <w:basedOn w:val="02TEXTOPRINCIPAL"/>
    <w:rsid w:val="00520104"/>
    <w:pPr>
      <w:spacing w:before="0" w:after="0"/>
    </w:pPr>
  </w:style>
  <w:style w:type="paragraph" w:customStyle="1" w:styleId="02TEXTOITEM">
    <w:name w:val="02_TEXTO_ITEM"/>
    <w:basedOn w:val="02TEXTOPRINCIPAL"/>
    <w:rsid w:val="00520104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20104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20104"/>
    <w:pPr>
      <w:suppressLineNumbers/>
    </w:pPr>
  </w:style>
  <w:style w:type="paragraph" w:customStyle="1" w:styleId="Textbodyindent">
    <w:name w:val="Text body indent"/>
    <w:basedOn w:val="Textbody"/>
    <w:rsid w:val="00520104"/>
    <w:pPr>
      <w:ind w:left="283"/>
    </w:pPr>
  </w:style>
  <w:style w:type="paragraph" w:customStyle="1" w:styleId="ListIndent">
    <w:name w:val="List Indent"/>
    <w:basedOn w:val="Textbody"/>
    <w:rsid w:val="00520104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20104"/>
    <w:pPr>
      <w:ind w:left="2268"/>
    </w:pPr>
  </w:style>
  <w:style w:type="paragraph" w:customStyle="1" w:styleId="Firstlineindent">
    <w:name w:val="First line indent"/>
    <w:basedOn w:val="Textbody"/>
    <w:rsid w:val="00520104"/>
    <w:pPr>
      <w:ind w:firstLine="283"/>
    </w:pPr>
  </w:style>
  <w:style w:type="paragraph" w:styleId="Saudao">
    <w:name w:val="Salutation"/>
    <w:basedOn w:val="Standard"/>
    <w:rsid w:val="00520104"/>
    <w:pPr>
      <w:suppressLineNumbers/>
    </w:pPr>
  </w:style>
  <w:style w:type="paragraph" w:customStyle="1" w:styleId="Hangingindent">
    <w:name w:val="Hanging indent"/>
    <w:basedOn w:val="Textbody"/>
    <w:rsid w:val="00520104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20104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20104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20104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20104"/>
    <w:rPr>
      <w:sz w:val="16"/>
    </w:rPr>
  </w:style>
  <w:style w:type="paragraph" w:customStyle="1" w:styleId="01TITULOVINHETA2">
    <w:name w:val="01_TITULO_VINHETA_2"/>
    <w:basedOn w:val="03TITULOTABELAS1"/>
    <w:rsid w:val="00520104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20104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20104"/>
    <w:pPr>
      <w:numPr>
        <w:numId w:val="17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201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20104"/>
    <w:rPr>
      <w:szCs w:val="21"/>
    </w:rPr>
  </w:style>
  <w:style w:type="character" w:customStyle="1" w:styleId="RodapChar">
    <w:name w:val="Rodapé Char"/>
    <w:basedOn w:val="Fontepargpadro"/>
    <w:rsid w:val="00520104"/>
    <w:rPr>
      <w:szCs w:val="21"/>
    </w:rPr>
  </w:style>
  <w:style w:type="numbering" w:customStyle="1" w:styleId="LFO1">
    <w:name w:val="LFO1"/>
    <w:basedOn w:val="Semlista"/>
    <w:rsid w:val="00520104"/>
    <w:pPr>
      <w:numPr>
        <w:numId w:val="1"/>
      </w:numPr>
    </w:pPr>
  </w:style>
  <w:style w:type="numbering" w:customStyle="1" w:styleId="LFO3">
    <w:name w:val="LFO3"/>
    <w:basedOn w:val="Semlista"/>
    <w:rsid w:val="00520104"/>
    <w:pPr>
      <w:numPr>
        <w:numId w:val="2"/>
      </w:numPr>
    </w:pPr>
  </w:style>
  <w:style w:type="paragraph" w:customStyle="1" w:styleId="06LEGENDA">
    <w:name w:val="06_LEGENDA"/>
    <w:basedOn w:val="06CREDITO"/>
    <w:rsid w:val="00520104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20104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20104"/>
  </w:style>
  <w:style w:type="paragraph" w:styleId="Textodebalo">
    <w:name w:val="Balloon Text"/>
    <w:basedOn w:val="Normal"/>
    <w:link w:val="TextodebaloChar"/>
    <w:uiPriority w:val="99"/>
    <w:semiHidden/>
    <w:unhideWhenUsed/>
    <w:rsid w:val="00520104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0104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20104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20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20104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20104"/>
    <w:rPr>
      <w:color w:val="0563C1" w:themeColor="hyperlink"/>
      <w:u w:val="single"/>
    </w:rPr>
  </w:style>
  <w:style w:type="character" w:customStyle="1" w:styleId="A1">
    <w:name w:val="A1"/>
    <w:uiPriority w:val="99"/>
    <w:rsid w:val="00520104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20104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20104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201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0104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0104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20104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0104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0104"/>
    <w:rPr>
      <w:rFonts w:asciiTheme="majorHAnsi" w:hAnsiTheme="majorHAnsi" w:cs="Mangal"/>
      <w:b/>
      <w:bCs/>
      <w:sz w:val="20"/>
      <w:szCs w:val="18"/>
    </w:rPr>
  </w:style>
  <w:style w:type="paragraph" w:customStyle="1" w:styleId="04LYATIVIDADELETRA">
    <w:name w:val="04_LY_ATIVIDADE_LETRA"/>
    <w:basedOn w:val="Normal"/>
    <w:uiPriority w:val="99"/>
    <w:rsid w:val="002C52FC"/>
    <w:pPr>
      <w:widowControl w:val="0"/>
      <w:numPr>
        <w:numId w:val="8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TEXTOPRINCIPALBULLET2">
    <w:name w:val="02_TEXTO_PRINCIPAL_BULLET_2"/>
    <w:basedOn w:val="02TEXTOPRINCIPALBULLET"/>
    <w:rsid w:val="00520104"/>
    <w:pPr>
      <w:numPr>
        <w:numId w:val="0"/>
      </w:numPr>
      <w:tabs>
        <w:tab w:val="clear" w:pos="227"/>
      </w:tabs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919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8</cp:revision>
  <dcterms:created xsi:type="dcterms:W3CDTF">2018-01-09T13:03:00Z</dcterms:created>
  <dcterms:modified xsi:type="dcterms:W3CDTF">2018-01-18T10:33:00Z</dcterms:modified>
</cp:coreProperties>
</file>