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0F9AC" w14:textId="77777777" w:rsidR="00287220" w:rsidRPr="003C2174" w:rsidRDefault="00287220" w:rsidP="00701F0D">
      <w:pPr>
        <w:pStyle w:val="05LINHASRESPOSTA"/>
        <w:rPr>
          <w:b/>
        </w:rPr>
      </w:pPr>
      <w:bookmarkStart w:id="0" w:name="_GoBack"/>
      <w:bookmarkEnd w:id="0"/>
      <w:r w:rsidRPr="003C2174">
        <w:rPr>
          <w:b/>
        </w:rPr>
        <w:t xml:space="preserve">ESCOLA: </w:t>
      </w:r>
      <w:r>
        <w:rPr>
          <w:b/>
        </w:rPr>
        <w:tab/>
      </w:r>
    </w:p>
    <w:p w14:paraId="4137407B" w14:textId="77777777" w:rsidR="00287220" w:rsidRPr="003C2174" w:rsidRDefault="00287220" w:rsidP="00701F0D">
      <w:pPr>
        <w:pStyle w:val="05LINHASRESPOSTA"/>
        <w:rPr>
          <w:b/>
        </w:rPr>
      </w:pPr>
      <w:r w:rsidRPr="003C2174">
        <w:rPr>
          <w:b/>
        </w:rPr>
        <w:t xml:space="preserve">NOME: </w:t>
      </w:r>
      <w:r>
        <w:rPr>
          <w:b/>
        </w:rPr>
        <w:tab/>
      </w:r>
    </w:p>
    <w:p w14:paraId="7FB19867" w14:textId="77777777" w:rsidR="00287220" w:rsidRPr="003C2174" w:rsidRDefault="00287220" w:rsidP="00701F0D">
      <w:pPr>
        <w:pStyle w:val="05LINHASRESPOSTA"/>
        <w:rPr>
          <w:b/>
        </w:rPr>
      </w:pPr>
      <w:r w:rsidRPr="003C2174">
        <w:rPr>
          <w:b/>
        </w:rPr>
        <w:t xml:space="preserve">ANO E TURMA: _____________ NÚMERO: _______ DATA: </w:t>
      </w:r>
      <w:r>
        <w:rPr>
          <w:b/>
        </w:rPr>
        <w:tab/>
      </w:r>
    </w:p>
    <w:p w14:paraId="5B30B2EF" w14:textId="77777777" w:rsidR="00287220" w:rsidRPr="003C2174" w:rsidRDefault="00287220" w:rsidP="00701F0D">
      <w:pPr>
        <w:pStyle w:val="05LINHASRESPOSTA"/>
        <w:rPr>
          <w:b/>
        </w:rPr>
      </w:pPr>
      <w:r w:rsidRPr="003C2174">
        <w:rPr>
          <w:b/>
        </w:rPr>
        <w:t xml:space="preserve">PROFESSOR(A): </w:t>
      </w:r>
      <w:r>
        <w:rPr>
          <w:b/>
        </w:rPr>
        <w:tab/>
      </w:r>
    </w:p>
    <w:p w14:paraId="764D5D0D" w14:textId="77777777" w:rsidR="00287220" w:rsidRPr="009E45B4" w:rsidRDefault="00287220" w:rsidP="00701F0D">
      <w:pPr>
        <w:pStyle w:val="02TEXTOPRINCIPAL"/>
        <w:rPr>
          <w:b/>
        </w:rPr>
      </w:pPr>
    </w:p>
    <w:p w14:paraId="10F7C0F3" w14:textId="77777777" w:rsidR="00287220" w:rsidRDefault="00287220" w:rsidP="00701F0D">
      <w:pPr>
        <w:pStyle w:val="01TITULO1"/>
      </w:pPr>
      <w:r>
        <w:t>Geografia - 4º ano - 3</w:t>
      </w:r>
      <w:r w:rsidRPr="009E45B4">
        <w:t>º Bimestre</w:t>
      </w:r>
    </w:p>
    <w:p w14:paraId="0BB1DC42" w14:textId="77777777" w:rsidR="00287220" w:rsidRPr="00D034A1" w:rsidRDefault="00287220" w:rsidP="00D034A1"/>
    <w:p w14:paraId="415B895F" w14:textId="77777777" w:rsidR="00287220" w:rsidRPr="009E45B4" w:rsidRDefault="00287220" w:rsidP="00701F0D">
      <w:pPr>
        <w:pStyle w:val="01TITULO2"/>
      </w:pPr>
      <w:r w:rsidRPr="009E45B4">
        <w:t>QUESTÃO 1</w:t>
      </w:r>
    </w:p>
    <w:p w14:paraId="6FB1E098" w14:textId="77777777" w:rsidR="00287220" w:rsidRDefault="00287220" w:rsidP="00701F0D">
      <w:pPr>
        <w:pStyle w:val="02TEXTOPRINCIPAL"/>
      </w:pPr>
    </w:p>
    <w:p w14:paraId="16021451" w14:textId="77777777" w:rsidR="00287220" w:rsidRDefault="00287220" w:rsidP="00701F0D">
      <w:pPr>
        <w:pStyle w:val="02TEXTOPRINCIPAL"/>
      </w:pPr>
      <w:r>
        <w:t>Escreva o nome do estado em que você vive e a sua capital.</w:t>
      </w:r>
    </w:p>
    <w:p w14:paraId="68D22CE2" w14:textId="77777777" w:rsidR="00287220" w:rsidRDefault="00287220" w:rsidP="00701F0D">
      <w:pPr>
        <w:pStyle w:val="05LINHASRESPOSTA"/>
      </w:pPr>
      <w:r>
        <w:tab/>
      </w:r>
    </w:p>
    <w:p w14:paraId="6210C28D" w14:textId="77777777" w:rsidR="00287220" w:rsidRDefault="00287220" w:rsidP="00701F0D">
      <w:pPr>
        <w:pStyle w:val="05LINHASRESPOSTA"/>
      </w:pPr>
      <w:r>
        <w:tab/>
      </w:r>
    </w:p>
    <w:p w14:paraId="38047D01" w14:textId="77777777" w:rsidR="00287220" w:rsidRPr="00D034A1" w:rsidRDefault="00287220" w:rsidP="00D034A1"/>
    <w:p w14:paraId="1F3C6AC7" w14:textId="77777777" w:rsidR="00287220" w:rsidRPr="009E45B4" w:rsidRDefault="00287220" w:rsidP="00701F0D">
      <w:pPr>
        <w:pStyle w:val="01TITULO2"/>
      </w:pPr>
      <w:r w:rsidRPr="009E45B4">
        <w:t xml:space="preserve">QUESTÃO </w:t>
      </w:r>
      <w:r>
        <w:t>2</w:t>
      </w:r>
    </w:p>
    <w:p w14:paraId="6BD91ED8" w14:textId="77777777" w:rsidR="00287220" w:rsidRDefault="00287220" w:rsidP="00701F0D">
      <w:pPr>
        <w:pStyle w:val="02TEXTOPRINCIPAL"/>
      </w:pPr>
    </w:p>
    <w:p w14:paraId="03813A69" w14:textId="77777777" w:rsidR="00287220" w:rsidRDefault="00287220" w:rsidP="00701F0D">
      <w:pPr>
        <w:pStyle w:val="02TEXTOPRINCIPAL"/>
      </w:pPr>
      <w:r>
        <w:t xml:space="preserve">Com base na divisão do território brasileiro, assinale com </w:t>
      </w:r>
      <w:r w:rsidRPr="005F050A">
        <w:rPr>
          <w:b/>
        </w:rPr>
        <w:t>X</w:t>
      </w:r>
      <w:r>
        <w:t xml:space="preserve"> a alternativa correta.</w:t>
      </w:r>
    </w:p>
    <w:p w14:paraId="0FAA7E07" w14:textId="77777777" w:rsidR="00287220" w:rsidRDefault="00287220" w:rsidP="00701F0D">
      <w:pPr>
        <w:pStyle w:val="02TEXTOPRINCIPAL"/>
      </w:pPr>
    </w:p>
    <w:p w14:paraId="1AB188A5" w14:textId="77777777" w:rsidR="00287220" w:rsidRPr="00194443" w:rsidRDefault="00287220" w:rsidP="00701F0D">
      <w:pPr>
        <w:pStyle w:val="02TEXTOITEM"/>
      </w:pPr>
      <w:r w:rsidRPr="00194443">
        <w:t>( A ) O Brasil está dividido em 26 estados, 1 distrito federal e 1 capital federal.</w:t>
      </w:r>
    </w:p>
    <w:p w14:paraId="27D3DAF7" w14:textId="77777777" w:rsidR="00287220" w:rsidRPr="00194443" w:rsidRDefault="00287220" w:rsidP="00701F0D">
      <w:pPr>
        <w:pStyle w:val="02TEXTOITEM"/>
      </w:pPr>
      <w:r w:rsidRPr="00194443">
        <w:t>( B ) O Brasil está dividido em 27 estados, 1 distrito federal e 2 capitais federais.</w:t>
      </w:r>
    </w:p>
    <w:p w14:paraId="0583F1FA" w14:textId="77777777" w:rsidR="00287220" w:rsidRPr="00194443" w:rsidRDefault="00287220" w:rsidP="00701F0D">
      <w:pPr>
        <w:pStyle w:val="02TEXTOITEM"/>
      </w:pPr>
      <w:r w:rsidRPr="00194443">
        <w:t>( C ) O Brasil está dividido em 27 estados, 2 distritos federais e 1 capital federal.</w:t>
      </w:r>
    </w:p>
    <w:p w14:paraId="31E6B8CC" w14:textId="77777777" w:rsidR="00287220" w:rsidRPr="00194443" w:rsidRDefault="00287220" w:rsidP="00701F0D">
      <w:pPr>
        <w:pStyle w:val="02TEXTOITEM"/>
      </w:pPr>
      <w:r w:rsidRPr="00194443">
        <w:t>( D ) O Brasil está dividido em 27 estados, 1 distrito federal e nenhuma capital federal.</w:t>
      </w:r>
    </w:p>
    <w:p w14:paraId="7B4C2DB1" w14:textId="77777777" w:rsidR="00287220" w:rsidRPr="00D034A1" w:rsidRDefault="00287220" w:rsidP="00D034A1"/>
    <w:p w14:paraId="3481D95C" w14:textId="77777777" w:rsidR="00287220" w:rsidRDefault="00287220" w:rsidP="00701F0D">
      <w:pPr>
        <w:rPr>
          <w:rFonts w:ascii="Cambria" w:eastAsia="Cambria" w:hAnsi="Cambria" w:cs="Cambria"/>
          <w:b/>
          <w:bCs/>
          <w:sz w:val="36"/>
          <w:szCs w:val="28"/>
        </w:rPr>
      </w:pPr>
      <w:r>
        <w:br w:type="page"/>
      </w:r>
    </w:p>
    <w:p w14:paraId="747C7436" w14:textId="77777777" w:rsidR="00287220" w:rsidRDefault="00287220" w:rsidP="00701F0D">
      <w:pPr>
        <w:pStyle w:val="01TITULO2"/>
      </w:pPr>
      <w:r w:rsidRPr="009E45B4">
        <w:lastRenderedPageBreak/>
        <w:t xml:space="preserve">QUESTÃO </w:t>
      </w:r>
      <w:r>
        <w:t>3</w:t>
      </w:r>
    </w:p>
    <w:p w14:paraId="65833AFE" w14:textId="77777777" w:rsidR="00287220" w:rsidRDefault="00287220" w:rsidP="00701F0D">
      <w:pPr>
        <w:pStyle w:val="02TEXTOPRINCIPAL"/>
      </w:pPr>
    </w:p>
    <w:p w14:paraId="767B1A61" w14:textId="77777777" w:rsidR="00287220" w:rsidRDefault="00287220" w:rsidP="00701F0D">
      <w:pPr>
        <w:pStyle w:val="02TEXTOPRINCIPAL"/>
      </w:pPr>
      <w:r>
        <w:t>Observe o mapa e, com base nos pontos cardeais, responda às questões a seguir.</w:t>
      </w:r>
    </w:p>
    <w:p w14:paraId="6BB001F5" w14:textId="77777777" w:rsidR="00287220" w:rsidRDefault="00287220" w:rsidP="00701F0D">
      <w:pPr>
        <w:pStyle w:val="02TEXTOPRINCIPAL"/>
      </w:pPr>
    </w:p>
    <w:p w14:paraId="5A48049F" w14:textId="77777777" w:rsidR="00287220" w:rsidRPr="003070F8" w:rsidRDefault="00287220" w:rsidP="003070F8">
      <w:pPr>
        <w:pStyle w:val="02TEXTOPRINCIPAL"/>
        <w:jc w:val="center"/>
        <w:rPr>
          <w:b/>
        </w:rPr>
      </w:pPr>
      <w:r w:rsidRPr="003070F8">
        <w:rPr>
          <w:b/>
        </w:rPr>
        <w:t>Londrina e municípios (2011)</w:t>
      </w:r>
    </w:p>
    <w:p w14:paraId="17E621E7" w14:textId="77777777" w:rsidR="00287220" w:rsidRPr="0095569A" w:rsidRDefault="00287220" w:rsidP="00701F0D">
      <w:pPr>
        <w:jc w:val="center"/>
      </w:pPr>
      <w:r>
        <w:rPr>
          <w:noProof/>
          <w:lang w:eastAsia="pt-BR" w:bidi="ar-SA"/>
        </w:rPr>
        <w:drawing>
          <wp:inline distT="0" distB="0" distL="0" distR="0" wp14:anchorId="5CC38B17" wp14:editId="54BBDC47">
            <wp:extent cx="3861816" cy="2874264"/>
            <wp:effectExtent l="0" t="0" r="5715" b="254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0201ed_4pmg_g19_mdn.jpg"/>
                    <pic:cNvPicPr/>
                  </pic:nvPicPr>
                  <pic:blipFill>
                    <a:blip r:embed="rId7"/>
                    <a:stretch>
                      <a:fillRect/>
                    </a:stretch>
                  </pic:blipFill>
                  <pic:spPr>
                    <a:xfrm>
                      <a:off x="0" y="0"/>
                      <a:ext cx="3861816" cy="2874264"/>
                    </a:xfrm>
                    <a:prstGeom prst="rect">
                      <a:avLst/>
                    </a:prstGeom>
                  </pic:spPr>
                </pic:pic>
              </a:graphicData>
            </a:graphic>
          </wp:inline>
        </w:drawing>
      </w:r>
    </w:p>
    <w:p w14:paraId="72AF6219" w14:textId="77777777" w:rsidR="00287220" w:rsidRDefault="00287220" w:rsidP="00C83D1C">
      <w:pPr>
        <w:pStyle w:val="06LEGENDA"/>
      </w:pPr>
      <w:r w:rsidRPr="003070F8">
        <w:t xml:space="preserve">Fonte de pesquisa: </w:t>
      </w:r>
      <w:r w:rsidRPr="00D85432">
        <w:rPr>
          <w:i/>
        </w:rPr>
        <w:t>Atlas geográfico do estudante</w:t>
      </w:r>
      <w:r w:rsidRPr="003070F8">
        <w:t>, de Gis</w:t>
      </w:r>
      <w:r>
        <w:t>ele Girardi e Jussara Vaz Rosa.</w:t>
      </w:r>
    </w:p>
    <w:p w14:paraId="4D53485A" w14:textId="77777777" w:rsidR="00287220" w:rsidRDefault="00287220" w:rsidP="00C83D1C">
      <w:pPr>
        <w:pStyle w:val="06LEGENDA"/>
      </w:pPr>
      <w:r w:rsidRPr="003070F8">
        <w:t>São Paulo: FTD, 2011. p. 78.</w:t>
      </w:r>
    </w:p>
    <w:p w14:paraId="0F0B747F" w14:textId="77777777" w:rsidR="00287220" w:rsidRDefault="00287220" w:rsidP="00701F0D">
      <w:pPr>
        <w:pStyle w:val="02TEXTOPRINCIPAL"/>
      </w:pPr>
    </w:p>
    <w:p w14:paraId="4580F0C5" w14:textId="77777777" w:rsidR="00287220" w:rsidRDefault="00287220" w:rsidP="00701F0D">
      <w:pPr>
        <w:pStyle w:val="02TEXTOPRINCIPAL"/>
      </w:pPr>
    </w:p>
    <w:p w14:paraId="7EA19E16" w14:textId="77777777" w:rsidR="00287220" w:rsidRDefault="00287220" w:rsidP="00701F0D">
      <w:pPr>
        <w:pStyle w:val="02TEXTOPRINCIPAL"/>
      </w:pPr>
      <w:r>
        <w:t>O município de Tamarana está localizado ao norte ou ao sul do município de Londrina?</w:t>
      </w:r>
    </w:p>
    <w:p w14:paraId="193AC11C" w14:textId="77777777" w:rsidR="00287220" w:rsidRDefault="00287220" w:rsidP="00701F0D">
      <w:pPr>
        <w:pStyle w:val="05LINHASRESPOSTA"/>
      </w:pPr>
      <w:r>
        <w:tab/>
      </w:r>
    </w:p>
    <w:p w14:paraId="7E0F003F" w14:textId="77777777" w:rsidR="00287220" w:rsidRDefault="00287220" w:rsidP="00701F0D">
      <w:pPr>
        <w:pStyle w:val="02TEXTOPRINCIPAL"/>
      </w:pPr>
    </w:p>
    <w:p w14:paraId="2089701E" w14:textId="77777777" w:rsidR="00287220" w:rsidRDefault="00287220" w:rsidP="00701F0D">
      <w:pPr>
        <w:pStyle w:val="02TEXTOPRINCIPAL"/>
      </w:pPr>
      <w:r>
        <w:t>O município de Assaí está localizado a leste ou a oeste do município de Londrina?</w:t>
      </w:r>
    </w:p>
    <w:p w14:paraId="539EF2DC" w14:textId="77777777" w:rsidR="00287220" w:rsidRDefault="00287220" w:rsidP="00701F0D">
      <w:pPr>
        <w:pStyle w:val="05LINHASRESPOSTA"/>
      </w:pPr>
      <w:r>
        <w:tab/>
      </w:r>
    </w:p>
    <w:p w14:paraId="13D7B219" w14:textId="77777777" w:rsidR="00287220" w:rsidRDefault="00287220" w:rsidP="00701F0D">
      <w:pPr>
        <w:pStyle w:val="02TEXTOPRINCIPAL"/>
      </w:pPr>
    </w:p>
    <w:p w14:paraId="54D82A32" w14:textId="77777777" w:rsidR="00287220" w:rsidRDefault="00287220" w:rsidP="00701F0D">
      <w:pPr>
        <w:pStyle w:val="02TEXTOPRINCIPAL"/>
      </w:pPr>
      <w:r>
        <w:t>O município de São Jerônimo da Serra está localizado a sudeste ou nordeste do município de Londrina?</w:t>
      </w:r>
    </w:p>
    <w:p w14:paraId="03D79416" w14:textId="77777777" w:rsidR="00287220" w:rsidRDefault="00287220" w:rsidP="00701F0D">
      <w:pPr>
        <w:pStyle w:val="05LINHASRESPOSTA"/>
      </w:pPr>
      <w:r>
        <w:tab/>
      </w:r>
    </w:p>
    <w:p w14:paraId="0058D442" w14:textId="77777777" w:rsidR="00287220" w:rsidRDefault="00287220" w:rsidP="00701F0D">
      <w:pPr>
        <w:pStyle w:val="02TEXTOPRINCIPAL"/>
      </w:pPr>
    </w:p>
    <w:p w14:paraId="6AD3874B" w14:textId="77777777" w:rsidR="00287220" w:rsidRDefault="00287220" w:rsidP="00701F0D">
      <w:pPr>
        <w:pStyle w:val="02TEXTOPRINCIPAL"/>
      </w:pPr>
    </w:p>
    <w:p w14:paraId="4FFA459A" w14:textId="77777777" w:rsidR="00287220" w:rsidRDefault="00287220" w:rsidP="00701F0D">
      <w:pPr>
        <w:pStyle w:val="02TEXTOPRINCIPAL"/>
      </w:pPr>
    </w:p>
    <w:p w14:paraId="4F4D08D3" w14:textId="77777777" w:rsidR="00287220" w:rsidRDefault="00287220" w:rsidP="00701F0D">
      <w:pPr>
        <w:pStyle w:val="02TEXTOPRINCIPAL"/>
      </w:pPr>
    </w:p>
    <w:p w14:paraId="5958655C" w14:textId="77777777" w:rsidR="00287220" w:rsidRDefault="00287220" w:rsidP="00701F0D">
      <w:pPr>
        <w:rPr>
          <w:rFonts w:ascii="Cambria" w:eastAsia="Cambria" w:hAnsi="Cambria" w:cs="Cambria"/>
          <w:b/>
          <w:bCs/>
          <w:sz w:val="36"/>
          <w:szCs w:val="28"/>
        </w:rPr>
      </w:pPr>
      <w:r>
        <w:br w:type="page"/>
      </w:r>
    </w:p>
    <w:p w14:paraId="2F356B0A" w14:textId="77777777" w:rsidR="00287220" w:rsidRDefault="00287220" w:rsidP="00701F0D">
      <w:pPr>
        <w:pStyle w:val="01TITULO2"/>
      </w:pPr>
      <w:r w:rsidRPr="009E45B4">
        <w:lastRenderedPageBreak/>
        <w:t xml:space="preserve">QUESTÃO </w:t>
      </w:r>
      <w:r>
        <w:t>4</w:t>
      </w:r>
    </w:p>
    <w:p w14:paraId="2F5838B3" w14:textId="77777777" w:rsidR="00287220" w:rsidRDefault="00287220" w:rsidP="00701F0D">
      <w:pPr>
        <w:pStyle w:val="02TEXTOPRINCIPAL"/>
      </w:pPr>
    </w:p>
    <w:p w14:paraId="6683EB3D" w14:textId="77777777" w:rsidR="00287220" w:rsidRDefault="00287220" w:rsidP="00701F0D">
      <w:pPr>
        <w:pStyle w:val="02TEXTOPRINCIPAL"/>
      </w:pPr>
      <w:r>
        <w:t xml:space="preserve">De acordo com o mapa, assinale com </w:t>
      </w:r>
      <w:r w:rsidRPr="005F050A">
        <w:rPr>
          <w:b/>
        </w:rPr>
        <w:t>X</w:t>
      </w:r>
      <w:r>
        <w:t xml:space="preserve"> a alternativa correta.</w:t>
      </w:r>
    </w:p>
    <w:p w14:paraId="6DE4768C" w14:textId="77777777" w:rsidR="00287220" w:rsidRDefault="00287220" w:rsidP="00701F0D">
      <w:pPr>
        <w:pStyle w:val="02TEXTOPRINCIPAL"/>
      </w:pPr>
    </w:p>
    <w:p w14:paraId="70A4CE92" w14:textId="77777777" w:rsidR="00287220" w:rsidRPr="00211B20" w:rsidRDefault="00287220" w:rsidP="00211B20">
      <w:pPr>
        <w:pStyle w:val="02TEXTOPRINCIPAL"/>
        <w:jc w:val="center"/>
        <w:rPr>
          <w:b/>
        </w:rPr>
      </w:pPr>
      <w:r w:rsidRPr="00211B20">
        <w:rPr>
          <w:b/>
        </w:rPr>
        <w:t>Regiões do Brasil – IBGE (2016)</w:t>
      </w:r>
    </w:p>
    <w:p w14:paraId="7D959EA9" w14:textId="77777777" w:rsidR="00287220" w:rsidRPr="0095569A" w:rsidRDefault="00287220" w:rsidP="00701F0D">
      <w:pPr>
        <w:jc w:val="center"/>
      </w:pPr>
      <w:r>
        <w:rPr>
          <w:noProof/>
        </w:rPr>
        <w:drawing>
          <wp:inline distT="0" distB="0" distL="0" distR="0" wp14:anchorId="45FE7159" wp14:editId="4D4F5034">
            <wp:extent cx="5126736" cy="4757928"/>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0606ed_4pmg_g19_md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6736" cy="4757928"/>
                    </a:xfrm>
                    <a:prstGeom prst="rect">
                      <a:avLst/>
                    </a:prstGeom>
                  </pic:spPr>
                </pic:pic>
              </a:graphicData>
            </a:graphic>
          </wp:inline>
        </w:drawing>
      </w:r>
    </w:p>
    <w:p w14:paraId="6FF4C1B0" w14:textId="77777777" w:rsidR="00287220" w:rsidRDefault="00287220" w:rsidP="00211B20">
      <w:pPr>
        <w:pStyle w:val="06LEGENDA"/>
      </w:pPr>
      <w:r>
        <w:t xml:space="preserve">Fonte de pesquisa: </w:t>
      </w:r>
      <w:r>
        <w:rPr>
          <w:i/>
          <w:iCs/>
        </w:rPr>
        <w:t>Atlas geográfico escolar</w:t>
      </w:r>
      <w:r>
        <w:t>. 7. ed. Rio de Janeiro: IBGE, 2016. p. 94.</w:t>
      </w:r>
    </w:p>
    <w:p w14:paraId="1BB7665D" w14:textId="77777777" w:rsidR="00287220" w:rsidRDefault="00287220" w:rsidP="00701F0D">
      <w:pPr>
        <w:pStyle w:val="02TEXTOPRINCIPAL"/>
      </w:pPr>
    </w:p>
    <w:p w14:paraId="65DEC723" w14:textId="77777777" w:rsidR="00287220" w:rsidRDefault="00287220" w:rsidP="00701F0D">
      <w:pPr>
        <w:pStyle w:val="02TEXTOITEM"/>
      </w:pPr>
      <w:r>
        <w:t>( A ) O Distrito Federal está localizado na região Nordeste.</w:t>
      </w:r>
    </w:p>
    <w:p w14:paraId="2E8A8340" w14:textId="77777777" w:rsidR="00287220" w:rsidRDefault="00287220" w:rsidP="00701F0D">
      <w:pPr>
        <w:pStyle w:val="02TEXTOITEM"/>
      </w:pPr>
      <w:r>
        <w:t>( B ) O estado do Paraná está localizado na região Sudeste.</w:t>
      </w:r>
    </w:p>
    <w:p w14:paraId="12D9F98E" w14:textId="77777777" w:rsidR="00287220" w:rsidRDefault="00287220" w:rsidP="00701F0D">
      <w:pPr>
        <w:pStyle w:val="02TEXTOITEM"/>
      </w:pPr>
      <w:r>
        <w:t>( C ) O estado do Amazonas está localizado na região Norte.</w:t>
      </w:r>
    </w:p>
    <w:p w14:paraId="4F47851E" w14:textId="77777777" w:rsidR="00287220" w:rsidRDefault="00287220" w:rsidP="00701F0D">
      <w:pPr>
        <w:pStyle w:val="02TEXTOITEM"/>
      </w:pPr>
      <w:r>
        <w:t>( D ) O Mato Grosso está localizado na região Sul do Brasil.</w:t>
      </w:r>
    </w:p>
    <w:p w14:paraId="05CAA326" w14:textId="77777777" w:rsidR="00287220" w:rsidRDefault="00287220" w:rsidP="00701F0D">
      <w:pPr>
        <w:pStyle w:val="02TEXTOPRINCIPAL"/>
      </w:pPr>
    </w:p>
    <w:p w14:paraId="49E194B6" w14:textId="77777777" w:rsidR="00287220" w:rsidRDefault="00287220" w:rsidP="00701F0D">
      <w:pPr>
        <w:pStyle w:val="01TITULO2"/>
      </w:pPr>
      <w:r w:rsidRPr="009E45B4">
        <w:t xml:space="preserve">QUESTÃO </w:t>
      </w:r>
      <w:r>
        <w:t>5</w:t>
      </w:r>
    </w:p>
    <w:p w14:paraId="6E12F4E3" w14:textId="77777777" w:rsidR="00287220" w:rsidRDefault="00287220" w:rsidP="00701F0D">
      <w:pPr>
        <w:pStyle w:val="02TEXTOPRINCIPAL"/>
      </w:pPr>
    </w:p>
    <w:p w14:paraId="6849A272" w14:textId="77777777" w:rsidR="00287220" w:rsidRDefault="00287220" w:rsidP="00701F0D">
      <w:pPr>
        <w:pStyle w:val="02TEXTOPRINCIPAL"/>
      </w:pPr>
      <w:r>
        <w:t xml:space="preserve">Assinale com um </w:t>
      </w:r>
      <w:r w:rsidRPr="005F050A">
        <w:rPr>
          <w:b/>
        </w:rPr>
        <w:t>X</w:t>
      </w:r>
      <w:r>
        <w:t xml:space="preserve"> a alternativa que indica o nome do oceano que banha o litoral brasileiro.</w:t>
      </w:r>
    </w:p>
    <w:p w14:paraId="6BE9E486" w14:textId="77777777" w:rsidR="00287220" w:rsidRDefault="00287220" w:rsidP="00701F0D">
      <w:pPr>
        <w:pStyle w:val="02TEXTOPRINCIPAL"/>
      </w:pPr>
    </w:p>
    <w:p w14:paraId="06F0E537" w14:textId="77777777" w:rsidR="00287220" w:rsidRDefault="00287220" w:rsidP="00701F0D">
      <w:pPr>
        <w:pStyle w:val="02TEXTOITEM"/>
      </w:pPr>
      <w:r>
        <w:t>( A ) Índico.</w:t>
      </w:r>
    </w:p>
    <w:p w14:paraId="62961E42" w14:textId="77777777" w:rsidR="00287220" w:rsidRDefault="00287220" w:rsidP="00701F0D">
      <w:pPr>
        <w:pStyle w:val="02TEXTOITEM"/>
      </w:pPr>
      <w:r>
        <w:t>( B ) Atlântico.</w:t>
      </w:r>
    </w:p>
    <w:p w14:paraId="3413BB6B" w14:textId="77777777" w:rsidR="00287220" w:rsidRDefault="00287220" w:rsidP="00701F0D">
      <w:pPr>
        <w:pStyle w:val="02TEXTOITEM"/>
      </w:pPr>
      <w:r>
        <w:t>( C ) Pacífico.</w:t>
      </w:r>
    </w:p>
    <w:p w14:paraId="7409D1DB" w14:textId="77777777" w:rsidR="00287220" w:rsidRDefault="00287220" w:rsidP="00701F0D">
      <w:pPr>
        <w:pStyle w:val="02TEXTOITEM"/>
      </w:pPr>
      <w:r>
        <w:t>( D ) Glacial ártico.</w:t>
      </w:r>
    </w:p>
    <w:p w14:paraId="37C4C488" w14:textId="77777777" w:rsidR="00287220" w:rsidRDefault="00287220" w:rsidP="00701F0D">
      <w:pPr>
        <w:rPr>
          <w:rFonts w:eastAsia="Tahoma"/>
        </w:rPr>
      </w:pPr>
      <w:r>
        <w:br w:type="page"/>
      </w:r>
    </w:p>
    <w:p w14:paraId="12B4668F" w14:textId="77777777" w:rsidR="00287220" w:rsidRDefault="00287220" w:rsidP="00F07AE1"/>
    <w:p w14:paraId="2DCF2490" w14:textId="77777777" w:rsidR="00287220" w:rsidRDefault="00287220" w:rsidP="00701F0D">
      <w:pPr>
        <w:pStyle w:val="01TITULO2"/>
      </w:pPr>
      <w:r w:rsidRPr="009E45B4">
        <w:t xml:space="preserve">QUESTÃO </w:t>
      </w:r>
      <w:r>
        <w:t>6</w:t>
      </w:r>
    </w:p>
    <w:p w14:paraId="7EBA6D05" w14:textId="77777777" w:rsidR="00287220" w:rsidRDefault="00287220" w:rsidP="00701F0D">
      <w:pPr>
        <w:pStyle w:val="02TEXTOPRINCIPAL"/>
      </w:pPr>
    </w:p>
    <w:p w14:paraId="50F5484F" w14:textId="77777777" w:rsidR="00287220" w:rsidRDefault="00287220" w:rsidP="00701F0D">
      <w:pPr>
        <w:pStyle w:val="02TEXTOPRINCIPAL"/>
      </w:pPr>
      <w:r>
        <w:t xml:space="preserve">Complete as frases com as palavras a seguir sobre os responsáveis pela administração do país, estado e município. </w:t>
      </w:r>
    </w:p>
    <w:p w14:paraId="6CE3E353" w14:textId="77777777" w:rsidR="00287220" w:rsidRDefault="00287220" w:rsidP="00701F0D">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3"/>
        <w:gridCol w:w="2023"/>
        <w:gridCol w:w="2051"/>
        <w:gridCol w:w="2023"/>
        <w:gridCol w:w="2044"/>
      </w:tblGrid>
      <w:tr w:rsidR="00287220" w14:paraId="0D3DA2D8" w14:textId="77777777" w:rsidTr="001265D1">
        <w:tc>
          <w:tcPr>
            <w:tcW w:w="2068" w:type="dxa"/>
            <w:tcBorders>
              <w:top w:val="single" w:sz="4" w:space="0" w:color="auto"/>
              <w:left w:val="single" w:sz="4" w:space="0" w:color="auto"/>
              <w:bottom w:val="single" w:sz="4" w:space="0" w:color="auto"/>
              <w:right w:val="single" w:sz="4" w:space="0" w:color="auto"/>
            </w:tcBorders>
          </w:tcPr>
          <w:p w14:paraId="7D94E52E" w14:textId="77777777" w:rsidR="00287220" w:rsidRDefault="00287220" w:rsidP="001265D1">
            <w:pPr>
              <w:pStyle w:val="03TITULOTABELAS2"/>
            </w:pPr>
          </w:p>
          <w:p w14:paraId="542903A1" w14:textId="77777777" w:rsidR="00287220" w:rsidRDefault="00287220" w:rsidP="001265D1">
            <w:pPr>
              <w:pStyle w:val="03TITULOTABELAS2"/>
            </w:pPr>
            <w:r>
              <w:t>Governador</w:t>
            </w:r>
          </w:p>
          <w:p w14:paraId="447D234F" w14:textId="77777777" w:rsidR="00287220" w:rsidRDefault="00287220" w:rsidP="001265D1">
            <w:pPr>
              <w:pStyle w:val="03TITULOTABELAS2"/>
            </w:pPr>
          </w:p>
        </w:tc>
        <w:tc>
          <w:tcPr>
            <w:tcW w:w="2069" w:type="dxa"/>
            <w:tcBorders>
              <w:left w:val="single" w:sz="4" w:space="0" w:color="auto"/>
              <w:right w:val="single" w:sz="4" w:space="0" w:color="auto"/>
            </w:tcBorders>
          </w:tcPr>
          <w:p w14:paraId="0FC07627" w14:textId="77777777" w:rsidR="00287220" w:rsidRDefault="00287220" w:rsidP="001265D1">
            <w:pPr>
              <w:pStyle w:val="03TITULOTABELAS2"/>
            </w:pPr>
          </w:p>
        </w:tc>
        <w:tc>
          <w:tcPr>
            <w:tcW w:w="2069" w:type="dxa"/>
            <w:tcBorders>
              <w:top w:val="single" w:sz="4" w:space="0" w:color="auto"/>
              <w:left w:val="single" w:sz="4" w:space="0" w:color="auto"/>
              <w:bottom w:val="single" w:sz="4" w:space="0" w:color="auto"/>
              <w:right w:val="single" w:sz="4" w:space="0" w:color="auto"/>
            </w:tcBorders>
          </w:tcPr>
          <w:p w14:paraId="65817196" w14:textId="77777777" w:rsidR="00287220" w:rsidRDefault="00287220" w:rsidP="001265D1">
            <w:pPr>
              <w:pStyle w:val="03TITULOTABELAS2"/>
            </w:pPr>
          </w:p>
          <w:p w14:paraId="31EF62E8" w14:textId="77777777" w:rsidR="00287220" w:rsidRDefault="00287220" w:rsidP="001265D1">
            <w:pPr>
              <w:pStyle w:val="03TITULOTABELAS2"/>
            </w:pPr>
            <w:r>
              <w:t>Presidente</w:t>
            </w:r>
          </w:p>
        </w:tc>
        <w:tc>
          <w:tcPr>
            <w:tcW w:w="2069" w:type="dxa"/>
            <w:tcBorders>
              <w:left w:val="single" w:sz="4" w:space="0" w:color="auto"/>
              <w:right w:val="single" w:sz="4" w:space="0" w:color="auto"/>
            </w:tcBorders>
          </w:tcPr>
          <w:p w14:paraId="47B228D6" w14:textId="77777777" w:rsidR="00287220" w:rsidRDefault="00287220" w:rsidP="001265D1">
            <w:pPr>
              <w:pStyle w:val="03TITULOTABELAS2"/>
            </w:pPr>
          </w:p>
        </w:tc>
        <w:tc>
          <w:tcPr>
            <w:tcW w:w="2069" w:type="dxa"/>
            <w:tcBorders>
              <w:top w:val="single" w:sz="4" w:space="0" w:color="auto"/>
              <w:left w:val="single" w:sz="4" w:space="0" w:color="auto"/>
              <w:bottom w:val="single" w:sz="4" w:space="0" w:color="auto"/>
              <w:right w:val="single" w:sz="4" w:space="0" w:color="auto"/>
            </w:tcBorders>
          </w:tcPr>
          <w:p w14:paraId="18D56952" w14:textId="77777777" w:rsidR="00287220" w:rsidRDefault="00287220" w:rsidP="001265D1">
            <w:pPr>
              <w:pStyle w:val="03TITULOTABELAS2"/>
            </w:pPr>
          </w:p>
          <w:p w14:paraId="4E361E85" w14:textId="77777777" w:rsidR="00287220" w:rsidRDefault="00287220" w:rsidP="001265D1">
            <w:pPr>
              <w:pStyle w:val="03TITULOTABELAS2"/>
            </w:pPr>
            <w:r>
              <w:t>Prefeito</w:t>
            </w:r>
          </w:p>
        </w:tc>
      </w:tr>
    </w:tbl>
    <w:p w14:paraId="109CF9BC" w14:textId="77777777" w:rsidR="00287220" w:rsidRDefault="00287220" w:rsidP="00701F0D"/>
    <w:p w14:paraId="71255CCA" w14:textId="77777777" w:rsidR="00287220" w:rsidRDefault="00287220" w:rsidP="00701F0D">
      <w:pPr>
        <w:pStyle w:val="05LINHASRESPOSTA"/>
      </w:pPr>
      <w:r>
        <w:t>O ______________________________ da República é o responsável por administrar o país, exercendo grande influência na política dos estados e municípios.</w:t>
      </w:r>
    </w:p>
    <w:p w14:paraId="416593C4" w14:textId="77777777" w:rsidR="00287220" w:rsidRDefault="00287220" w:rsidP="00701F0D">
      <w:pPr>
        <w:pStyle w:val="05LINHASRESPOSTA"/>
      </w:pPr>
      <w:r>
        <w:t>O município é administrado pelo ____________________________, sendo responsável por administrar os interesses da população junto com a câmara municipal dos vereadores.</w:t>
      </w:r>
    </w:p>
    <w:p w14:paraId="70E28CB5" w14:textId="77777777" w:rsidR="00287220" w:rsidRDefault="00287220" w:rsidP="00701F0D">
      <w:pPr>
        <w:pStyle w:val="05LINHASRESPOSTA"/>
      </w:pPr>
      <w:r>
        <w:t>O _______________________________ é responsável por administrar o estado e buscar investimento com a Presidência da República.</w:t>
      </w:r>
    </w:p>
    <w:p w14:paraId="3E3CF909" w14:textId="77777777" w:rsidR="00287220" w:rsidRDefault="00287220" w:rsidP="00701F0D">
      <w:pPr>
        <w:pStyle w:val="02TEXTOPRINCIPAL"/>
      </w:pPr>
    </w:p>
    <w:p w14:paraId="442A9CB8" w14:textId="77777777" w:rsidR="00287220" w:rsidRDefault="00287220" w:rsidP="00701F0D">
      <w:pPr>
        <w:pStyle w:val="01TITULO2"/>
      </w:pPr>
      <w:r w:rsidRPr="009E45B4">
        <w:t xml:space="preserve">QUESTÃO </w:t>
      </w:r>
      <w:r>
        <w:t>7</w:t>
      </w:r>
    </w:p>
    <w:p w14:paraId="31CB1F81" w14:textId="77777777" w:rsidR="00287220" w:rsidRDefault="00287220" w:rsidP="00701F0D">
      <w:pPr>
        <w:pStyle w:val="02TEXTOPRINCIPAL"/>
      </w:pPr>
    </w:p>
    <w:p w14:paraId="5884577A" w14:textId="77777777" w:rsidR="00287220" w:rsidRDefault="00287220" w:rsidP="00701F0D">
      <w:pPr>
        <w:pStyle w:val="02TEXTOPRINCIPAL"/>
      </w:pPr>
      <w:r>
        <w:t xml:space="preserve">Ligue os nomes aos textos correspondentes. </w:t>
      </w:r>
    </w:p>
    <w:p w14:paraId="681CC553" w14:textId="77777777" w:rsidR="00287220" w:rsidRDefault="00287220" w:rsidP="00701F0D">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4181"/>
        <w:gridCol w:w="4228"/>
      </w:tblGrid>
      <w:tr w:rsidR="00287220" w14:paraId="1401EF65" w14:textId="77777777" w:rsidTr="001265D1">
        <w:trPr>
          <w:trHeight w:val="1134"/>
        </w:trPr>
        <w:tc>
          <w:tcPr>
            <w:tcW w:w="1809" w:type="dxa"/>
            <w:vAlign w:val="center"/>
          </w:tcPr>
          <w:p w14:paraId="32CAF179" w14:textId="77777777" w:rsidR="00287220" w:rsidRDefault="00287220" w:rsidP="001265D1">
            <w:pPr>
              <w:pStyle w:val="03TITULOTABELAS2"/>
            </w:pPr>
            <w:r>
              <w:t>Prefeito</w:t>
            </w:r>
          </w:p>
        </w:tc>
        <w:tc>
          <w:tcPr>
            <w:tcW w:w="4253" w:type="dxa"/>
            <w:vAlign w:val="center"/>
          </w:tcPr>
          <w:p w14:paraId="2E9E6D26" w14:textId="77777777" w:rsidR="00287220" w:rsidRDefault="00287220" w:rsidP="001265D1">
            <w:pPr>
              <w:pStyle w:val="04TEXTOTABELAS"/>
              <w:jc w:val="center"/>
            </w:pPr>
          </w:p>
        </w:tc>
        <w:tc>
          <w:tcPr>
            <w:tcW w:w="4282" w:type="dxa"/>
            <w:vAlign w:val="center"/>
          </w:tcPr>
          <w:p w14:paraId="0ECE1B81" w14:textId="77777777" w:rsidR="00287220" w:rsidRDefault="00287220" w:rsidP="001265D1">
            <w:pPr>
              <w:pStyle w:val="04TEXTOTABELAS"/>
              <w:jc w:val="center"/>
            </w:pPr>
            <w:r>
              <w:t>Coordenam os serviços básicos de todo o município.</w:t>
            </w:r>
          </w:p>
        </w:tc>
      </w:tr>
    </w:tbl>
    <w:p w14:paraId="2949ACC4" w14:textId="77777777" w:rsidR="00287220" w:rsidRDefault="00287220" w:rsidP="00701F0D">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4175"/>
        <w:gridCol w:w="4227"/>
      </w:tblGrid>
      <w:tr w:rsidR="00287220" w14:paraId="79901983" w14:textId="77777777" w:rsidTr="001265D1">
        <w:trPr>
          <w:trHeight w:val="1134"/>
        </w:trPr>
        <w:tc>
          <w:tcPr>
            <w:tcW w:w="1809" w:type="dxa"/>
            <w:vAlign w:val="center"/>
          </w:tcPr>
          <w:p w14:paraId="0A75A217" w14:textId="77777777" w:rsidR="00287220" w:rsidRDefault="00287220" w:rsidP="001265D1">
            <w:pPr>
              <w:pStyle w:val="03TITULOTABELAS2"/>
            </w:pPr>
            <w:r>
              <w:t>Vereadores</w:t>
            </w:r>
          </w:p>
        </w:tc>
        <w:tc>
          <w:tcPr>
            <w:tcW w:w="4253" w:type="dxa"/>
            <w:vAlign w:val="center"/>
          </w:tcPr>
          <w:p w14:paraId="5DD7F963" w14:textId="77777777" w:rsidR="00287220" w:rsidRDefault="00287220" w:rsidP="001265D1">
            <w:pPr>
              <w:pStyle w:val="04TEXTOTABELAS"/>
              <w:jc w:val="center"/>
            </w:pPr>
          </w:p>
        </w:tc>
        <w:tc>
          <w:tcPr>
            <w:tcW w:w="4282" w:type="dxa"/>
            <w:vAlign w:val="center"/>
          </w:tcPr>
          <w:p w14:paraId="41872B2C" w14:textId="77777777" w:rsidR="00287220" w:rsidRDefault="00287220" w:rsidP="001265D1">
            <w:pPr>
              <w:pStyle w:val="04TEXTOTABELAS"/>
              <w:jc w:val="center"/>
            </w:pPr>
            <w:r>
              <w:t>Responsáveis por propor as leis municipais.</w:t>
            </w:r>
          </w:p>
        </w:tc>
      </w:tr>
    </w:tbl>
    <w:p w14:paraId="282FB153" w14:textId="77777777" w:rsidR="00287220" w:rsidRDefault="00287220" w:rsidP="00701F0D">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1"/>
        <w:gridCol w:w="4176"/>
        <w:gridCol w:w="4227"/>
      </w:tblGrid>
      <w:tr w:rsidR="00287220" w14:paraId="0B6F6DE7" w14:textId="77777777" w:rsidTr="001265D1">
        <w:trPr>
          <w:trHeight w:val="1134"/>
        </w:trPr>
        <w:tc>
          <w:tcPr>
            <w:tcW w:w="1809" w:type="dxa"/>
            <w:vAlign w:val="center"/>
          </w:tcPr>
          <w:p w14:paraId="48B28502" w14:textId="77777777" w:rsidR="00287220" w:rsidRDefault="00287220" w:rsidP="001265D1">
            <w:pPr>
              <w:pStyle w:val="03TITULOTABELAS2"/>
            </w:pPr>
            <w:r>
              <w:t>Secretarias</w:t>
            </w:r>
          </w:p>
        </w:tc>
        <w:tc>
          <w:tcPr>
            <w:tcW w:w="4253" w:type="dxa"/>
            <w:vAlign w:val="center"/>
          </w:tcPr>
          <w:p w14:paraId="03A57EFD" w14:textId="77777777" w:rsidR="00287220" w:rsidRDefault="00287220" w:rsidP="001265D1">
            <w:pPr>
              <w:pStyle w:val="04TEXTOTABELAS"/>
              <w:jc w:val="center"/>
            </w:pPr>
          </w:p>
        </w:tc>
        <w:tc>
          <w:tcPr>
            <w:tcW w:w="4282" w:type="dxa"/>
            <w:vAlign w:val="center"/>
          </w:tcPr>
          <w:p w14:paraId="7F055A8A" w14:textId="77777777" w:rsidR="00287220" w:rsidRDefault="00287220" w:rsidP="001265D1">
            <w:pPr>
              <w:pStyle w:val="04TEXTOTABELAS"/>
              <w:jc w:val="center"/>
            </w:pPr>
            <w:r>
              <w:t>Tem como suas principais atribuições administrar os recursos públicos, a exemplo do dinheiro arrecadado por meio de impostos, aplicando-os em áreas como da saúde, educação, saneamento, etc.</w:t>
            </w:r>
          </w:p>
        </w:tc>
      </w:tr>
    </w:tbl>
    <w:p w14:paraId="4CD7DD81" w14:textId="77777777" w:rsidR="00287220" w:rsidRDefault="00287220" w:rsidP="00701F0D">
      <w:pPr>
        <w:pStyle w:val="02TEXTOPRINCIPAL"/>
      </w:pPr>
    </w:p>
    <w:p w14:paraId="10598C9C" w14:textId="77777777" w:rsidR="00287220" w:rsidRDefault="00287220" w:rsidP="00701F0D">
      <w:pPr>
        <w:pStyle w:val="02TEXTOPRINCIPAL"/>
        <w:tabs>
          <w:tab w:val="left" w:pos="4296"/>
        </w:tabs>
      </w:pPr>
    </w:p>
    <w:p w14:paraId="567401FB" w14:textId="77777777" w:rsidR="00287220" w:rsidRDefault="00287220" w:rsidP="00701F0D">
      <w:r>
        <w:br w:type="page"/>
      </w:r>
    </w:p>
    <w:p w14:paraId="3B7CD4B3" w14:textId="77777777" w:rsidR="00287220" w:rsidRDefault="00287220" w:rsidP="00F07AE1"/>
    <w:p w14:paraId="3EF89AB0" w14:textId="77777777" w:rsidR="00287220" w:rsidRDefault="00287220" w:rsidP="00701F0D">
      <w:pPr>
        <w:pStyle w:val="01TITULO2"/>
      </w:pPr>
      <w:r w:rsidRPr="009E45B4">
        <w:t xml:space="preserve">QUESTÃO </w:t>
      </w:r>
      <w:r>
        <w:t>8</w:t>
      </w:r>
    </w:p>
    <w:p w14:paraId="62532C99" w14:textId="77777777" w:rsidR="00287220" w:rsidRDefault="00287220" w:rsidP="00701F0D">
      <w:pPr>
        <w:pStyle w:val="02TEXTOPRINCIPAL"/>
      </w:pPr>
    </w:p>
    <w:p w14:paraId="2BE2E18B" w14:textId="77777777" w:rsidR="00287220" w:rsidRDefault="00287220" w:rsidP="00701F0D">
      <w:pPr>
        <w:pStyle w:val="02TEXTOPRINCIPAL"/>
      </w:pPr>
      <w:r>
        <w:t xml:space="preserve">Assinale com </w:t>
      </w:r>
      <w:r w:rsidRPr="00887B1D">
        <w:rPr>
          <w:b/>
        </w:rPr>
        <w:t xml:space="preserve">X </w:t>
      </w:r>
      <w:r w:rsidRPr="006534C3">
        <w:t>a</w:t>
      </w:r>
      <w:r>
        <w:rPr>
          <w:b/>
        </w:rPr>
        <w:t xml:space="preserve"> </w:t>
      </w:r>
      <w:r>
        <w:t xml:space="preserve">alternativa que represente o serviço básico apresentado na foto. </w:t>
      </w:r>
    </w:p>
    <w:p w14:paraId="39F363EB" w14:textId="77777777" w:rsidR="00287220" w:rsidRDefault="00287220" w:rsidP="00701F0D">
      <w:pPr>
        <w:pStyle w:val="02TEXTOPRINCIPAL"/>
      </w:pPr>
    </w:p>
    <w:p w14:paraId="494D00B8" w14:textId="77777777" w:rsidR="00287220" w:rsidRDefault="00287220" w:rsidP="00701F0D">
      <w:pPr>
        <w:pStyle w:val="02TEXTOPRINCIPAL"/>
        <w:jc w:val="center"/>
      </w:pPr>
      <w:r>
        <w:rPr>
          <w:noProof/>
          <w:lang w:eastAsia="pt-BR" w:bidi="ar-SA"/>
        </w:rPr>
        <w:drawing>
          <wp:inline distT="0" distB="0" distL="0" distR="0" wp14:anchorId="76C4B1CE" wp14:editId="72E620A5">
            <wp:extent cx="4916424" cy="3081528"/>
            <wp:effectExtent l="0" t="0" r="0" b="508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ndon-2928889.jpg"/>
                    <pic:cNvPicPr/>
                  </pic:nvPicPr>
                  <pic:blipFill>
                    <a:blip r:embed="rId9"/>
                    <a:stretch>
                      <a:fillRect/>
                    </a:stretch>
                  </pic:blipFill>
                  <pic:spPr>
                    <a:xfrm>
                      <a:off x="0" y="0"/>
                      <a:ext cx="4916424" cy="3081528"/>
                    </a:xfrm>
                    <a:prstGeom prst="rect">
                      <a:avLst/>
                    </a:prstGeom>
                  </pic:spPr>
                </pic:pic>
              </a:graphicData>
            </a:graphic>
          </wp:inline>
        </w:drawing>
      </w:r>
    </w:p>
    <w:p w14:paraId="2A215E39" w14:textId="77777777" w:rsidR="00287220" w:rsidRDefault="00287220" w:rsidP="00701F0D">
      <w:pPr>
        <w:pStyle w:val="02TEXTOPRINCIPAL"/>
      </w:pPr>
    </w:p>
    <w:p w14:paraId="5D288034" w14:textId="77777777" w:rsidR="00287220" w:rsidRDefault="00287220" w:rsidP="00701F0D">
      <w:pPr>
        <w:pStyle w:val="02TEXTOITEM"/>
      </w:pPr>
      <w:r>
        <w:t>( A ) Transporte público.</w:t>
      </w:r>
    </w:p>
    <w:p w14:paraId="75CB4060" w14:textId="77777777" w:rsidR="00287220" w:rsidRDefault="00287220" w:rsidP="00701F0D">
      <w:pPr>
        <w:pStyle w:val="02TEXTOITEM"/>
      </w:pPr>
      <w:r>
        <w:t>( B ) Escola pública.</w:t>
      </w:r>
    </w:p>
    <w:p w14:paraId="11719BE3" w14:textId="77777777" w:rsidR="00287220" w:rsidRDefault="00287220" w:rsidP="00701F0D">
      <w:pPr>
        <w:pStyle w:val="02TEXTOITEM"/>
      </w:pPr>
      <w:r>
        <w:t xml:space="preserve">( C ) Creches. </w:t>
      </w:r>
    </w:p>
    <w:p w14:paraId="4E76146D" w14:textId="77777777" w:rsidR="00287220" w:rsidRDefault="00287220" w:rsidP="00701F0D">
      <w:pPr>
        <w:pStyle w:val="02TEXTOITEM"/>
      </w:pPr>
      <w:r>
        <w:t>( D ) Hospital.</w:t>
      </w:r>
    </w:p>
    <w:p w14:paraId="22FA85F2" w14:textId="77777777" w:rsidR="00287220" w:rsidRDefault="00287220" w:rsidP="00701F0D">
      <w:pPr>
        <w:pStyle w:val="02TEXTOPRINCIPAL"/>
      </w:pPr>
    </w:p>
    <w:p w14:paraId="7FF1616A" w14:textId="77777777" w:rsidR="00287220" w:rsidRDefault="00287220" w:rsidP="00701F0D">
      <w:pPr>
        <w:pStyle w:val="02TEXTOPRINCIPAL"/>
      </w:pPr>
    </w:p>
    <w:p w14:paraId="6A330ACE" w14:textId="77777777" w:rsidR="00287220" w:rsidRDefault="00287220" w:rsidP="00701F0D">
      <w:pPr>
        <w:pStyle w:val="02TEXTOPRINCIPAL"/>
      </w:pPr>
    </w:p>
    <w:p w14:paraId="43325EDF" w14:textId="77777777" w:rsidR="00287220" w:rsidRDefault="00287220" w:rsidP="00701F0D">
      <w:pPr>
        <w:pStyle w:val="02TEXTOPRINCIPAL"/>
      </w:pPr>
    </w:p>
    <w:p w14:paraId="7E6E6946" w14:textId="77777777" w:rsidR="00287220" w:rsidRDefault="00287220" w:rsidP="00701F0D">
      <w:pPr>
        <w:pStyle w:val="02TEXTOPRINCIPAL"/>
      </w:pPr>
    </w:p>
    <w:p w14:paraId="6CC9A195" w14:textId="77777777" w:rsidR="00287220" w:rsidRDefault="00287220" w:rsidP="00701F0D">
      <w:pPr>
        <w:pStyle w:val="02TEXTOPRINCIPAL"/>
      </w:pPr>
    </w:p>
    <w:p w14:paraId="0E48B46A" w14:textId="77777777" w:rsidR="00287220" w:rsidRDefault="00287220" w:rsidP="00701F0D">
      <w:pPr>
        <w:pStyle w:val="01TITULO2"/>
      </w:pPr>
    </w:p>
    <w:p w14:paraId="163DED8C" w14:textId="77777777" w:rsidR="00287220" w:rsidRDefault="00287220" w:rsidP="00701F0D">
      <w:pPr>
        <w:rPr>
          <w:rFonts w:ascii="Cambria" w:eastAsia="Cambria" w:hAnsi="Cambria" w:cs="Cambria"/>
          <w:b/>
          <w:bCs/>
          <w:sz w:val="36"/>
          <w:szCs w:val="28"/>
        </w:rPr>
      </w:pPr>
      <w:r>
        <w:br w:type="page"/>
      </w:r>
    </w:p>
    <w:p w14:paraId="60CEDFAF" w14:textId="77777777" w:rsidR="00287220" w:rsidRDefault="00287220" w:rsidP="00F07AE1"/>
    <w:p w14:paraId="7B6835E1" w14:textId="77777777" w:rsidR="00287220" w:rsidRDefault="00287220" w:rsidP="00701F0D">
      <w:pPr>
        <w:pStyle w:val="01TITULO2"/>
      </w:pPr>
      <w:r w:rsidRPr="009E45B4">
        <w:t xml:space="preserve">QUESTÃO </w:t>
      </w:r>
      <w:r>
        <w:t>9</w:t>
      </w:r>
    </w:p>
    <w:p w14:paraId="67E7FBDC" w14:textId="77777777" w:rsidR="00287220" w:rsidRDefault="00287220" w:rsidP="00701F0D">
      <w:pPr>
        <w:pStyle w:val="02TEXTOPRINCIPAL"/>
      </w:pPr>
    </w:p>
    <w:p w14:paraId="49B62254" w14:textId="77777777" w:rsidR="00287220" w:rsidRDefault="00287220" w:rsidP="00701F0D">
      <w:pPr>
        <w:pStyle w:val="02TEXTOPRINCIPAL"/>
      </w:pPr>
      <w:r>
        <w:t>Ligue os serviços básicos às fotos correspondentes.</w:t>
      </w:r>
    </w:p>
    <w:p w14:paraId="6B4FD092" w14:textId="77777777" w:rsidR="00287220" w:rsidRDefault="00287220" w:rsidP="00701F0D">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4839"/>
        <w:gridCol w:w="3429"/>
      </w:tblGrid>
      <w:tr w:rsidR="00287220" w14:paraId="6C323D61" w14:textId="77777777" w:rsidTr="001265D1">
        <w:tc>
          <w:tcPr>
            <w:tcW w:w="1951" w:type="dxa"/>
            <w:vAlign w:val="center"/>
          </w:tcPr>
          <w:p w14:paraId="70016BFE" w14:textId="77777777" w:rsidR="00287220" w:rsidRPr="00E84DA3" w:rsidRDefault="00287220" w:rsidP="001265D1">
            <w:pPr>
              <w:pStyle w:val="03TITULOTABELAS2"/>
            </w:pPr>
            <w:r w:rsidRPr="00E84DA3">
              <w:t>Coleta de lixo</w:t>
            </w:r>
          </w:p>
        </w:tc>
        <w:tc>
          <w:tcPr>
            <w:tcW w:w="4945" w:type="dxa"/>
            <w:vAlign w:val="center"/>
          </w:tcPr>
          <w:p w14:paraId="0198F254" w14:textId="77777777" w:rsidR="00287220" w:rsidRPr="00E84DA3" w:rsidRDefault="00287220" w:rsidP="001265D1">
            <w:pPr>
              <w:jc w:val="center"/>
            </w:pPr>
          </w:p>
        </w:tc>
        <w:tc>
          <w:tcPr>
            <w:tcW w:w="3448" w:type="dxa"/>
            <w:vAlign w:val="center"/>
          </w:tcPr>
          <w:p w14:paraId="63952827" w14:textId="77777777" w:rsidR="00287220" w:rsidRPr="00E84DA3" w:rsidRDefault="00287220" w:rsidP="001265D1">
            <w:pPr>
              <w:jc w:val="center"/>
            </w:pPr>
            <w:r>
              <w:rPr>
                <w:noProof/>
                <w:lang w:eastAsia="pt-BR" w:bidi="ar-SA"/>
              </w:rPr>
              <w:drawing>
                <wp:inline distT="0" distB="0" distL="0" distR="0" wp14:anchorId="017F610B" wp14:editId="0EBA834B">
                  <wp:extent cx="1490472" cy="941832"/>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ghway-2909336.jpg"/>
                          <pic:cNvPicPr/>
                        </pic:nvPicPr>
                        <pic:blipFill>
                          <a:blip r:embed="rId10"/>
                          <a:stretch>
                            <a:fillRect/>
                          </a:stretch>
                        </pic:blipFill>
                        <pic:spPr>
                          <a:xfrm>
                            <a:off x="0" y="0"/>
                            <a:ext cx="1490472" cy="941832"/>
                          </a:xfrm>
                          <a:prstGeom prst="rect">
                            <a:avLst/>
                          </a:prstGeom>
                        </pic:spPr>
                      </pic:pic>
                    </a:graphicData>
                  </a:graphic>
                </wp:inline>
              </w:drawing>
            </w:r>
          </w:p>
        </w:tc>
      </w:tr>
      <w:tr w:rsidR="00287220" w14:paraId="3ECE42F6" w14:textId="77777777" w:rsidTr="001265D1">
        <w:tc>
          <w:tcPr>
            <w:tcW w:w="1951" w:type="dxa"/>
            <w:vAlign w:val="center"/>
          </w:tcPr>
          <w:p w14:paraId="5E69960B" w14:textId="77777777" w:rsidR="00287220" w:rsidRPr="00E84DA3" w:rsidRDefault="00287220" w:rsidP="001265D1">
            <w:pPr>
              <w:pStyle w:val="03TITULOTABELAS2"/>
            </w:pPr>
          </w:p>
        </w:tc>
        <w:tc>
          <w:tcPr>
            <w:tcW w:w="4945" w:type="dxa"/>
            <w:vAlign w:val="center"/>
          </w:tcPr>
          <w:p w14:paraId="13ADFBBD" w14:textId="77777777" w:rsidR="00287220" w:rsidRPr="00E84DA3" w:rsidRDefault="00287220" w:rsidP="001265D1">
            <w:pPr>
              <w:jc w:val="center"/>
            </w:pPr>
          </w:p>
        </w:tc>
        <w:tc>
          <w:tcPr>
            <w:tcW w:w="3448" w:type="dxa"/>
            <w:vAlign w:val="center"/>
          </w:tcPr>
          <w:p w14:paraId="149F500A" w14:textId="77777777" w:rsidR="00287220" w:rsidRPr="00E84DA3" w:rsidRDefault="00287220" w:rsidP="001265D1">
            <w:pPr>
              <w:jc w:val="center"/>
            </w:pPr>
          </w:p>
        </w:tc>
      </w:tr>
      <w:tr w:rsidR="00287220" w14:paraId="67F7ADD1" w14:textId="77777777" w:rsidTr="001265D1">
        <w:tc>
          <w:tcPr>
            <w:tcW w:w="1951" w:type="dxa"/>
            <w:vAlign w:val="center"/>
          </w:tcPr>
          <w:p w14:paraId="09EB9B1B" w14:textId="77777777" w:rsidR="00287220" w:rsidRPr="00E84DA3" w:rsidRDefault="00287220" w:rsidP="001265D1">
            <w:pPr>
              <w:pStyle w:val="03TITULOTABELAS2"/>
            </w:pPr>
            <w:r>
              <w:t>Estradas asfaltadas</w:t>
            </w:r>
          </w:p>
        </w:tc>
        <w:tc>
          <w:tcPr>
            <w:tcW w:w="4945" w:type="dxa"/>
            <w:vAlign w:val="center"/>
          </w:tcPr>
          <w:p w14:paraId="2EAA1614" w14:textId="77777777" w:rsidR="00287220" w:rsidRPr="00E84DA3" w:rsidRDefault="00287220" w:rsidP="001265D1">
            <w:pPr>
              <w:jc w:val="center"/>
            </w:pPr>
          </w:p>
        </w:tc>
        <w:tc>
          <w:tcPr>
            <w:tcW w:w="3448" w:type="dxa"/>
            <w:vAlign w:val="center"/>
          </w:tcPr>
          <w:p w14:paraId="4E1DCABE" w14:textId="77777777" w:rsidR="00287220" w:rsidRPr="00E84DA3" w:rsidRDefault="00287220" w:rsidP="001265D1">
            <w:pPr>
              <w:jc w:val="center"/>
            </w:pPr>
            <w:r>
              <w:rPr>
                <w:noProof/>
                <w:lang w:eastAsia="pt-BR" w:bidi="ar-SA"/>
              </w:rPr>
              <w:drawing>
                <wp:inline distT="0" distB="0" distL="0" distR="0" wp14:anchorId="244B92BD" wp14:editId="02492E60">
                  <wp:extent cx="1487424" cy="996696"/>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ssroom-2093744.jpg"/>
                          <pic:cNvPicPr/>
                        </pic:nvPicPr>
                        <pic:blipFill>
                          <a:blip r:embed="rId11"/>
                          <a:stretch>
                            <a:fillRect/>
                          </a:stretch>
                        </pic:blipFill>
                        <pic:spPr>
                          <a:xfrm>
                            <a:off x="0" y="0"/>
                            <a:ext cx="1487424" cy="996696"/>
                          </a:xfrm>
                          <a:prstGeom prst="rect">
                            <a:avLst/>
                          </a:prstGeom>
                        </pic:spPr>
                      </pic:pic>
                    </a:graphicData>
                  </a:graphic>
                </wp:inline>
              </w:drawing>
            </w:r>
          </w:p>
        </w:tc>
      </w:tr>
      <w:tr w:rsidR="00287220" w14:paraId="7E64CD6F" w14:textId="77777777" w:rsidTr="001265D1">
        <w:tc>
          <w:tcPr>
            <w:tcW w:w="1951" w:type="dxa"/>
            <w:vAlign w:val="center"/>
          </w:tcPr>
          <w:p w14:paraId="23D4201E" w14:textId="77777777" w:rsidR="00287220" w:rsidRPr="00E84DA3" w:rsidRDefault="00287220" w:rsidP="001265D1">
            <w:pPr>
              <w:pStyle w:val="03TITULOTABELAS2"/>
            </w:pPr>
          </w:p>
        </w:tc>
        <w:tc>
          <w:tcPr>
            <w:tcW w:w="4945" w:type="dxa"/>
            <w:vAlign w:val="center"/>
          </w:tcPr>
          <w:p w14:paraId="1BE0D5AC" w14:textId="77777777" w:rsidR="00287220" w:rsidRPr="00E84DA3" w:rsidRDefault="00287220" w:rsidP="001265D1">
            <w:pPr>
              <w:jc w:val="center"/>
            </w:pPr>
          </w:p>
        </w:tc>
        <w:tc>
          <w:tcPr>
            <w:tcW w:w="3448" w:type="dxa"/>
            <w:vAlign w:val="center"/>
          </w:tcPr>
          <w:p w14:paraId="1B71F8DC" w14:textId="77777777" w:rsidR="00287220" w:rsidRPr="00E84DA3" w:rsidRDefault="00287220" w:rsidP="001265D1">
            <w:pPr>
              <w:jc w:val="center"/>
            </w:pPr>
          </w:p>
        </w:tc>
      </w:tr>
      <w:tr w:rsidR="00287220" w14:paraId="03297A5E" w14:textId="77777777" w:rsidTr="001265D1">
        <w:tc>
          <w:tcPr>
            <w:tcW w:w="1951" w:type="dxa"/>
            <w:vAlign w:val="center"/>
          </w:tcPr>
          <w:p w14:paraId="7C2A2065" w14:textId="77777777" w:rsidR="00287220" w:rsidRPr="00E84DA3" w:rsidRDefault="00287220" w:rsidP="001265D1">
            <w:pPr>
              <w:pStyle w:val="03TITULOTABELAS2"/>
            </w:pPr>
            <w:r>
              <w:t>Geração de e</w:t>
            </w:r>
            <w:r w:rsidRPr="00E84DA3">
              <w:t>nergia elétrica</w:t>
            </w:r>
          </w:p>
        </w:tc>
        <w:tc>
          <w:tcPr>
            <w:tcW w:w="4945" w:type="dxa"/>
            <w:vAlign w:val="center"/>
          </w:tcPr>
          <w:p w14:paraId="7729B34E" w14:textId="77777777" w:rsidR="00287220" w:rsidRPr="00E84DA3" w:rsidRDefault="00287220" w:rsidP="001265D1">
            <w:pPr>
              <w:jc w:val="center"/>
            </w:pPr>
          </w:p>
        </w:tc>
        <w:tc>
          <w:tcPr>
            <w:tcW w:w="3448" w:type="dxa"/>
            <w:vAlign w:val="center"/>
          </w:tcPr>
          <w:p w14:paraId="15D0B7D7" w14:textId="77777777" w:rsidR="00287220" w:rsidRPr="00E84DA3" w:rsidRDefault="00287220" w:rsidP="001265D1">
            <w:pPr>
              <w:jc w:val="center"/>
            </w:pPr>
            <w:r>
              <w:rPr>
                <w:noProof/>
                <w:lang w:eastAsia="pt-BR" w:bidi="ar-SA"/>
              </w:rPr>
              <w:drawing>
                <wp:inline distT="0" distB="0" distL="0" distR="0" wp14:anchorId="4C84BC34" wp14:editId="1B34F63E">
                  <wp:extent cx="1490472" cy="941832"/>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sh-2497056.jpg"/>
                          <pic:cNvPicPr/>
                        </pic:nvPicPr>
                        <pic:blipFill>
                          <a:blip r:embed="rId12"/>
                          <a:stretch>
                            <a:fillRect/>
                          </a:stretch>
                        </pic:blipFill>
                        <pic:spPr>
                          <a:xfrm>
                            <a:off x="0" y="0"/>
                            <a:ext cx="1490472" cy="941832"/>
                          </a:xfrm>
                          <a:prstGeom prst="rect">
                            <a:avLst/>
                          </a:prstGeom>
                        </pic:spPr>
                      </pic:pic>
                    </a:graphicData>
                  </a:graphic>
                </wp:inline>
              </w:drawing>
            </w:r>
          </w:p>
        </w:tc>
      </w:tr>
      <w:tr w:rsidR="00287220" w14:paraId="4BD7930E" w14:textId="77777777" w:rsidTr="001265D1">
        <w:tc>
          <w:tcPr>
            <w:tcW w:w="1951" w:type="dxa"/>
            <w:vAlign w:val="center"/>
          </w:tcPr>
          <w:p w14:paraId="694811A8" w14:textId="77777777" w:rsidR="00287220" w:rsidRPr="00E84DA3" w:rsidRDefault="00287220" w:rsidP="001265D1">
            <w:pPr>
              <w:pStyle w:val="03TITULOTABELAS2"/>
            </w:pPr>
          </w:p>
        </w:tc>
        <w:tc>
          <w:tcPr>
            <w:tcW w:w="4945" w:type="dxa"/>
            <w:vAlign w:val="center"/>
          </w:tcPr>
          <w:p w14:paraId="0CDA4C01" w14:textId="77777777" w:rsidR="00287220" w:rsidRPr="00E84DA3" w:rsidRDefault="00287220" w:rsidP="001265D1">
            <w:pPr>
              <w:jc w:val="center"/>
            </w:pPr>
          </w:p>
        </w:tc>
        <w:tc>
          <w:tcPr>
            <w:tcW w:w="3448" w:type="dxa"/>
            <w:vAlign w:val="center"/>
          </w:tcPr>
          <w:p w14:paraId="2DA2710C" w14:textId="77777777" w:rsidR="00287220" w:rsidRPr="00E84DA3" w:rsidRDefault="00287220" w:rsidP="001265D1">
            <w:pPr>
              <w:jc w:val="center"/>
            </w:pPr>
          </w:p>
        </w:tc>
      </w:tr>
      <w:tr w:rsidR="00287220" w14:paraId="00DE370A" w14:textId="77777777" w:rsidTr="001265D1">
        <w:tc>
          <w:tcPr>
            <w:tcW w:w="1951" w:type="dxa"/>
            <w:vAlign w:val="center"/>
          </w:tcPr>
          <w:p w14:paraId="283154AF" w14:textId="77777777" w:rsidR="00287220" w:rsidRPr="00E84DA3" w:rsidRDefault="00287220" w:rsidP="001265D1">
            <w:pPr>
              <w:pStyle w:val="03TITULOTABELAS2"/>
            </w:pPr>
            <w:r w:rsidRPr="00E84DA3">
              <w:t>Escola</w:t>
            </w:r>
          </w:p>
        </w:tc>
        <w:tc>
          <w:tcPr>
            <w:tcW w:w="4945" w:type="dxa"/>
            <w:vAlign w:val="center"/>
          </w:tcPr>
          <w:p w14:paraId="078A73D3" w14:textId="77777777" w:rsidR="00287220" w:rsidRPr="00E84DA3" w:rsidRDefault="00287220" w:rsidP="001265D1">
            <w:pPr>
              <w:jc w:val="center"/>
            </w:pPr>
          </w:p>
        </w:tc>
        <w:tc>
          <w:tcPr>
            <w:tcW w:w="3448" w:type="dxa"/>
            <w:vAlign w:val="center"/>
          </w:tcPr>
          <w:p w14:paraId="658A2C9C" w14:textId="77777777" w:rsidR="00287220" w:rsidRPr="00E84DA3" w:rsidRDefault="00287220" w:rsidP="001265D1">
            <w:pPr>
              <w:jc w:val="center"/>
            </w:pPr>
            <w:r>
              <w:rPr>
                <w:noProof/>
                <w:lang w:eastAsia="pt-BR" w:bidi="ar-SA"/>
              </w:rPr>
              <w:drawing>
                <wp:inline distT="0" distB="0" distL="0" distR="0" wp14:anchorId="59D76510" wp14:editId="374D0E06">
                  <wp:extent cx="1496568" cy="944880"/>
                  <wp:effectExtent l="0" t="0" r="8890" b="762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taipu-706612.jpg"/>
                          <pic:cNvPicPr/>
                        </pic:nvPicPr>
                        <pic:blipFill>
                          <a:blip r:embed="rId13"/>
                          <a:stretch>
                            <a:fillRect/>
                          </a:stretch>
                        </pic:blipFill>
                        <pic:spPr>
                          <a:xfrm>
                            <a:off x="0" y="0"/>
                            <a:ext cx="1496568" cy="944880"/>
                          </a:xfrm>
                          <a:prstGeom prst="rect">
                            <a:avLst/>
                          </a:prstGeom>
                        </pic:spPr>
                      </pic:pic>
                    </a:graphicData>
                  </a:graphic>
                </wp:inline>
              </w:drawing>
            </w:r>
          </w:p>
        </w:tc>
      </w:tr>
    </w:tbl>
    <w:p w14:paraId="67F2305B" w14:textId="77777777" w:rsidR="00287220" w:rsidRPr="00E84DA3" w:rsidRDefault="00287220" w:rsidP="00701F0D"/>
    <w:p w14:paraId="5135F5F7" w14:textId="77777777" w:rsidR="00287220" w:rsidRPr="009E45B4" w:rsidRDefault="00287220" w:rsidP="00701F0D">
      <w:pPr>
        <w:pStyle w:val="01TITULO2"/>
      </w:pPr>
      <w:r w:rsidRPr="009E45B4">
        <w:t xml:space="preserve">QUESTÃO </w:t>
      </w:r>
      <w:r>
        <w:t>10</w:t>
      </w:r>
    </w:p>
    <w:p w14:paraId="1E29E10B" w14:textId="77777777" w:rsidR="00287220" w:rsidRDefault="00287220" w:rsidP="00701F0D">
      <w:pPr>
        <w:pStyle w:val="02TEXTOPRINCIPAL"/>
      </w:pPr>
    </w:p>
    <w:p w14:paraId="47AB3471" w14:textId="77777777" w:rsidR="00287220" w:rsidRDefault="00287220" w:rsidP="00701F0D">
      <w:pPr>
        <w:pStyle w:val="02TEXTOPRINCIPAL"/>
      </w:pPr>
      <w:r>
        <w:t>Cite um exemplo de dever do cidadão em relação ao uso dos espaços públicos.</w:t>
      </w:r>
    </w:p>
    <w:p w14:paraId="0E07BDE7" w14:textId="77777777" w:rsidR="00287220" w:rsidRDefault="00287220" w:rsidP="00701F0D">
      <w:pPr>
        <w:pStyle w:val="05LINHASRESPOSTA"/>
      </w:pPr>
      <w:r>
        <w:tab/>
      </w:r>
    </w:p>
    <w:p w14:paraId="5A0CFB24" w14:textId="77777777" w:rsidR="00287220" w:rsidRDefault="00287220" w:rsidP="00701F0D">
      <w:pPr>
        <w:pStyle w:val="05LINHASRESPOSTA"/>
      </w:pPr>
      <w:r>
        <w:tab/>
      </w:r>
    </w:p>
    <w:p w14:paraId="3F0B8512" w14:textId="77777777" w:rsidR="00287220" w:rsidRDefault="00287220" w:rsidP="00701F0D">
      <w:pPr>
        <w:pStyle w:val="05LINHASRESPOSTA"/>
      </w:pPr>
      <w:r>
        <w:tab/>
      </w:r>
    </w:p>
    <w:p w14:paraId="37FCDA15" w14:textId="77777777" w:rsidR="00287220" w:rsidRDefault="00287220" w:rsidP="00701F0D">
      <w:pPr>
        <w:rPr>
          <w:rFonts w:ascii="Cambria" w:eastAsia="Cambria" w:hAnsi="Cambria" w:cs="Cambria"/>
          <w:b/>
          <w:bCs/>
          <w:sz w:val="36"/>
          <w:szCs w:val="28"/>
        </w:rPr>
      </w:pPr>
      <w:r>
        <w:br w:type="page"/>
      </w:r>
    </w:p>
    <w:p w14:paraId="7A472999" w14:textId="77777777" w:rsidR="00287220" w:rsidRDefault="00287220" w:rsidP="00F07AE1"/>
    <w:p w14:paraId="1713C7D9" w14:textId="77777777" w:rsidR="00287220" w:rsidRDefault="00287220" w:rsidP="00701F0D">
      <w:pPr>
        <w:pStyle w:val="01TITULO2"/>
      </w:pPr>
      <w:r w:rsidRPr="009E45B4">
        <w:t xml:space="preserve">QUESTÃO </w:t>
      </w:r>
      <w:r>
        <w:t>11</w:t>
      </w:r>
    </w:p>
    <w:p w14:paraId="6CE68DA5" w14:textId="77777777" w:rsidR="00287220" w:rsidRDefault="00287220" w:rsidP="00701F0D">
      <w:pPr>
        <w:pStyle w:val="02TEXTOPRINCIPAL"/>
      </w:pPr>
    </w:p>
    <w:p w14:paraId="63D4ED86" w14:textId="77777777" w:rsidR="00287220" w:rsidRDefault="00287220" w:rsidP="00701F0D">
      <w:pPr>
        <w:pStyle w:val="02TEXTOPRINCIPAL"/>
      </w:pPr>
      <w:r>
        <w:t xml:space="preserve">Assinale com </w:t>
      </w:r>
      <w:r w:rsidRPr="00192DD1">
        <w:rPr>
          <w:b/>
        </w:rPr>
        <w:t>X</w:t>
      </w:r>
      <w:r>
        <w:t xml:space="preserve"> a alternativa que descreve um dever do cidadão em relação a atitudes de solidariedade e gentileza no uso de serviços essenciais.</w:t>
      </w:r>
    </w:p>
    <w:p w14:paraId="7AA90DCF" w14:textId="77777777" w:rsidR="00287220" w:rsidRDefault="00287220" w:rsidP="00701F0D">
      <w:pPr>
        <w:pStyle w:val="05ATIVIDADEMARQUE"/>
        <w:ind w:left="0" w:firstLine="0"/>
      </w:pPr>
    </w:p>
    <w:p w14:paraId="4283C020" w14:textId="77777777" w:rsidR="00287220" w:rsidRDefault="00287220" w:rsidP="00701F0D">
      <w:pPr>
        <w:pStyle w:val="02TEXTOITEM"/>
      </w:pPr>
      <w:r>
        <w:t>( A ) Respeitar a prioridade dos idosos em filas ou assentos de ônibus.</w:t>
      </w:r>
    </w:p>
    <w:p w14:paraId="536E6444" w14:textId="77777777" w:rsidR="00287220" w:rsidRDefault="00287220" w:rsidP="00701F0D">
      <w:pPr>
        <w:pStyle w:val="02TEXTOITEM"/>
      </w:pPr>
      <w:r>
        <w:t>( B ) Degradar o transporte público.</w:t>
      </w:r>
    </w:p>
    <w:p w14:paraId="4D0959F9" w14:textId="77777777" w:rsidR="00287220" w:rsidRDefault="00287220" w:rsidP="00701F0D">
      <w:pPr>
        <w:pStyle w:val="02TEXTOITEM"/>
      </w:pPr>
      <w:r>
        <w:t>( C ) Não ceder a vez para idosos ou gestantes.</w:t>
      </w:r>
    </w:p>
    <w:p w14:paraId="7ACD740E" w14:textId="77777777" w:rsidR="00287220" w:rsidRDefault="00287220" w:rsidP="00701F0D">
      <w:pPr>
        <w:pStyle w:val="02TEXTOITEM"/>
      </w:pPr>
      <w:r>
        <w:t>( D ) Jogar lixo pelas ruas.</w:t>
      </w:r>
    </w:p>
    <w:p w14:paraId="36EA2BAE" w14:textId="77777777" w:rsidR="00287220" w:rsidRPr="00E84DA3" w:rsidRDefault="00287220" w:rsidP="00701F0D"/>
    <w:p w14:paraId="509A8FF2" w14:textId="77777777" w:rsidR="00287220" w:rsidRPr="009E45B4" w:rsidRDefault="00287220" w:rsidP="00701F0D">
      <w:pPr>
        <w:pStyle w:val="01TITULO2"/>
      </w:pPr>
      <w:r w:rsidRPr="009E45B4">
        <w:t xml:space="preserve">QUESTÃO </w:t>
      </w:r>
      <w:r>
        <w:t>12</w:t>
      </w:r>
    </w:p>
    <w:p w14:paraId="549119AB" w14:textId="77777777" w:rsidR="00287220" w:rsidRDefault="00287220" w:rsidP="00701F0D">
      <w:pPr>
        <w:pStyle w:val="05ATIVIDADEMARQUE"/>
      </w:pPr>
    </w:p>
    <w:p w14:paraId="5D929E65" w14:textId="77777777" w:rsidR="00287220" w:rsidRDefault="00287220" w:rsidP="00701F0D">
      <w:pPr>
        <w:pStyle w:val="05ATIVIDADEMARQUE"/>
      </w:pPr>
      <w:r>
        <w:t>Em sua opinião, quais serviços públicos deveriam melhorar em seu município?</w:t>
      </w:r>
    </w:p>
    <w:p w14:paraId="5CD36A65" w14:textId="77777777" w:rsidR="00287220" w:rsidRDefault="00287220" w:rsidP="00701F0D">
      <w:pPr>
        <w:pStyle w:val="05LINHASRESPOSTA"/>
      </w:pPr>
      <w:r>
        <w:tab/>
      </w:r>
    </w:p>
    <w:p w14:paraId="35A59F80" w14:textId="77777777" w:rsidR="00287220" w:rsidRDefault="00287220" w:rsidP="00701F0D">
      <w:pPr>
        <w:pStyle w:val="05LINHASRESPOSTA"/>
      </w:pPr>
      <w:r>
        <w:tab/>
      </w:r>
    </w:p>
    <w:p w14:paraId="2DE4C02D" w14:textId="77777777" w:rsidR="00287220" w:rsidRPr="00E84DA3" w:rsidRDefault="00287220" w:rsidP="00701F0D"/>
    <w:p w14:paraId="3BAD4D8C" w14:textId="77777777" w:rsidR="00287220" w:rsidRPr="009E45B4" w:rsidRDefault="00287220" w:rsidP="00701F0D">
      <w:pPr>
        <w:pStyle w:val="01TITULO2"/>
      </w:pPr>
      <w:r w:rsidRPr="009E45B4">
        <w:t xml:space="preserve">QUESTÃO </w:t>
      </w:r>
      <w:r>
        <w:t>13</w:t>
      </w:r>
    </w:p>
    <w:p w14:paraId="0284CD7A" w14:textId="77777777" w:rsidR="00287220" w:rsidRDefault="00287220" w:rsidP="00701F0D">
      <w:pPr>
        <w:pStyle w:val="05ATIVIDADEMARQUE"/>
        <w:ind w:left="0" w:firstLine="0"/>
      </w:pPr>
    </w:p>
    <w:p w14:paraId="3BCB7E16" w14:textId="77777777" w:rsidR="00287220" w:rsidRDefault="00287220" w:rsidP="00701F0D">
      <w:pPr>
        <w:pStyle w:val="05ATIVIDADEMARQUE"/>
        <w:ind w:left="0" w:firstLine="0"/>
      </w:pPr>
      <w:r>
        <w:t>Escreva um tipo de serviço público que é fornecido por meio do pagamento de impostos realizados pela população.</w:t>
      </w:r>
    </w:p>
    <w:p w14:paraId="08B0F7C0" w14:textId="77777777" w:rsidR="00287220" w:rsidRDefault="00287220" w:rsidP="00701F0D">
      <w:pPr>
        <w:pStyle w:val="05LINHASRESPOSTA"/>
      </w:pPr>
      <w:r>
        <w:tab/>
      </w:r>
    </w:p>
    <w:p w14:paraId="081D3E7F" w14:textId="77777777" w:rsidR="00287220" w:rsidRDefault="00287220" w:rsidP="00701F0D">
      <w:pPr>
        <w:pStyle w:val="05LINHASRESPOSTA"/>
      </w:pPr>
      <w:r>
        <w:tab/>
      </w:r>
    </w:p>
    <w:p w14:paraId="64F33506" w14:textId="77777777" w:rsidR="00287220" w:rsidRPr="00E84DA3" w:rsidRDefault="00287220" w:rsidP="00701F0D"/>
    <w:p w14:paraId="61460B6F" w14:textId="77777777" w:rsidR="00287220" w:rsidRPr="009E45B4" w:rsidRDefault="00287220" w:rsidP="00701F0D">
      <w:pPr>
        <w:pStyle w:val="01TITULO2"/>
      </w:pPr>
      <w:r w:rsidRPr="009E45B4">
        <w:t xml:space="preserve">QUESTÃO </w:t>
      </w:r>
      <w:r>
        <w:t>14</w:t>
      </w:r>
    </w:p>
    <w:p w14:paraId="57317C83" w14:textId="77777777" w:rsidR="00287220" w:rsidRDefault="00287220" w:rsidP="00701F0D">
      <w:pPr>
        <w:pStyle w:val="02TEXTOPRINCIPAL"/>
      </w:pPr>
    </w:p>
    <w:p w14:paraId="2082899B" w14:textId="77777777" w:rsidR="00287220" w:rsidRDefault="00287220" w:rsidP="00701F0D">
      <w:pPr>
        <w:pStyle w:val="02TEXTOPRINCIPAL"/>
      </w:pPr>
      <w:r>
        <w:t xml:space="preserve">Assinale com </w:t>
      </w:r>
      <w:r w:rsidRPr="005F050A">
        <w:rPr>
          <w:b/>
        </w:rPr>
        <w:t xml:space="preserve">X </w:t>
      </w:r>
      <w:r>
        <w:t>a alternativa que apresente os três principais povos formadores do povo brasileiro.</w:t>
      </w:r>
    </w:p>
    <w:p w14:paraId="4AE5B4E2" w14:textId="77777777" w:rsidR="00287220" w:rsidRDefault="00287220" w:rsidP="00701F0D">
      <w:pPr>
        <w:pStyle w:val="02TEXTOITEM"/>
      </w:pPr>
    </w:p>
    <w:p w14:paraId="69591711" w14:textId="77777777" w:rsidR="00287220" w:rsidRDefault="00287220" w:rsidP="00701F0D">
      <w:pPr>
        <w:pStyle w:val="02TEXTOITEM"/>
      </w:pPr>
      <w:r>
        <w:t>( A ) Norte-americanos, europeus e indígenas.</w:t>
      </w:r>
    </w:p>
    <w:p w14:paraId="19D6E6A2" w14:textId="77777777" w:rsidR="00287220" w:rsidRDefault="00287220" w:rsidP="00701F0D">
      <w:pPr>
        <w:pStyle w:val="02TEXTOITEM"/>
      </w:pPr>
      <w:r>
        <w:t>( B ) Asiáticos, indígenas e portugueses.</w:t>
      </w:r>
    </w:p>
    <w:p w14:paraId="645A8734" w14:textId="77777777" w:rsidR="00287220" w:rsidRDefault="00287220" w:rsidP="00701F0D">
      <w:pPr>
        <w:pStyle w:val="02TEXTOITEM"/>
      </w:pPr>
      <w:r>
        <w:t>( C ) Indígenas, europeus e africanos.</w:t>
      </w:r>
    </w:p>
    <w:p w14:paraId="0001B222" w14:textId="77777777" w:rsidR="00287220" w:rsidRDefault="00287220" w:rsidP="00701F0D">
      <w:pPr>
        <w:pStyle w:val="02TEXTOITEM"/>
      </w:pPr>
      <w:r>
        <w:t>( D ) Africanos, árabes e asiáticos.</w:t>
      </w:r>
    </w:p>
    <w:p w14:paraId="5C1B6677" w14:textId="77777777" w:rsidR="00287220" w:rsidRPr="00E84DA3" w:rsidRDefault="00287220" w:rsidP="00701F0D"/>
    <w:p w14:paraId="2236D234" w14:textId="77777777" w:rsidR="00287220" w:rsidRDefault="00287220" w:rsidP="00701F0D">
      <w:pPr>
        <w:pStyle w:val="01TITULO2"/>
      </w:pPr>
      <w:r w:rsidRPr="009E45B4">
        <w:t xml:space="preserve">QUESTÃO </w:t>
      </w:r>
      <w:r>
        <w:t>15</w:t>
      </w:r>
    </w:p>
    <w:p w14:paraId="2C2AD69B" w14:textId="77777777" w:rsidR="00287220" w:rsidRDefault="00287220" w:rsidP="00701F0D">
      <w:pPr>
        <w:pStyle w:val="02TEXTOPRINCIPAL"/>
      </w:pPr>
    </w:p>
    <w:p w14:paraId="0277B741" w14:textId="77777777" w:rsidR="00287220" w:rsidRDefault="00287220" w:rsidP="00701F0D">
      <w:pPr>
        <w:pStyle w:val="02TEXTOPRINCIPAL"/>
      </w:pPr>
      <w:r>
        <w:t>Cite o nome de dois povos que atualmente têm imigrado para o Brasil.</w:t>
      </w:r>
    </w:p>
    <w:p w14:paraId="45BDDBE8" w14:textId="77777777" w:rsidR="00287220" w:rsidRDefault="00287220" w:rsidP="00701F0D">
      <w:pPr>
        <w:pStyle w:val="05LINHASRESPOSTA"/>
      </w:pPr>
      <w:r>
        <w:tab/>
      </w:r>
    </w:p>
    <w:p w14:paraId="1FAA1BF7" w14:textId="77777777" w:rsidR="00287220" w:rsidRDefault="00287220" w:rsidP="00701F0D">
      <w:pPr>
        <w:pStyle w:val="05LINHASRESPOSTA"/>
      </w:pPr>
      <w:r>
        <w:tab/>
      </w:r>
    </w:p>
    <w:p w14:paraId="5BFFA48D" w14:textId="77777777" w:rsidR="00287220" w:rsidRDefault="00287220" w:rsidP="00701F0D">
      <w:pPr>
        <w:pStyle w:val="02TEXTOPRINCIPAL"/>
      </w:pPr>
      <w:r>
        <w:br w:type="page"/>
      </w:r>
    </w:p>
    <w:p w14:paraId="79589C8C" w14:textId="77777777" w:rsidR="00287220" w:rsidRDefault="00287220" w:rsidP="00532586"/>
    <w:p w14:paraId="577A9334" w14:textId="77777777" w:rsidR="00287220" w:rsidRDefault="00287220" w:rsidP="00701F0D">
      <w:pPr>
        <w:pStyle w:val="01TITULO3"/>
      </w:pPr>
      <w:r>
        <w:t>Geografia</w:t>
      </w:r>
      <w:r w:rsidRPr="009E45B4">
        <w:t xml:space="preserve"> – </w:t>
      </w:r>
      <w:r>
        <w:t>4</w:t>
      </w:r>
      <w:r w:rsidRPr="009E45B4">
        <w:t xml:space="preserve">º ano – </w:t>
      </w:r>
      <w:r>
        <w:t>3</w:t>
      </w:r>
      <w:r w:rsidRPr="009E45B4">
        <w:t>º bimestre</w:t>
      </w:r>
    </w:p>
    <w:p w14:paraId="146E24E9" w14:textId="77777777" w:rsidR="00287220" w:rsidRPr="00D034A1" w:rsidRDefault="00287220" w:rsidP="00D034A1"/>
    <w:p w14:paraId="608AAB26" w14:textId="77777777" w:rsidR="00287220" w:rsidRDefault="00287220" w:rsidP="00701F0D">
      <w:pPr>
        <w:pStyle w:val="01TITULO4"/>
      </w:pPr>
      <w:r w:rsidRPr="009E45B4">
        <w:t>Interpretação a partir das respostas dos alunos e reorientação para planejamento</w:t>
      </w:r>
    </w:p>
    <w:p w14:paraId="42D4CCF6" w14:textId="77777777" w:rsidR="00287220" w:rsidRPr="00D034A1" w:rsidRDefault="00287220" w:rsidP="00D034A1"/>
    <w:p w14:paraId="78C7D261" w14:textId="77777777" w:rsidR="00287220" w:rsidRPr="009E45B4" w:rsidRDefault="00287220" w:rsidP="00701F0D">
      <w:pPr>
        <w:pStyle w:val="01TITULO4"/>
      </w:pPr>
      <w:r w:rsidRPr="009E45B4">
        <w:t>Questão 1</w:t>
      </w:r>
    </w:p>
    <w:p w14:paraId="24DECB5A" w14:textId="77777777" w:rsidR="00287220" w:rsidRPr="009E45B4" w:rsidRDefault="00287220" w:rsidP="00701F0D">
      <w:pPr>
        <w:pStyle w:val="02TEXTOPRINCIPAL"/>
      </w:pPr>
      <w:r w:rsidRPr="009E45B4">
        <w:t>Es</w:t>
      </w:r>
      <w:r>
        <w:t>s</w:t>
      </w:r>
      <w:r w:rsidRPr="009E45B4">
        <w:t xml:space="preserve">a questão avalia a habilidade </w:t>
      </w:r>
      <w:r>
        <w:t>de reconhecer e registrar o nome do estado e da capital do estado onde o aluno vive.</w:t>
      </w:r>
    </w:p>
    <w:p w14:paraId="122BF5C5" w14:textId="77777777" w:rsidR="00287220" w:rsidRPr="009E45B4" w:rsidRDefault="00287220" w:rsidP="00701F0D">
      <w:pPr>
        <w:pStyle w:val="02TEXTOPRINCIPAL"/>
      </w:pPr>
      <w:r w:rsidRPr="009E45B4">
        <w:t xml:space="preserve">Resposta: </w:t>
      </w:r>
      <w:r>
        <w:t>Espera-se que aluno responda o nome do estado e da capital do estado onde vive.</w:t>
      </w:r>
    </w:p>
    <w:p w14:paraId="3B803147" w14:textId="77777777" w:rsidR="00287220" w:rsidRPr="009E45B4" w:rsidRDefault="00287220" w:rsidP="00701F0D">
      <w:pPr>
        <w:pStyle w:val="02TEXTOPRINCIPAL"/>
      </w:pPr>
      <w:r w:rsidRPr="009E45B4">
        <w:t xml:space="preserve">Caso o aluno </w:t>
      </w:r>
      <w:r>
        <w:t>não consiga atingir o objetivo esperado, é necessário retomar esse assunto, direcionando, a partir</w:t>
      </w:r>
      <w:r w:rsidRPr="009E45B4">
        <w:t xml:space="preserve"> </w:t>
      </w:r>
      <w:r>
        <w:t>de mapas, a localização e o nome do estado onde o aluno mora, bem como sua capital, realizando este processo gradativamente para os demais estados.</w:t>
      </w:r>
    </w:p>
    <w:p w14:paraId="3FEF38CD" w14:textId="77777777" w:rsidR="00287220" w:rsidRPr="009E45B4" w:rsidRDefault="00287220" w:rsidP="00701F0D">
      <w:pPr>
        <w:pStyle w:val="02TEXTOPRINCIPAL"/>
      </w:pPr>
    </w:p>
    <w:p w14:paraId="5762D94D" w14:textId="77777777" w:rsidR="00287220" w:rsidRPr="009E45B4" w:rsidRDefault="00287220" w:rsidP="00701F0D">
      <w:pPr>
        <w:pStyle w:val="01TITULO4"/>
      </w:pPr>
      <w:r w:rsidRPr="009E45B4">
        <w:t>Questão 2</w:t>
      </w:r>
    </w:p>
    <w:p w14:paraId="06374E18" w14:textId="77777777" w:rsidR="00287220" w:rsidRPr="009E45B4" w:rsidRDefault="00287220" w:rsidP="00701F0D">
      <w:pPr>
        <w:pStyle w:val="02TEXTOPRINCIPAL"/>
      </w:pPr>
      <w:r w:rsidRPr="009E45B4">
        <w:t>Es</w:t>
      </w:r>
      <w:r>
        <w:t>s</w:t>
      </w:r>
      <w:r w:rsidRPr="009E45B4">
        <w:t>a questão avalia a</w:t>
      </w:r>
      <w:r>
        <w:t>s</w:t>
      </w:r>
      <w:r w:rsidRPr="009E45B4">
        <w:t xml:space="preserve"> habilidade</w:t>
      </w:r>
      <w:r>
        <w:t>s de</w:t>
      </w:r>
      <w:r w:rsidRPr="009E45B4">
        <w:t xml:space="preserve"> </w:t>
      </w:r>
      <w:r>
        <w:t>identificar e distinguir as unidades político-administrativas em que está dividido o território brasileiro.</w:t>
      </w:r>
    </w:p>
    <w:p w14:paraId="12BBB082" w14:textId="77777777" w:rsidR="00287220" w:rsidRPr="009E45B4" w:rsidRDefault="00287220" w:rsidP="00701F0D">
      <w:pPr>
        <w:pStyle w:val="02TEXTOPRINCIPAL"/>
      </w:pPr>
      <w:r w:rsidRPr="009E45B4">
        <w:t xml:space="preserve">Resposta: </w:t>
      </w:r>
      <w:r>
        <w:t xml:space="preserve">Alternativa </w:t>
      </w:r>
      <w:r w:rsidRPr="00B560DB">
        <w:rPr>
          <w:b/>
        </w:rPr>
        <w:t>A</w:t>
      </w:r>
      <w:r>
        <w:t>.</w:t>
      </w:r>
    </w:p>
    <w:p w14:paraId="456F3122" w14:textId="77777777" w:rsidR="00287220" w:rsidRPr="009E45B4" w:rsidRDefault="00287220" w:rsidP="00701F0D">
      <w:pPr>
        <w:pStyle w:val="02TEXTOPRINCIPAL"/>
      </w:pPr>
      <w:r w:rsidRPr="009E45B4">
        <w:t xml:space="preserve">Caso o aluno marque a alternativa </w:t>
      </w:r>
      <w:r w:rsidRPr="00B560DB">
        <w:rPr>
          <w:b/>
        </w:rPr>
        <w:t>B</w:t>
      </w:r>
      <w:r w:rsidRPr="008F6B4D">
        <w:t>,</w:t>
      </w:r>
      <w:r w:rsidRPr="00B560DB">
        <w:rPr>
          <w:b/>
        </w:rPr>
        <w:t xml:space="preserve"> C</w:t>
      </w:r>
      <w:r>
        <w:rPr>
          <w:b/>
        </w:rPr>
        <w:t xml:space="preserve"> </w:t>
      </w:r>
      <w:r w:rsidRPr="00B560DB">
        <w:t>ou</w:t>
      </w:r>
      <w:r>
        <w:rPr>
          <w:b/>
        </w:rPr>
        <w:t xml:space="preserve"> D</w:t>
      </w:r>
      <w:r>
        <w:t>, ele provavelmente está com dificuldade de identificar, reconhecer e distinguir as unidades político-administrativas do território brasileiro. Neste caso, é importante trabalhar o mapa político-administrativo do Brasil com o aluno e demonstrar a divisão territorial, em quantos estados o Brasil está dividido, qual a capital federal do Brasil e, por fim, a localização do distrito federal. Realize exercícios em que os alunos pesquisem ou localizem os nomes de estados do Brasil, do distrito federal e da capital federal.</w:t>
      </w:r>
    </w:p>
    <w:p w14:paraId="55BCD13F" w14:textId="77777777" w:rsidR="00287220" w:rsidRPr="009E45B4" w:rsidRDefault="00287220" w:rsidP="00701F0D">
      <w:pPr>
        <w:pStyle w:val="02TEXTOPRINCIPAL"/>
      </w:pPr>
    </w:p>
    <w:p w14:paraId="47B44D4E" w14:textId="77777777" w:rsidR="00287220" w:rsidRPr="009E45B4" w:rsidRDefault="00287220" w:rsidP="00701F0D">
      <w:pPr>
        <w:pStyle w:val="01TITULO4"/>
      </w:pPr>
      <w:r w:rsidRPr="009E45B4">
        <w:t>Questão 3</w:t>
      </w:r>
    </w:p>
    <w:p w14:paraId="6B0686FE" w14:textId="77777777" w:rsidR="00287220" w:rsidRDefault="00287220" w:rsidP="00701F0D">
      <w:pPr>
        <w:pStyle w:val="02TEXTOPRINCIPAL"/>
      </w:pPr>
      <w:r w:rsidRPr="009E45B4">
        <w:t>Es</w:t>
      </w:r>
      <w:r>
        <w:t>s</w:t>
      </w:r>
      <w:r w:rsidRPr="009E45B4">
        <w:t>a</w:t>
      </w:r>
      <w:r>
        <w:t xml:space="preserve"> questão avalia a habilidade de localizar municípios em uma representação, com base nos pontos cardeais.</w:t>
      </w:r>
    </w:p>
    <w:p w14:paraId="7475C06C" w14:textId="77777777" w:rsidR="00287220" w:rsidRPr="009E45B4" w:rsidRDefault="00287220" w:rsidP="00701F0D">
      <w:pPr>
        <w:pStyle w:val="02TEXTOPRINCIPAL"/>
      </w:pPr>
      <w:r w:rsidRPr="009E45B4">
        <w:t xml:space="preserve">Resposta: </w:t>
      </w:r>
      <w:r>
        <w:t>Sul. Leste. Sudeste.</w:t>
      </w:r>
    </w:p>
    <w:p w14:paraId="6463DCB4" w14:textId="77777777" w:rsidR="00287220" w:rsidRPr="00A46DD7" w:rsidRDefault="00287220" w:rsidP="00701F0D">
      <w:pPr>
        <w:pStyle w:val="02TEXTOPRINCIPAL"/>
      </w:pPr>
      <w:r w:rsidRPr="009E45B4">
        <w:t xml:space="preserve">Caso o aluno </w:t>
      </w:r>
      <w:r>
        <w:t xml:space="preserve">não consiga localizar os municípios orientando-se pelos pontos cardeais, seria interessante entregar um desenho da rosa dos ventos para o aluno e, juntamente com o mapa político do Brasil, </w:t>
      </w:r>
      <w:r>
        <w:br/>
        <w:t xml:space="preserve">orientá-lo a identificar a localização de alguns estados, uns em relação aos outros, tendo como orientação os pontos cardeais. Realize também exercícios para localizar objetos e lugares em relação à escola, </w:t>
      </w:r>
      <w:r>
        <w:br/>
        <w:t>orientando-se pelos pontos cardeais.</w:t>
      </w:r>
    </w:p>
    <w:p w14:paraId="6616CDC4" w14:textId="77777777" w:rsidR="00287220" w:rsidRDefault="00287220" w:rsidP="00701F0D">
      <w:pPr>
        <w:pStyle w:val="02TEXTOPRINCIPAL"/>
      </w:pPr>
    </w:p>
    <w:p w14:paraId="13E0B305" w14:textId="77777777" w:rsidR="00287220" w:rsidRPr="009E45B4" w:rsidRDefault="00287220" w:rsidP="00701F0D">
      <w:pPr>
        <w:pStyle w:val="01TITULO4"/>
      </w:pPr>
      <w:r>
        <w:t>Questão 4</w:t>
      </w:r>
    </w:p>
    <w:p w14:paraId="2E407FFD" w14:textId="77777777" w:rsidR="00287220" w:rsidRDefault="00287220" w:rsidP="00701F0D">
      <w:pPr>
        <w:pStyle w:val="02TEXTOPRINCIPAL"/>
      </w:pPr>
      <w:r w:rsidRPr="009E45B4">
        <w:t>Es</w:t>
      </w:r>
      <w:r>
        <w:t>s</w:t>
      </w:r>
      <w:r w:rsidRPr="009E45B4">
        <w:t>a</w:t>
      </w:r>
      <w:r>
        <w:t xml:space="preserve"> questão avalia a habilidade de observar e localizar estados em um mapa de regiões.</w:t>
      </w:r>
    </w:p>
    <w:p w14:paraId="7B7AD716" w14:textId="77777777" w:rsidR="00287220" w:rsidRPr="009E45B4" w:rsidRDefault="00287220" w:rsidP="00701F0D">
      <w:pPr>
        <w:pStyle w:val="02TEXTOPRINCIPAL"/>
      </w:pPr>
      <w:r w:rsidRPr="009E45B4">
        <w:t xml:space="preserve">Resposta: </w:t>
      </w:r>
      <w:r>
        <w:t xml:space="preserve">Alternativa </w:t>
      </w:r>
      <w:r w:rsidRPr="00A25237">
        <w:rPr>
          <w:b/>
        </w:rPr>
        <w:t>C.</w:t>
      </w:r>
    </w:p>
    <w:p w14:paraId="329A6074" w14:textId="77777777" w:rsidR="00287220" w:rsidRPr="00A46DD7" w:rsidRDefault="00287220" w:rsidP="00701F0D">
      <w:pPr>
        <w:pStyle w:val="02TEXTOPRINCIPAL"/>
      </w:pPr>
      <w:r w:rsidRPr="009E45B4">
        <w:t xml:space="preserve">Caso o aluno </w:t>
      </w:r>
      <w:r>
        <w:t xml:space="preserve">assinale as alternativas </w:t>
      </w:r>
      <w:r w:rsidRPr="00FE3A48">
        <w:rPr>
          <w:b/>
        </w:rPr>
        <w:t>A</w:t>
      </w:r>
      <w:r>
        <w:t xml:space="preserve">, </w:t>
      </w:r>
      <w:r w:rsidRPr="00FE3A48">
        <w:rPr>
          <w:b/>
        </w:rPr>
        <w:t>B</w:t>
      </w:r>
      <w:r>
        <w:t xml:space="preserve"> e </w:t>
      </w:r>
      <w:r w:rsidRPr="00FE3A48">
        <w:rPr>
          <w:b/>
        </w:rPr>
        <w:t>D</w:t>
      </w:r>
      <w:r>
        <w:t xml:space="preserve">, provavelmente está com dificuldade de relacionar o estado à região que compõe, bem como interpretar a legenda do mapa. Neste caso, é importante realizar outras atividades com mapa da divisão regional do Brasil para que o aluno consiga identificar os estados que compõem as regiões do país. É importante também que os alunos detenham-se na leitura da legenda do mapa, parte essencial da interpretação dessa representação e para a localização dos estados. Exercícios que envolvam desafios aos alunos para interpretar o mapa também são interessantes. </w:t>
      </w:r>
    </w:p>
    <w:p w14:paraId="6773068C" w14:textId="77777777" w:rsidR="00287220" w:rsidRDefault="00287220" w:rsidP="00701F0D"/>
    <w:p w14:paraId="42CF22D8" w14:textId="77777777" w:rsidR="00287220" w:rsidRDefault="00287220" w:rsidP="00701F0D">
      <w:r>
        <w:br w:type="page"/>
      </w:r>
    </w:p>
    <w:p w14:paraId="1F788738" w14:textId="77777777" w:rsidR="00287220" w:rsidRDefault="00287220" w:rsidP="00701F0D">
      <w:pPr>
        <w:rPr>
          <w:rFonts w:ascii="Cambria" w:eastAsia="Cambria" w:hAnsi="Cambria" w:cs="Cambria"/>
          <w:b/>
          <w:bCs/>
          <w:sz w:val="28"/>
          <w:szCs w:val="28"/>
        </w:rPr>
      </w:pPr>
    </w:p>
    <w:p w14:paraId="6DE84582" w14:textId="77777777" w:rsidR="00287220" w:rsidRPr="009E45B4" w:rsidRDefault="00287220" w:rsidP="00701F0D">
      <w:pPr>
        <w:pStyle w:val="01TITULO4"/>
      </w:pPr>
      <w:r>
        <w:t>Questão 5</w:t>
      </w:r>
    </w:p>
    <w:p w14:paraId="02BF8816" w14:textId="77777777" w:rsidR="00287220" w:rsidRDefault="00287220" w:rsidP="00701F0D">
      <w:pPr>
        <w:pStyle w:val="02TEXTOPRINCIPAL"/>
      </w:pPr>
      <w:r w:rsidRPr="009E45B4">
        <w:t>Es</w:t>
      </w:r>
      <w:r>
        <w:t>s</w:t>
      </w:r>
      <w:r w:rsidRPr="009E45B4">
        <w:t>a</w:t>
      </w:r>
      <w:r>
        <w:t xml:space="preserve"> questão avalia a habilidade de localizar e nomear o oceano que banha o litoral brasileiro.</w:t>
      </w:r>
    </w:p>
    <w:p w14:paraId="08D47136" w14:textId="77777777" w:rsidR="00287220" w:rsidRPr="009E45B4" w:rsidRDefault="00287220" w:rsidP="00701F0D">
      <w:pPr>
        <w:pStyle w:val="02TEXTOPRINCIPAL"/>
      </w:pPr>
      <w:r w:rsidRPr="009E45B4">
        <w:t xml:space="preserve">Resposta: </w:t>
      </w:r>
      <w:r>
        <w:t xml:space="preserve">Alternativa </w:t>
      </w:r>
      <w:r>
        <w:rPr>
          <w:b/>
        </w:rPr>
        <w:t>B</w:t>
      </w:r>
      <w:r w:rsidRPr="00A25237">
        <w:rPr>
          <w:b/>
        </w:rPr>
        <w:t>.</w:t>
      </w:r>
    </w:p>
    <w:p w14:paraId="5907E774" w14:textId="77777777" w:rsidR="00287220" w:rsidRPr="00A46DD7" w:rsidRDefault="00287220" w:rsidP="00701F0D">
      <w:pPr>
        <w:pStyle w:val="02TEXTOPRINCIPAL"/>
      </w:pPr>
      <w:r w:rsidRPr="009E45B4">
        <w:t xml:space="preserve">Caso o aluno </w:t>
      </w:r>
      <w:r>
        <w:t xml:space="preserve">marque as alternativas </w:t>
      </w:r>
      <w:r w:rsidRPr="00FE3A48">
        <w:rPr>
          <w:b/>
        </w:rPr>
        <w:t>A</w:t>
      </w:r>
      <w:r>
        <w:t xml:space="preserve">, </w:t>
      </w:r>
      <w:r w:rsidRPr="00FE3A48">
        <w:rPr>
          <w:b/>
        </w:rPr>
        <w:t>C</w:t>
      </w:r>
      <w:r>
        <w:t xml:space="preserve"> ou </w:t>
      </w:r>
      <w:r w:rsidRPr="00FE3A48">
        <w:rPr>
          <w:b/>
        </w:rPr>
        <w:t>D</w:t>
      </w:r>
      <w:r>
        <w:t>, provavelmente está com dificuldade de identificar a localização do oceano que banha o litoral do Brasil. Neste caso, seria interessante reforçar este aspecto por meio de mapas, nos quais o aluno consiga visualizar o litoral brasileiro e, consequentemente, o oceano de seu território.</w:t>
      </w:r>
    </w:p>
    <w:p w14:paraId="1F473EE0" w14:textId="77777777" w:rsidR="00287220" w:rsidRDefault="00287220" w:rsidP="00701F0D"/>
    <w:p w14:paraId="0B43D798" w14:textId="77777777" w:rsidR="00287220" w:rsidRPr="009E45B4" w:rsidRDefault="00287220" w:rsidP="00701F0D">
      <w:pPr>
        <w:pStyle w:val="01TITULO4"/>
      </w:pPr>
      <w:r>
        <w:t>Questão 6</w:t>
      </w:r>
    </w:p>
    <w:p w14:paraId="44B288E2" w14:textId="77777777" w:rsidR="00287220" w:rsidRDefault="00287220" w:rsidP="00701F0D">
      <w:pPr>
        <w:pStyle w:val="02TEXTOPRINCIPAL"/>
      </w:pPr>
      <w:r w:rsidRPr="009E45B4">
        <w:t>Es</w:t>
      </w:r>
      <w:r>
        <w:t>s</w:t>
      </w:r>
      <w:r w:rsidRPr="009E45B4">
        <w:t>a</w:t>
      </w:r>
      <w:r>
        <w:t xml:space="preserve"> questão avalia a habilidade de identificar e distinguir as funções dos poderes político-administrativos de um país.</w:t>
      </w:r>
    </w:p>
    <w:p w14:paraId="103A1574" w14:textId="77777777" w:rsidR="00287220" w:rsidRPr="009E45B4" w:rsidRDefault="00287220" w:rsidP="00701F0D">
      <w:pPr>
        <w:pStyle w:val="02TEXTOPRINCIPAL"/>
      </w:pPr>
      <w:r w:rsidRPr="009E45B4">
        <w:t xml:space="preserve">Resposta: </w:t>
      </w:r>
      <w:r>
        <w:t>Presidente. Prefeito. Governador.</w:t>
      </w:r>
    </w:p>
    <w:p w14:paraId="1F55C455" w14:textId="77777777" w:rsidR="00287220" w:rsidRDefault="00287220" w:rsidP="00701F0D">
      <w:pPr>
        <w:pStyle w:val="02TEXTOPRINCIPAL"/>
      </w:pPr>
      <w:r w:rsidRPr="009E45B4">
        <w:t xml:space="preserve">Caso o aluno </w:t>
      </w:r>
      <w:r>
        <w:t xml:space="preserve">não atinja o objetivo esperado, é necessário retomar explicações sobre o poder </w:t>
      </w:r>
      <w:r>
        <w:br/>
        <w:t>político-administrativo (presidente, governador e prefeito). Explique sobre a hierarquia e as funções diferentes de cada um, pontuando suas responsabilidades específicas. Peça para que o aluno construa uma tabela com três linhas e duas colunas, e, em cada linha, preencha com o poder político-administrativo e com suas respectivas características, conforme exposto a seguir.</w:t>
      </w:r>
    </w:p>
    <w:p w14:paraId="3859A568" w14:textId="77777777" w:rsidR="00287220" w:rsidRPr="00A46DD7" w:rsidRDefault="00287220" w:rsidP="00701F0D">
      <w:pPr>
        <w:pStyle w:val="02TEXTOPRINCIPAL"/>
      </w:pPr>
    </w:p>
    <w:tbl>
      <w:tblPr>
        <w:tblStyle w:val="Tabelacomgrade"/>
        <w:tblW w:w="5000" w:type="pct"/>
        <w:tblLook w:val="04A0" w:firstRow="1" w:lastRow="0" w:firstColumn="1" w:lastColumn="0" w:noHBand="0" w:noVBand="1"/>
      </w:tblPr>
      <w:tblGrid>
        <w:gridCol w:w="1552"/>
        <w:gridCol w:w="8642"/>
      </w:tblGrid>
      <w:tr w:rsidR="00287220" w14:paraId="6181EC37" w14:textId="77777777" w:rsidTr="001265D1">
        <w:tc>
          <w:tcPr>
            <w:tcW w:w="761" w:type="pct"/>
          </w:tcPr>
          <w:p w14:paraId="622B46EB" w14:textId="77777777" w:rsidR="00287220" w:rsidRDefault="00287220" w:rsidP="001265D1">
            <w:pPr>
              <w:pStyle w:val="04TEXTOTABELAS"/>
            </w:pPr>
            <w:r>
              <w:t>Presidente</w:t>
            </w:r>
          </w:p>
        </w:tc>
        <w:tc>
          <w:tcPr>
            <w:tcW w:w="4239" w:type="pct"/>
          </w:tcPr>
          <w:p w14:paraId="314C91CB" w14:textId="77777777" w:rsidR="00287220" w:rsidRDefault="00287220" w:rsidP="001265D1">
            <w:pPr>
              <w:pStyle w:val="04TEXTOTABELAS"/>
            </w:pPr>
            <w:r>
              <w:t>É o responsável por administrar o país, exercendo grande influência nas políticas dos estados e municípios.</w:t>
            </w:r>
          </w:p>
        </w:tc>
      </w:tr>
      <w:tr w:rsidR="00287220" w14:paraId="2487874C" w14:textId="77777777" w:rsidTr="001265D1">
        <w:tc>
          <w:tcPr>
            <w:tcW w:w="761" w:type="pct"/>
          </w:tcPr>
          <w:p w14:paraId="504FE128" w14:textId="77777777" w:rsidR="00287220" w:rsidRDefault="00287220" w:rsidP="001265D1">
            <w:pPr>
              <w:pStyle w:val="04TEXTOTABELAS"/>
            </w:pPr>
            <w:r>
              <w:t>Governador</w:t>
            </w:r>
          </w:p>
        </w:tc>
        <w:tc>
          <w:tcPr>
            <w:tcW w:w="4239" w:type="pct"/>
          </w:tcPr>
          <w:p w14:paraId="237D99F1" w14:textId="77777777" w:rsidR="00287220" w:rsidRDefault="00287220" w:rsidP="001265D1">
            <w:pPr>
              <w:pStyle w:val="04TEXTOTABELAS"/>
            </w:pPr>
            <w:r>
              <w:t>É responsável por administrar o Estado e buscar investimento com a Presidência da República.</w:t>
            </w:r>
          </w:p>
        </w:tc>
      </w:tr>
      <w:tr w:rsidR="00287220" w14:paraId="78A7CBD6" w14:textId="77777777" w:rsidTr="001265D1">
        <w:tc>
          <w:tcPr>
            <w:tcW w:w="761" w:type="pct"/>
          </w:tcPr>
          <w:p w14:paraId="7E5E32CA" w14:textId="77777777" w:rsidR="00287220" w:rsidRDefault="00287220" w:rsidP="001265D1">
            <w:pPr>
              <w:pStyle w:val="04TEXTOTABELAS"/>
            </w:pPr>
            <w:r>
              <w:t>Prefeito</w:t>
            </w:r>
          </w:p>
        </w:tc>
        <w:tc>
          <w:tcPr>
            <w:tcW w:w="4239" w:type="pct"/>
          </w:tcPr>
          <w:p w14:paraId="7ECF7AD2" w14:textId="77777777" w:rsidR="00287220" w:rsidRDefault="00287220" w:rsidP="001265D1">
            <w:pPr>
              <w:pStyle w:val="04TEXTOTABELAS"/>
            </w:pPr>
            <w:r>
              <w:t xml:space="preserve">É responsável por administrar os recursos do município e empregá-los de maneira adequada em cada área (saúde, educação, saneamento, etc.) </w:t>
            </w:r>
          </w:p>
        </w:tc>
      </w:tr>
    </w:tbl>
    <w:p w14:paraId="5843D331" w14:textId="77777777" w:rsidR="00287220" w:rsidRDefault="00287220" w:rsidP="00701F0D">
      <w:pPr>
        <w:pStyle w:val="02TEXTOPRINCIPAL"/>
        <w:jc w:val="both"/>
      </w:pPr>
    </w:p>
    <w:p w14:paraId="3D09E1C8" w14:textId="77777777" w:rsidR="00287220" w:rsidRPr="009E45B4" w:rsidRDefault="00287220" w:rsidP="00701F0D">
      <w:pPr>
        <w:pStyle w:val="01TITULO4"/>
      </w:pPr>
      <w:r>
        <w:t>Questão 7</w:t>
      </w:r>
    </w:p>
    <w:p w14:paraId="3F278D79" w14:textId="77777777" w:rsidR="00287220" w:rsidRDefault="00287220" w:rsidP="00701F0D">
      <w:pPr>
        <w:pStyle w:val="02TEXTOPRINCIPAL"/>
      </w:pPr>
      <w:r w:rsidRPr="009E45B4">
        <w:t>Es</w:t>
      </w:r>
      <w:r>
        <w:t>s</w:t>
      </w:r>
      <w:r w:rsidRPr="009E45B4">
        <w:t>a</w:t>
      </w:r>
      <w:r>
        <w:t xml:space="preserve"> questão avalia a habilidade de distinguir as funções do poder político-administrativo de um município.</w:t>
      </w:r>
    </w:p>
    <w:p w14:paraId="6B6B304C" w14:textId="77777777" w:rsidR="00287220" w:rsidRPr="009E45B4" w:rsidRDefault="00287220" w:rsidP="007D2620">
      <w:pPr>
        <w:pStyle w:val="02TEXTOPRINCIPAL"/>
      </w:pPr>
      <w:r w:rsidRPr="009E45B4">
        <w:t xml:space="preserve">Resposta: </w:t>
      </w:r>
      <w:r w:rsidRPr="00194443">
        <w:rPr>
          <w:b/>
        </w:rPr>
        <w:t>P</w:t>
      </w:r>
      <w:r w:rsidRPr="00027034">
        <w:rPr>
          <w:b/>
        </w:rPr>
        <w:t>refeito</w:t>
      </w:r>
      <w:r>
        <w:t xml:space="preserve"> – Tem como suas principais atribuições a administração dos recursos públicos, a exemplo do dinheiro arrecadado por meio de impostos, aplicando-os em áreas como saúde, educação, saneamento, etc. </w:t>
      </w:r>
      <w:r w:rsidRPr="00027034">
        <w:rPr>
          <w:b/>
        </w:rPr>
        <w:t>Vereadores</w:t>
      </w:r>
      <w:r>
        <w:t xml:space="preserve"> – responsáveis por propor as leis municipais. </w:t>
      </w:r>
      <w:r w:rsidRPr="00027034">
        <w:rPr>
          <w:b/>
        </w:rPr>
        <w:t>Secretarias</w:t>
      </w:r>
      <w:r>
        <w:t xml:space="preserve"> – coordenam os serviços básicos de todo o município.</w:t>
      </w:r>
    </w:p>
    <w:p w14:paraId="0A28CF8B" w14:textId="77777777" w:rsidR="00287220" w:rsidRPr="00A46DD7" w:rsidRDefault="00287220" w:rsidP="00701F0D">
      <w:pPr>
        <w:pStyle w:val="02TEXTOPRINCIPAL"/>
      </w:pPr>
      <w:r w:rsidRPr="009E45B4">
        <w:t xml:space="preserve">Caso o aluno </w:t>
      </w:r>
      <w:r>
        <w:t>não atinja o objetivo esperado, é necessário retomar o conteúdo, explicando que o poder político-administrativo municipal (prefeito, vereadores e secretarias) tem uma hierarquia e funções diferentes e que cada um tem responsabilidades específicas, de modo a atender às necessidades da população.</w:t>
      </w:r>
    </w:p>
    <w:p w14:paraId="5AAECBC1" w14:textId="77777777" w:rsidR="00287220" w:rsidRPr="00A46DD7" w:rsidRDefault="00287220" w:rsidP="00701F0D">
      <w:pPr>
        <w:pStyle w:val="02TEXTOPRINCIPAL"/>
        <w:jc w:val="both"/>
      </w:pPr>
    </w:p>
    <w:p w14:paraId="7ECB9728" w14:textId="77777777" w:rsidR="00287220" w:rsidRPr="009E45B4" w:rsidRDefault="00287220" w:rsidP="00701F0D">
      <w:pPr>
        <w:pStyle w:val="01TITULO4"/>
      </w:pPr>
      <w:r>
        <w:t>Questão 8</w:t>
      </w:r>
    </w:p>
    <w:p w14:paraId="6372D6E2" w14:textId="77777777" w:rsidR="00287220" w:rsidRDefault="00287220" w:rsidP="00701F0D">
      <w:pPr>
        <w:pStyle w:val="02TEXTOPRINCIPAL"/>
      </w:pPr>
      <w:r w:rsidRPr="009E45B4">
        <w:t>Es</w:t>
      </w:r>
      <w:r>
        <w:t>s</w:t>
      </w:r>
      <w:r w:rsidRPr="009E45B4">
        <w:t>a</w:t>
      </w:r>
      <w:r>
        <w:t xml:space="preserve"> questão avalia a habilidade de identificar o serviço básico apresentado na imagem.</w:t>
      </w:r>
    </w:p>
    <w:p w14:paraId="47AA97F5" w14:textId="77777777" w:rsidR="00287220" w:rsidRPr="009E45B4" w:rsidRDefault="00287220" w:rsidP="00701F0D">
      <w:pPr>
        <w:pStyle w:val="02TEXTOPRINCIPAL"/>
      </w:pPr>
      <w:r w:rsidRPr="009E45B4">
        <w:t xml:space="preserve">Resposta: </w:t>
      </w:r>
      <w:r>
        <w:t xml:space="preserve">Alternativa </w:t>
      </w:r>
      <w:r w:rsidRPr="00884E83">
        <w:rPr>
          <w:b/>
        </w:rPr>
        <w:t>A.</w:t>
      </w:r>
    </w:p>
    <w:p w14:paraId="76947581" w14:textId="77777777" w:rsidR="00287220" w:rsidRPr="00A46DD7" w:rsidRDefault="00287220" w:rsidP="00701F0D">
      <w:pPr>
        <w:pStyle w:val="02TEXTOPRINCIPAL"/>
      </w:pPr>
      <w:r w:rsidRPr="009E45B4">
        <w:t xml:space="preserve">Caso o aluno </w:t>
      </w:r>
      <w:r>
        <w:t xml:space="preserve">marque as alternativas </w:t>
      </w:r>
      <w:r w:rsidRPr="009219B2">
        <w:rPr>
          <w:b/>
        </w:rPr>
        <w:t>B</w:t>
      </w:r>
      <w:r>
        <w:t xml:space="preserve">, </w:t>
      </w:r>
      <w:r w:rsidRPr="009219B2">
        <w:rPr>
          <w:b/>
        </w:rPr>
        <w:t>C</w:t>
      </w:r>
      <w:r>
        <w:t xml:space="preserve"> ou </w:t>
      </w:r>
      <w:r w:rsidRPr="009219B2">
        <w:rPr>
          <w:b/>
        </w:rPr>
        <w:t>D</w:t>
      </w:r>
      <w:r>
        <w:t>, provavelmente ele está com dificuldades de associar o serviço básico apresentado à imagem. Neste caso, mostre, por meio de imagens e vídeos, alguns serviços básicos que são considerados de responsabilidade do município, perguntando aos alunos se eles visualizam este tipo de serviços básicos no seu bairro ou município.</w:t>
      </w:r>
    </w:p>
    <w:p w14:paraId="386CDE75" w14:textId="77777777" w:rsidR="00287220" w:rsidRDefault="00287220" w:rsidP="00701F0D"/>
    <w:p w14:paraId="439F0D70" w14:textId="77777777" w:rsidR="00287220" w:rsidRDefault="00287220" w:rsidP="00701F0D">
      <w:r>
        <w:br w:type="page"/>
      </w:r>
    </w:p>
    <w:p w14:paraId="47D360D9" w14:textId="77777777" w:rsidR="00287220" w:rsidRDefault="00287220" w:rsidP="00701F0D">
      <w:pPr>
        <w:rPr>
          <w:rFonts w:ascii="Cambria" w:eastAsia="Cambria" w:hAnsi="Cambria" w:cs="Cambria"/>
          <w:b/>
          <w:bCs/>
          <w:sz w:val="28"/>
          <w:szCs w:val="28"/>
        </w:rPr>
      </w:pPr>
    </w:p>
    <w:p w14:paraId="13373289" w14:textId="77777777" w:rsidR="00287220" w:rsidRPr="009E45B4" w:rsidRDefault="00287220" w:rsidP="00701F0D">
      <w:pPr>
        <w:pStyle w:val="01TITULO4"/>
      </w:pPr>
      <w:r>
        <w:t>Questão 9</w:t>
      </w:r>
    </w:p>
    <w:p w14:paraId="479A731B" w14:textId="77777777" w:rsidR="00287220" w:rsidRDefault="00287220" w:rsidP="00701F0D">
      <w:pPr>
        <w:pStyle w:val="02TEXTOPRINCIPAL"/>
      </w:pPr>
      <w:r w:rsidRPr="009E45B4">
        <w:t>Es</w:t>
      </w:r>
      <w:r>
        <w:t>s</w:t>
      </w:r>
      <w:r w:rsidRPr="009E45B4">
        <w:t>a</w:t>
      </w:r>
      <w:r>
        <w:t xml:space="preserve"> questão avalia a habilidade de reconhecer e associar o nome do serviço básico a uma imagem que o representa.</w:t>
      </w:r>
    </w:p>
    <w:p w14:paraId="0B3EBBA3" w14:textId="77777777" w:rsidR="00287220" w:rsidRPr="009E45B4" w:rsidRDefault="00287220" w:rsidP="00701F0D">
      <w:pPr>
        <w:pStyle w:val="02TEXTOPRINCIPAL"/>
      </w:pPr>
      <w:r w:rsidRPr="009E45B4">
        <w:t xml:space="preserve">Resposta: </w:t>
      </w:r>
      <w:r>
        <w:t>Coleta de lixo – imagem de caminhão de lixo. Estradas asfaltadas – imagem da estrada com carros. Energia elétrica – imagem da usina hidrelétrica. Escola – imagem com as carteiras e quadros.</w:t>
      </w:r>
    </w:p>
    <w:p w14:paraId="00B1141E" w14:textId="77777777" w:rsidR="00287220" w:rsidRPr="00A46DD7" w:rsidRDefault="00287220" w:rsidP="00701F0D">
      <w:pPr>
        <w:pStyle w:val="02TEXTOPRINCIPAL"/>
      </w:pPr>
      <w:r>
        <w:t>Caso o aluno não alcance o objetivo esperado, é importante trabalhar novamente os tipos de serviços básicos que são de responsabilidade do município como, por exemplo, mostrar imagens de hospitais, colégios e creches públicas, bem como áreas pavimentadas, serviços de coleta de lixo, iluminação pública, etc. Busque, sempre que possível, usar exemplos do município em que o aluno vive.</w:t>
      </w:r>
    </w:p>
    <w:p w14:paraId="245D6358" w14:textId="77777777" w:rsidR="00287220" w:rsidRDefault="00287220" w:rsidP="00701F0D"/>
    <w:p w14:paraId="2DB8F366" w14:textId="77777777" w:rsidR="00287220" w:rsidRPr="009E45B4" w:rsidRDefault="00287220" w:rsidP="00701F0D">
      <w:pPr>
        <w:pStyle w:val="01TITULO4"/>
      </w:pPr>
      <w:r>
        <w:t>Questão 10</w:t>
      </w:r>
    </w:p>
    <w:p w14:paraId="2B5E5986" w14:textId="77777777" w:rsidR="00287220" w:rsidRDefault="00287220" w:rsidP="00701F0D">
      <w:pPr>
        <w:pStyle w:val="02TEXTOPRINCIPAL"/>
      </w:pPr>
      <w:r>
        <w:t>Essa questão avalia a habilidade de reconhecer e valorizar atitudes adequadas e de conservação dos espaços públicos.</w:t>
      </w:r>
    </w:p>
    <w:p w14:paraId="5D9D341F" w14:textId="77777777" w:rsidR="00287220" w:rsidRPr="009E45B4" w:rsidRDefault="00287220" w:rsidP="00701F0D">
      <w:pPr>
        <w:pStyle w:val="02TEXTOPRINCIPAL"/>
      </w:pPr>
      <w:r w:rsidRPr="009E45B4">
        <w:t xml:space="preserve">Resposta: </w:t>
      </w:r>
      <w:r>
        <w:t>Espera-se que o aluno apresente ações como não degradar o patrimônio público e histórico, fazer uso adequado dos telefones públicos, preservar o transporte público, etc.</w:t>
      </w:r>
    </w:p>
    <w:p w14:paraId="72E56190" w14:textId="77777777" w:rsidR="00287220" w:rsidRDefault="00287220" w:rsidP="00701F0D">
      <w:pPr>
        <w:pStyle w:val="02TEXTOPRINCIPAL"/>
      </w:pPr>
      <w:r>
        <w:t>Caso o aluno não consiga alcançar o objetivo esperado, retome o assunto iniciando com alguns questionamentos como: o que podemos fazer para preservar o bairro em que vivemos ou a casa que moramos? A partir desse questionamento, incentive o aluno a ampliar esta reflexão para sua cidade, pedindo a ele que dê exemplos de atitudes que ajudem na preservação da cidade.</w:t>
      </w:r>
    </w:p>
    <w:p w14:paraId="64DCC0CE" w14:textId="77777777" w:rsidR="00287220" w:rsidRDefault="00287220" w:rsidP="00701F0D">
      <w:pPr>
        <w:pStyle w:val="02TEXTOPRINCIPAL"/>
        <w:jc w:val="both"/>
      </w:pPr>
    </w:p>
    <w:p w14:paraId="03DD8378" w14:textId="77777777" w:rsidR="00287220" w:rsidRPr="009E45B4" w:rsidRDefault="00287220" w:rsidP="00701F0D">
      <w:pPr>
        <w:pStyle w:val="01TITULO4"/>
      </w:pPr>
      <w:r>
        <w:t>Questão 11</w:t>
      </w:r>
    </w:p>
    <w:p w14:paraId="640943E5" w14:textId="77777777" w:rsidR="00287220" w:rsidRDefault="00287220" w:rsidP="00701F0D">
      <w:pPr>
        <w:pStyle w:val="02TEXTOPRINCIPAL"/>
      </w:pPr>
      <w:r>
        <w:t xml:space="preserve">Essa questão avalia a habilidade de reconhecer e valorizar atitudes de solidariedade e gentileza no uso dos serviços e bens públicos. </w:t>
      </w:r>
    </w:p>
    <w:p w14:paraId="527E95F6" w14:textId="77777777" w:rsidR="00287220" w:rsidRPr="009E45B4" w:rsidRDefault="00287220" w:rsidP="00701F0D">
      <w:pPr>
        <w:pStyle w:val="02TEXTOPRINCIPAL"/>
      </w:pPr>
      <w:r w:rsidRPr="009E45B4">
        <w:t xml:space="preserve">Resposta: </w:t>
      </w:r>
      <w:r>
        <w:t xml:space="preserve">Alternativa </w:t>
      </w:r>
      <w:r w:rsidRPr="00842FCD">
        <w:rPr>
          <w:b/>
        </w:rPr>
        <w:t>A.</w:t>
      </w:r>
    </w:p>
    <w:p w14:paraId="5D4BDC2D" w14:textId="77777777" w:rsidR="00287220" w:rsidRDefault="00287220" w:rsidP="00701F0D">
      <w:pPr>
        <w:pStyle w:val="02TEXTOPRINCIPAL"/>
      </w:pPr>
      <w:r>
        <w:t xml:space="preserve">Caso o aluno marque as alternativas </w:t>
      </w:r>
      <w:r w:rsidRPr="00A50301">
        <w:rPr>
          <w:b/>
        </w:rPr>
        <w:t>B</w:t>
      </w:r>
      <w:r>
        <w:t xml:space="preserve">, </w:t>
      </w:r>
      <w:r w:rsidRPr="00A50301">
        <w:rPr>
          <w:b/>
        </w:rPr>
        <w:t>C</w:t>
      </w:r>
      <w:r>
        <w:t xml:space="preserve"> ou </w:t>
      </w:r>
      <w:r w:rsidRPr="00A50301">
        <w:rPr>
          <w:b/>
        </w:rPr>
        <w:t>D</w:t>
      </w:r>
      <w:r>
        <w:t>, possivelmente ele não está conseguindo reconhecer que atitudes de gentileza são ações de cidadania e são importantes para uma convivência social e o bom uso dos serviços e bens públicos. Neste caso, é importante trabalhar novamente o conteúdo apresentando, mostrando quais são os deveres essenciais por parte da população ao buscar uma boa convivência e respeito entre as pessoas. Realize dramatizações enfatizando situações que exijam solidariedade e gentileza entre as pessoas.</w:t>
      </w:r>
    </w:p>
    <w:p w14:paraId="424A9412" w14:textId="77777777" w:rsidR="00287220" w:rsidRDefault="00287220" w:rsidP="00701F0D">
      <w:pPr>
        <w:pStyle w:val="02TEXTOPRINCIPAL"/>
      </w:pPr>
    </w:p>
    <w:p w14:paraId="421F5BB1" w14:textId="77777777" w:rsidR="00287220" w:rsidRPr="009E45B4" w:rsidRDefault="00287220" w:rsidP="00701F0D">
      <w:pPr>
        <w:pStyle w:val="01TITULO4"/>
      </w:pPr>
      <w:r>
        <w:t>Questão 12</w:t>
      </w:r>
    </w:p>
    <w:p w14:paraId="480D7762" w14:textId="77777777" w:rsidR="00287220" w:rsidRDefault="00287220" w:rsidP="00701F0D">
      <w:pPr>
        <w:pStyle w:val="02TEXTOPRINCIPAL"/>
      </w:pPr>
      <w:r>
        <w:t>Essa questão avalia a habilidade de analisar e avaliar quais serviços públicos precisam de melhoria na cidade onde vive o aluno.</w:t>
      </w:r>
    </w:p>
    <w:p w14:paraId="47A9BB86" w14:textId="77777777" w:rsidR="00287220" w:rsidRPr="009E45B4" w:rsidRDefault="00287220" w:rsidP="00701F0D">
      <w:pPr>
        <w:pStyle w:val="02TEXTOPRINCIPAL"/>
      </w:pPr>
      <w:r w:rsidRPr="009E45B4">
        <w:t xml:space="preserve">Resposta: </w:t>
      </w:r>
      <w:r>
        <w:t>Espera-se que o aluno apresente alguns serviços públicos que precisam de melhoria no município onde mora.</w:t>
      </w:r>
    </w:p>
    <w:p w14:paraId="558BE41D" w14:textId="77777777" w:rsidR="00287220" w:rsidRDefault="00287220" w:rsidP="00701F0D">
      <w:pPr>
        <w:pStyle w:val="02TEXTOPRINCIPAL"/>
      </w:pPr>
      <w:r>
        <w:t>Caso o aluno não atinja o objetivo esperado, é importante retomar o conteúdo que envolve os serviços básicos ou serviços públicos para a população de um município, apresentando pontualmente cada tipo de serviço básico de modo que o aluno consiga identificar, a partir desta explicação, se alguns desses serviços precisam ser melhorados no município.</w:t>
      </w:r>
    </w:p>
    <w:p w14:paraId="72BAFD9B" w14:textId="77777777" w:rsidR="00287220" w:rsidRDefault="00287220" w:rsidP="00701F0D">
      <w:pPr>
        <w:pStyle w:val="02TEXTOPRINCIPAL"/>
        <w:jc w:val="both"/>
      </w:pPr>
    </w:p>
    <w:p w14:paraId="0AA011AE" w14:textId="77777777" w:rsidR="00287220" w:rsidRDefault="00287220" w:rsidP="00701F0D">
      <w:r>
        <w:br w:type="page"/>
      </w:r>
    </w:p>
    <w:p w14:paraId="39D3091E" w14:textId="77777777" w:rsidR="00287220" w:rsidRDefault="00287220" w:rsidP="00701F0D">
      <w:pPr>
        <w:rPr>
          <w:rFonts w:ascii="Cambria" w:eastAsia="Cambria" w:hAnsi="Cambria" w:cs="Cambria"/>
          <w:b/>
          <w:bCs/>
          <w:sz w:val="28"/>
          <w:szCs w:val="28"/>
        </w:rPr>
      </w:pPr>
    </w:p>
    <w:p w14:paraId="7011939F" w14:textId="77777777" w:rsidR="00287220" w:rsidRPr="009E45B4" w:rsidRDefault="00287220" w:rsidP="00701F0D">
      <w:pPr>
        <w:pStyle w:val="01TITULO4"/>
      </w:pPr>
      <w:r>
        <w:t>Questão 13</w:t>
      </w:r>
    </w:p>
    <w:p w14:paraId="6D591ECA" w14:textId="77777777" w:rsidR="00287220" w:rsidRDefault="00287220" w:rsidP="00701F0D">
      <w:pPr>
        <w:pStyle w:val="02TEXTOPRINCIPAL"/>
      </w:pPr>
      <w:r>
        <w:t>Essa questão avalia a habilidade de identificar um tipo de serviço público fornecido por meio de pagamento de impostos.</w:t>
      </w:r>
    </w:p>
    <w:p w14:paraId="0EFF181B" w14:textId="77777777" w:rsidR="00287220" w:rsidRPr="009E45B4" w:rsidRDefault="00287220" w:rsidP="00701F0D">
      <w:pPr>
        <w:pStyle w:val="02TEXTOPRINCIPAL"/>
      </w:pPr>
      <w:r w:rsidRPr="009E45B4">
        <w:t xml:space="preserve">Resposta: </w:t>
      </w:r>
      <w:r>
        <w:t>Espera-se que o aluno apresente um tipo de serviço público atribuído por meio do pagamento de impostos, como atendimento médico e medicamentos em postos de saúde, escola, segurança, etc.</w:t>
      </w:r>
    </w:p>
    <w:p w14:paraId="6B4C8CDD" w14:textId="77777777" w:rsidR="00287220" w:rsidRDefault="00287220" w:rsidP="00701F0D">
      <w:pPr>
        <w:pStyle w:val="02TEXTOPRINCIPAL"/>
      </w:pPr>
      <w:r>
        <w:t>Caso o aluno não atinja o objetivo esperado, é importante apresentar novamente os tipos de serviços públicos que são fornecidos pelo município por meio do pagamento de impostos como iluminação pública, serviços de coleta de lixo, etc., dando exemplos do município em que vivem. Analisem documentos de pagamento de IPTU a fim de auxiliar os alunos nessa compreensão.</w:t>
      </w:r>
    </w:p>
    <w:p w14:paraId="72C4D7F1" w14:textId="77777777" w:rsidR="00287220" w:rsidRDefault="00287220" w:rsidP="00701F0D">
      <w:pPr>
        <w:pStyle w:val="02TEXTOPRINCIPAL"/>
        <w:jc w:val="both"/>
      </w:pPr>
    </w:p>
    <w:p w14:paraId="049D3ADB" w14:textId="77777777" w:rsidR="00287220" w:rsidRPr="009E45B4" w:rsidRDefault="00287220" w:rsidP="00701F0D">
      <w:pPr>
        <w:pStyle w:val="01TITULO4"/>
      </w:pPr>
      <w:r>
        <w:t>Questão 14</w:t>
      </w:r>
    </w:p>
    <w:p w14:paraId="1EE7923E" w14:textId="77777777" w:rsidR="00287220" w:rsidRDefault="00287220" w:rsidP="00701F0D">
      <w:pPr>
        <w:pStyle w:val="02TEXTOPRINCIPAL"/>
      </w:pPr>
      <w:r>
        <w:t>Essa questão avalia a habilidade de reconhecer e nomear os três principais povos responsáveis pela formação do povo brasileiro.</w:t>
      </w:r>
    </w:p>
    <w:p w14:paraId="34E20E38" w14:textId="77777777" w:rsidR="00287220" w:rsidRPr="009E45B4" w:rsidRDefault="00287220" w:rsidP="00701F0D">
      <w:pPr>
        <w:pStyle w:val="02TEXTOPRINCIPAL"/>
      </w:pPr>
      <w:r w:rsidRPr="009E45B4">
        <w:t xml:space="preserve">Resposta: </w:t>
      </w:r>
      <w:r>
        <w:t>A</w:t>
      </w:r>
      <w:r w:rsidRPr="00E748CE">
        <w:t>lternativa</w:t>
      </w:r>
      <w:r w:rsidRPr="004D53D8">
        <w:rPr>
          <w:b/>
        </w:rPr>
        <w:t xml:space="preserve"> C</w:t>
      </w:r>
      <w:r>
        <w:t>.</w:t>
      </w:r>
    </w:p>
    <w:p w14:paraId="5F484EF0" w14:textId="77777777" w:rsidR="00287220" w:rsidRDefault="00287220" w:rsidP="00701F0D">
      <w:pPr>
        <w:pStyle w:val="02TEXTOPRINCIPAL"/>
      </w:pPr>
      <w:r>
        <w:t>Caso o aluno não atinja o objetivo esperado, faz-se necessário elucidar a ele como ocorreu o processo de formação da população brasileira. Peça para que o aluno construa uma linha do tempo e destaque a ordem de como cada povo chegou ao Brasil. É importante lembrar que os indígenas já habitavam o território brasileiro na época em que chegaram os europeus colonizadores. Portanto, inicie a linha do tempo com os indígenas, conforme o exemplo a seguir:</w:t>
      </w:r>
    </w:p>
    <w:tbl>
      <w:tblPr>
        <w:tblW w:w="0" w:type="auto"/>
        <w:tblInd w:w="-80" w:type="dxa"/>
        <w:tblCellMar>
          <w:left w:w="70" w:type="dxa"/>
          <w:right w:w="70" w:type="dxa"/>
        </w:tblCellMar>
        <w:tblLook w:val="0000" w:firstRow="0" w:lastRow="0" w:firstColumn="0" w:lastColumn="0" w:noHBand="0" w:noVBand="0"/>
      </w:tblPr>
      <w:tblGrid>
        <w:gridCol w:w="9704"/>
      </w:tblGrid>
      <w:tr w:rsidR="00287220" w14:paraId="39A7EE1C" w14:textId="77777777" w:rsidTr="001265D1">
        <w:trPr>
          <w:trHeight w:val="927"/>
        </w:trPr>
        <w:tc>
          <w:tcPr>
            <w:tcW w:w="9704" w:type="dxa"/>
          </w:tcPr>
          <w:p w14:paraId="740929CC" w14:textId="77777777" w:rsidR="00287220" w:rsidRDefault="00287220" w:rsidP="001265D1">
            <w:pPr>
              <w:pStyle w:val="02TEXTOPRINCIPAL"/>
              <w:ind w:left="150"/>
            </w:pPr>
            <w:r>
              <w:t xml:space="preserve"> </w:t>
            </w:r>
          </w:p>
          <w:p w14:paraId="1E95646F" w14:textId="77777777" w:rsidR="00287220" w:rsidRPr="006F6E58" w:rsidRDefault="00287220" w:rsidP="001265D1">
            <w:pPr>
              <w:pStyle w:val="02TEXTOPRINCIPAL"/>
              <w:ind w:left="150"/>
            </w:pPr>
            <w:r>
              <w:t>Indígenas---------------Portugueses----------------Africanos----------------</w:t>
            </w:r>
          </w:p>
          <w:p w14:paraId="643AAA66" w14:textId="77777777" w:rsidR="00287220" w:rsidRDefault="00287220" w:rsidP="001265D1">
            <w:pPr>
              <w:pStyle w:val="02TEXTOPRINCIPAL"/>
              <w:ind w:left="150"/>
              <w:jc w:val="both"/>
            </w:pPr>
          </w:p>
        </w:tc>
      </w:tr>
    </w:tbl>
    <w:p w14:paraId="7A6686F4" w14:textId="77777777" w:rsidR="00287220" w:rsidRPr="009E45B4" w:rsidRDefault="00287220" w:rsidP="00701F0D">
      <w:pPr>
        <w:pStyle w:val="01TITULO4"/>
      </w:pPr>
      <w:r>
        <w:t>Questão 15</w:t>
      </w:r>
    </w:p>
    <w:p w14:paraId="4A54363A" w14:textId="77777777" w:rsidR="00287220" w:rsidRDefault="00287220" w:rsidP="00701F0D">
      <w:pPr>
        <w:pStyle w:val="02TEXTOPRINCIPAL"/>
      </w:pPr>
      <w:r>
        <w:t>Essa questão avalia a habilidade de citar os nomes de dois povos que fazem parte do grupo de imigrantes que vêm para o Brasil na atualidade.</w:t>
      </w:r>
    </w:p>
    <w:p w14:paraId="1BB12504" w14:textId="77777777" w:rsidR="00287220" w:rsidRPr="009E45B4" w:rsidRDefault="00287220" w:rsidP="00701F0D">
      <w:pPr>
        <w:pStyle w:val="02TEXTOPRINCIPAL"/>
      </w:pPr>
      <w:r w:rsidRPr="009E45B4">
        <w:t xml:space="preserve">Resposta: </w:t>
      </w:r>
      <w:r>
        <w:t xml:space="preserve">Espera-se que o aluno apresente dois povos que chegam ao Brasil como imigrantes na atualidade. Entre eles, podem ser citadas povos como haitianos (Haiti), bengaleses (Bangladesh), senegaleses (Senegal), paquistaneses (Paquistão), angolanos (Angola) e portugueses (Portugal). </w:t>
      </w:r>
    </w:p>
    <w:p w14:paraId="75E5CB0A" w14:textId="77777777" w:rsidR="00287220" w:rsidRDefault="00287220" w:rsidP="00701F0D">
      <w:pPr>
        <w:pStyle w:val="02TEXTOPRINCIPAL"/>
      </w:pPr>
      <w:r>
        <w:t>Caso o aluno não atinja o objetivo esperado, apresente para a turma dados coletados pelo Instituto Brasileiro de Geografia e Estatística (IBGE) ou até mesmo reportagens, evidenciando qual o público de outros países que tem realizado o processo de imigração para o Brasil. Explique que, geralmente, esses povos vêm para o Brasil em busca de melhores condições de vida.</w:t>
      </w:r>
    </w:p>
    <w:p w14:paraId="0BAB2E81" w14:textId="77777777" w:rsidR="00287220" w:rsidRDefault="00287220" w:rsidP="00701F0D">
      <w:pPr>
        <w:rPr>
          <w:rFonts w:eastAsia="Tahoma"/>
        </w:rPr>
      </w:pPr>
      <w:r>
        <w:br w:type="page"/>
      </w:r>
    </w:p>
    <w:p w14:paraId="4123C5AF" w14:textId="77777777" w:rsidR="00287220" w:rsidRDefault="00287220" w:rsidP="00701F0D">
      <w:pPr>
        <w:pStyle w:val="02TEXTOPRINCIPAL"/>
      </w:pPr>
    </w:p>
    <w:tbl>
      <w:tblPr>
        <w:tblStyle w:val="Tabelacomgrade"/>
        <w:tblW w:w="10173" w:type="dxa"/>
        <w:jc w:val="center"/>
        <w:tblLayout w:type="fixed"/>
        <w:tblLook w:val="04A0" w:firstRow="1" w:lastRow="0" w:firstColumn="1" w:lastColumn="0" w:noHBand="0" w:noVBand="1"/>
      </w:tblPr>
      <w:tblGrid>
        <w:gridCol w:w="1242"/>
        <w:gridCol w:w="1470"/>
        <w:gridCol w:w="940"/>
        <w:gridCol w:w="1701"/>
        <w:gridCol w:w="117"/>
        <w:gridCol w:w="1301"/>
        <w:gridCol w:w="1701"/>
        <w:gridCol w:w="1701"/>
      </w:tblGrid>
      <w:tr w:rsidR="00287220" w:rsidRPr="009E45B4" w14:paraId="4B48C378" w14:textId="77777777" w:rsidTr="002819CE">
        <w:trPr>
          <w:jc w:val="center"/>
        </w:trPr>
        <w:tc>
          <w:tcPr>
            <w:tcW w:w="10173" w:type="dxa"/>
            <w:gridSpan w:val="8"/>
          </w:tcPr>
          <w:p w14:paraId="1463949B" w14:textId="77777777" w:rsidR="00287220" w:rsidRPr="009E45B4" w:rsidRDefault="00287220" w:rsidP="001265D1">
            <w:pPr>
              <w:pStyle w:val="03TITULOTABELAS1"/>
            </w:pPr>
            <w:r w:rsidRPr="009E45B4">
              <w:t>Grade de correção</w:t>
            </w:r>
          </w:p>
        </w:tc>
      </w:tr>
      <w:tr w:rsidR="00287220" w:rsidRPr="009E45B4" w14:paraId="580A26E3" w14:textId="77777777" w:rsidTr="002819CE">
        <w:trPr>
          <w:jc w:val="center"/>
        </w:trPr>
        <w:tc>
          <w:tcPr>
            <w:tcW w:w="10173" w:type="dxa"/>
            <w:gridSpan w:val="8"/>
          </w:tcPr>
          <w:p w14:paraId="417F9F2C" w14:textId="77777777" w:rsidR="00287220" w:rsidRPr="009E45B4" w:rsidRDefault="00287220" w:rsidP="001265D1">
            <w:pPr>
              <w:pStyle w:val="03TITULOTABELAS1"/>
            </w:pPr>
            <w:r>
              <w:t>Geografia</w:t>
            </w:r>
            <w:r w:rsidRPr="009E45B4">
              <w:t xml:space="preserve"> – </w:t>
            </w:r>
            <w:r>
              <w:t>4</w:t>
            </w:r>
            <w:r w:rsidRPr="009E45B4">
              <w:t xml:space="preserve">º ano – </w:t>
            </w:r>
            <w:r>
              <w:t>3</w:t>
            </w:r>
            <w:r w:rsidRPr="009E45B4">
              <w:t>º bimestre</w:t>
            </w:r>
          </w:p>
        </w:tc>
      </w:tr>
      <w:tr w:rsidR="00287220" w:rsidRPr="009E45B4" w14:paraId="681BDDE0" w14:textId="77777777" w:rsidTr="002819CE">
        <w:trPr>
          <w:jc w:val="center"/>
        </w:trPr>
        <w:tc>
          <w:tcPr>
            <w:tcW w:w="10173" w:type="dxa"/>
            <w:gridSpan w:val="8"/>
          </w:tcPr>
          <w:p w14:paraId="1882AC62" w14:textId="77777777" w:rsidR="00287220" w:rsidRPr="00B447DA" w:rsidRDefault="00287220" w:rsidP="001265D1">
            <w:pPr>
              <w:pStyle w:val="04TEXTOTABELAS"/>
            </w:pPr>
            <w:r w:rsidRPr="00B447DA">
              <w:t>Escola:</w:t>
            </w:r>
          </w:p>
        </w:tc>
      </w:tr>
      <w:tr w:rsidR="00287220" w:rsidRPr="009E45B4" w14:paraId="16EDD954" w14:textId="77777777" w:rsidTr="002819CE">
        <w:trPr>
          <w:jc w:val="center"/>
        </w:trPr>
        <w:tc>
          <w:tcPr>
            <w:tcW w:w="10173" w:type="dxa"/>
            <w:gridSpan w:val="8"/>
          </w:tcPr>
          <w:p w14:paraId="101BD603" w14:textId="77777777" w:rsidR="00287220" w:rsidRPr="00B447DA" w:rsidRDefault="00287220" w:rsidP="001265D1">
            <w:pPr>
              <w:pStyle w:val="04TEXTOTABELAS"/>
            </w:pPr>
            <w:r w:rsidRPr="00B447DA">
              <w:t>Aluno:</w:t>
            </w:r>
          </w:p>
        </w:tc>
      </w:tr>
      <w:tr w:rsidR="00287220" w:rsidRPr="009E45B4" w14:paraId="1FE40EBB" w14:textId="77777777" w:rsidTr="002819CE">
        <w:trPr>
          <w:jc w:val="center"/>
        </w:trPr>
        <w:tc>
          <w:tcPr>
            <w:tcW w:w="2712" w:type="dxa"/>
            <w:gridSpan w:val="2"/>
          </w:tcPr>
          <w:p w14:paraId="3DB733BF" w14:textId="77777777" w:rsidR="00287220" w:rsidRPr="00B447DA" w:rsidRDefault="00287220" w:rsidP="001265D1">
            <w:pPr>
              <w:pStyle w:val="04TEXTOTABELAS"/>
            </w:pPr>
            <w:r w:rsidRPr="00B447DA">
              <w:t>Ano e turma:</w:t>
            </w:r>
          </w:p>
        </w:tc>
        <w:tc>
          <w:tcPr>
            <w:tcW w:w="2758" w:type="dxa"/>
            <w:gridSpan w:val="3"/>
          </w:tcPr>
          <w:p w14:paraId="3849041F" w14:textId="77777777" w:rsidR="00287220" w:rsidRPr="00B447DA" w:rsidRDefault="00287220" w:rsidP="001265D1">
            <w:pPr>
              <w:pStyle w:val="04TEXTOTABELAS"/>
            </w:pPr>
            <w:r w:rsidRPr="00B447DA">
              <w:t>Número:</w:t>
            </w:r>
          </w:p>
        </w:tc>
        <w:tc>
          <w:tcPr>
            <w:tcW w:w="4703" w:type="dxa"/>
            <w:gridSpan w:val="3"/>
          </w:tcPr>
          <w:p w14:paraId="642FFC04" w14:textId="77777777" w:rsidR="00287220" w:rsidRPr="00B447DA" w:rsidRDefault="00287220" w:rsidP="001265D1">
            <w:pPr>
              <w:pStyle w:val="04TEXTOTABELAS"/>
            </w:pPr>
            <w:r w:rsidRPr="00B447DA">
              <w:t>Data:</w:t>
            </w:r>
          </w:p>
        </w:tc>
      </w:tr>
      <w:tr w:rsidR="00287220" w:rsidRPr="009E45B4" w14:paraId="2B4D59D6" w14:textId="77777777" w:rsidTr="002819CE">
        <w:trPr>
          <w:jc w:val="center"/>
        </w:trPr>
        <w:tc>
          <w:tcPr>
            <w:tcW w:w="8472" w:type="dxa"/>
            <w:gridSpan w:val="7"/>
          </w:tcPr>
          <w:p w14:paraId="0B15D748" w14:textId="77777777" w:rsidR="00287220" w:rsidRPr="00B447DA" w:rsidRDefault="00287220" w:rsidP="001265D1">
            <w:pPr>
              <w:pStyle w:val="04TEXTOTABELAS"/>
            </w:pPr>
            <w:r w:rsidRPr="00B447DA">
              <w:t>Professor(a):</w:t>
            </w:r>
          </w:p>
        </w:tc>
        <w:tc>
          <w:tcPr>
            <w:tcW w:w="1701" w:type="dxa"/>
          </w:tcPr>
          <w:p w14:paraId="5FF0933C" w14:textId="77777777" w:rsidR="00287220" w:rsidRPr="00B447DA" w:rsidRDefault="00287220" w:rsidP="001265D1">
            <w:pPr>
              <w:pStyle w:val="04TEXTOTABELAS"/>
            </w:pPr>
          </w:p>
        </w:tc>
      </w:tr>
      <w:tr w:rsidR="00287220" w:rsidRPr="009E45B4" w14:paraId="75E1A4A4" w14:textId="77777777" w:rsidTr="002819CE">
        <w:trPr>
          <w:jc w:val="center"/>
        </w:trPr>
        <w:tc>
          <w:tcPr>
            <w:tcW w:w="1242" w:type="dxa"/>
            <w:vAlign w:val="center"/>
          </w:tcPr>
          <w:p w14:paraId="517C35F1" w14:textId="77777777" w:rsidR="00287220" w:rsidRPr="003C2174" w:rsidRDefault="00287220" w:rsidP="001265D1">
            <w:pPr>
              <w:pStyle w:val="03TITULOTABELAS2"/>
            </w:pPr>
            <w:r w:rsidRPr="003C2174">
              <w:t>Questão</w:t>
            </w:r>
          </w:p>
        </w:tc>
        <w:tc>
          <w:tcPr>
            <w:tcW w:w="2410" w:type="dxa"/>
            <w:gridSpan w:val="2"/>
            <w:vAlign w:val="center"/>
          </w:tcPr>
          <w:p w14:paraId="252E382B" w14:textId="77777777" w:rsidR="00287220" w:rsidRPr="003C2174" w:rsidRDefault="00287220" w:rsidP="001265D1">
            <w:pPr>
              <w:pStyle w:val="03TITULOTABELAS2"/>
            </w:pPr>
            <w:r w:rsidRPr="003C2174">
              <w:t>Habilidade avaliada</w:t>
            </w:r>
          </w:p>
        </w:tc>
        <w:tc>
          <w:tcPr>
            <w:tcW w:w="1701" w:type="dxa"/>
            <w:vAlign w:val="center"/>
          </w:tcPr>
          <w:p w14:paraId="792D8663" w14:textId="77777777" w:rsidR="00287220" w:rsidRPr="003C2174" w:rsidRDefault="00287220" w:rsidP="001265D1">
            <w:pPr>
              <w:pStyle w:val="03TITULOTABELAS2"/>
            </w:pPr>
            <w:r w:rsidRPr="003C2174">
              <w:t>Resposta</w:t>
            </w:r>
          </w:p>
        </w:tc>
        <w:tc>
          <w:tcPr>
            <w:tcW w:w="1418" w:type="dxa"/>
            <w:gridSpan w:val="2"/>
            <w:vAlign w:val="center"/>
          </w:tcPr>
          <w:p w14:paraId="628969B7" w14:textId="77777777" w:rsidR="00287220" w:rsidRPr="003C2174" w:rsidRDefault="00287220" w:rsidP="001265D1">
            <w:pPr>
              <w:pStyle w:val="03TITULOTABELAS2"/>
            </w:pPr>
            <w:r w:rsidRPr="003C2174">
              <w:t>Resposta do aluno</w:t>
            </w:r>
          </w:p>
        </w:tc>
        <w:tc>
          <w:tcPr>
            <w:tcW w:w="1701" w:type="dxa"/>
            <w:vAlign w:val="center"/>
          </w:tcPr>
          <w:p w14:paraId="4CA98518" w14:textId="77777777" w:rsidR="00287220" w:rsidRPr="003C2174" w:rsidRDefault="00287220" w:rsidP="001265D1">
            <w:pPr>
              <w:pStyle w:val="03TITULOTABELAS2"/>
            </w:pPr>
            <w:r w:rsidRPr="003C2174">
              <w:t>Reorientação de planejamento</w:t>
            </w:r>
          </w:p>
        </w:tc>
        <w:tc>
          <w:tcPr>
            <w:tcW w:w="1701" w:type="dxa"/>
            <w:vAlign w:val="center"/>
          </w:tcPr>
          <w:p w14:paraId="1E63CDFA" w14:textId="77777777" w:rsidR="00287220" w:rsidRPr="003C2174" w:rsidRDefault="00287220" w:rsidP="001265D1">
            <w:pPr>
              <w:pStyle w:val="03TITULOTABELAS2"/>
            </w:pPr>
            <w:r w:rsidRPr="003C2174">
              <w:t>Observações</w:t>
            </w:r>
          </w:p>
        </w:tc>
      </w:tr>
      <w:tr w:rsidR="00287220" w:rsidRPr="009E45B4" w14:paraId="6B15197D" w14:textId="77777777" w:rsidTr="002819CE">
        <w:trPr>
          <w:jc w:val="center"/>
        </w:trPr>
        <w:tc>
          <w:tcPr>
            <w:tcW w:w="1242" w:type="dxa"/>
          </w:tcPr>
          <w:p w14:paraId="6C7629F3" w14:textId="77777777" w:rsidR="00287220" w:rsidRPr="009E45B4" w:rsidRDefault="00287220" w:rsidP="001265D1">
            <w:pPr>
              <w:pStyle w:val="04TEXTOTABELAS"/>
            </w:pPr>
            <w:r w:rsidRPr="009E45B4">
              <w:t>1</w:t>
            </w:r>
          </w:p>
        </w:tc>
        <w:tc>
          <w:tcPr>
            <w:tcW w:w="2410" w:type="dxa"/>
            <w:gridSpan w:val="2"/>
          </w:tcPr>
          <w:p w14:paraId="0C345195" w14:textId="77777777" w:rsidR="00287220" w:rsidRPr="009E45B4" w:rsidRDefault="00287220" w:rsidP="001265D1">
            <w:pPr>
              <w:pStyle w:val="04TEXTOTABELAS"/>
            </w:pPr>
            <w:r>
              <w:t>Essa questão avalia a habilidade do aluno de reconhecer e registrar o nome do estado e da capital do estado onde o aluno vive.</w:t>
            </w:r>
          </w:p>
          <w:p w14:paraId="4E2A6FCF" w14:textId="77777777" w:rsidR="00287220" w:rsidRPr="009E45B4" w:rsidRDefault="00287220" w:rsidP="001265D1">
            <w:pPr>
              <w:pStyle w:val="04TEXTOTABELAS"/>
            </w:pPr>
          </w:p>
        </w:tc>
        <w:tc>
          <w:tcPr>
            <w:tcW w:w="1701" w:type="dxa"/>
          </w:tcPr>
          <w:p w14:paraId="4D103842" w14:textId="77777777" w:rsidR="00287220" w:rsidRPr="009E45B4" w:rsidRDefault="00287220" w:rsidP="001265D1">
            <w:pPr>
              <w:pStyle w:val="04TEXTOTABELAS"/>
            </w:pPr>
            <w:r>
              <w:t>Espera-se que aluno consiga responder o nome do estado e da capital do estado onde vive.</w:t>
            </w:r>
          </w:p>
        </w:tc>
        <w:tc>
          <w:tcPr>
            <w:tcW w:w="1418" w:type="dxa"/>
            <w:gridSpan w:val="2"/>
          </w:tcPr>
          <w:p w14:paraId="024B1093" w14:textId="77777777" w:rsidR="00287220" w:rsidRPr="009E45B4" w:rsidRDefault="00287220" w:rsidP="001265D1">
            <w:pPr>
              <w:pStyle w:val="04TEXTOTABELAS"/>
            </w:pPr>
          </w:p>
        </w:tc>
        <w:tc>
          <w:tcPr>
            <w:tcW w:w="1701" w:type="dxa"/>
          </w:tcPr>
          <w:p w14:paraId="14C78DA7" w14:textId="77777777" w:rsidR="00287220" w:rsidRPr="009E45B4" w:rsidRDefault="00287220" w:rsidP="001265D1">
            <w:pPr>
              <w:pStyle w:val="04TEXTOTABELAS"/>
            </w:pPr>
          </w:p>
        </w:tc>
        <w:tc>
          <w:tcPr>
            <w:tcW w:w="1701" w:type="dxa"/>
          </w:tcPr>
          <w:p w14:paraId="469206A1" w14:textId="77777777" w:rsidR="00287220" w:rsidRPr="009E45B4" w:rsidRDefault="00287220" w:rsidP="001265D1">
            <w:pPr>
              <w:pStyle w:val="04TEXTOTABELAS"/>
            </w:pPr>
          </w:p>
        </w:tc>
      </w:tr>
      <w:tr w:rsidR="00287220" w:rsidRPr="009E45B4" w14:paraId="409749EE" w14:textId="77777777" w:rsidTr="002819CE">
        <w:trPr>
          <w:jc w:val="center"/>
        </w:trPr>
        <w:tc>
          <w:tcPr>
            <w:tcW w:w="1242" w:type="dxa"/>
          </w:tcPr>
          <w:p w14:paraId="237FC9CC" w14:textId="77777777" w:rsidR="00287220" w:rsidRPr="009E45B4" w:rsidRDefault="00287220" w:rsidP="001265D1">
            <w:pPr>
              <w:pStyle w:val="04TEXTOTABELAS"/>
            </w:pPr>
            <w:r w:rsidRPr="009E45B4">
              <w:t>2</w:t>
            </w:r>
          </w:p>
        </w:tc>
        <w:tc>
          <w:tcPr>
            <w:tcW w:w="2410" w:type="dxa"/>
            <w:gridSpan w:val="2"/>
          </w:tcPr>
          <w:p w14:paraId="786D5479" w14:textId="77777777" w:rsidR="00287220" w:rsidRPr="009E45B4" w:rsidRDefault="00287220" w:rsidP="001265D1">
            <w:pPr>
              <w:pStyle w:val="04TEXTOTABELAS"/>
            </w:pPr>
            <w:r>
              <w:t xml:space="preserve">Essa questão avalia a habilidade do aluno de identificar e distinguir as unidades </w:t>
            </w:r>
            <w:r>
              <w:br/>
              <w:t>político-administrativas em que está dividido o território brasileiro.</w:t>
            </w:r>
          </w:p>
        </w:tc>
        <w:tc>
          <w:tcPr>
            <w:tcW w:w="1701" w:type="dxa"/>
          </w:tcPr>
          <w:p w14:paraId="154E9D19" w14:textId="77777777" w:rsidR="00287220" w:rsidRPr="009E45B4" w:rsidRDefault="00287220" w:rsidP="001265D1">
            <w:pPr>
              <w:pStyle w:val="04TEXTOTABELAS"/>
            </w:pPr>
            <w:r>
              <w:t xml:space="preserve">Alternativa </w:t>
            </w:r>
            <w:r w:rsidRPr="00B560DB">
              <w:rPr>
                <w:b/>
              </w:rPr>
              <w:t>A</w:t>
            </w:r>
            <w:r>
              <w:t>.</w:t>
            </w:r>
          </w:p>
        </w:tc>
        <w:tc>
          <w:tcPr>
            <w:tcW w:w="1418" w:type="dxa"/>
            <w:gridSpan w:val="2"/>
          </w:tcPr>
          <w:p w14:paraId="03ED745E" w14:textId="77777777" w:rsidR="00287220" w:rsidRPr="009E45B4" w:rsidRDefault="00287220" w:rsidP="001265D1">
            <w:pPr>
              <w:pStyle w:val="04TEXTOTABELAS"/>
            </w:pPr>
          </w:p>
        </w:tc>
        <w:tc>
          <w:tcPr>
            <w:tcW w:w="1701" w:type="dxa"/>
          </w:tcPr>
          <w:p w14:paraId="4795FB09" w14:textId="77777777" w:rsidR="00287220" w:rsidRPr="009E45B4" w:rsidRDefault="00287220" w:rsidP="001265D1">
            <w:pPr>
              <w:pStyle w:val="04TEXTOTABELAS"/>
            </w:pPr>
          </w:p>
        </w:tc>
        <w:tc>
          <w:tcPr>
            <w:tcW w:w="1701" w:type="dxa"/>
          </w:tcPr>
          <w:p w14:paraId="5FCC6DA5" w14:textId="77777777" w:rsidR="00287220" w:rsidRPr="009E45B4" w:rsidRDefault="00287220" w:rsidP="001265D1">
            <w:pPr>
              <w:pStyle w:val="04TEXTOTABELAS"/>
            </w:pPr>
          </w:p>
        </w:tc>
      </w:tr>
      <w:tr w:rsidR="00287220" w:rsidRPr="009E45B4" w14:paraId="47FD34C5" w14:textId="77777777" w:rsidTr="002819CE">
        <w:trPr>
          <w:jc w:val="center"/>
        </w:trPr>
        <w:tc>
          <w:tcPr>
            <w:tcW w:w="1242" w:type="dxa"/>
          </w:tcPr>
          <w:p w14:paraId="06FBF406" w14:textId="77777777" w:rsidR="00287220" w:rsidRPr="009E45B4" w:rsidRDefault="00287220" w:rsidP="001265D1">
            <w:pPr>
              <w:pStyle w:val="04TEXTOTABELAS"/>
            </w:pPr>
            <w:r w:rsidRPr="009E45B4">
              <w:t>3</w:t>
            </w:r>
          </w:p>
        </w:tc>
        <w:tc>
          <w:tcPr>
            <w:tcW w:w="2410" w:type="dxa"/>
            <w:gridSpan w:val="2"/>
          </w:tcPr>
          <w:p w14:paraId="0ACD4560" w14:textId="77777777" w:rsidR="00287220" w:rsidRPr="009E45B4" w:rsidRDefault="00287220" w:rsidP="001265D1">
            <w:pPr>
              <w:pStyle w:val="04TEXTOTABELAS"/>
            </w:pPr>
            <w:r>
              <w:t>Essa questão avalia a habilidade do aluno de localizar municípios em uma representação, com base nos pontos cardeais.</w:t>
            </w:r>
          </w:p>
        </w:tc>
        <w:tc>
          <w:tcPr>
            <w:tcW w:w="1701" w:type="dxa"/>
          </w:tcPr>
          <w:p w14:paraId="7FEB3A61" w14:textId="77777777" w:rsidR="00287220" w:rsidRPr="009E45B4" w:rsidRDefault="00287220" w:rsidP="001265D1">
            <w:pPr>
              <w:pStyle w:val="04TEXTOTABELAS"/>
            </w:pPr>
            <w:r>
              <w:t>Sul. Leste. Sudeste.</w:t>
            </w:r>
          </w:p>
        </w:tc>
        <w:tc>
          <w:tcPr>
            <w:tcW w:w="1418" w:type="dxa"/>
            <w:gridSpan w:val="2"/>
          </w:tcPr>
          <w:p w14:paraId="7E2B9884" w14:textId="77777777" w:rsidR="00287220" w:rsidRPr="009E45B4" w:rsidRDefault="00287220" w:rsidP="001265D1">
            <w:pPr>
              <w:pStyle w:val="04TEXTOTABELAS"/>
            </w:pPr>
          </w:p>
        </w:tc>
        <w:tc>
          <w:tcPr>
            <w:tcW w:w="1701" w:type="dxa"/>
          </w:tcPr>
          <w:p w14:paraId="6986F4C4" w14:textId="77777777" w:rsidR="00287220" w:rsidRPr="009E45B4" w:rsidRDefault="00287220" w:rsidP="001265D1">
            <w:pPr>
              <w:pStyle w:val="04TEXTOTABELAS"/>
            </w:pPr>
          </w:p>
        </w:tc>
        <w:tc>
          <w:tcPr>
            <w:tcW w:w="1701" w:type="dxa"/>
          </w:tcPr>
          <w:p w14:paraId="7968E3EF" w14:textId="77777777" w:rsidR="00287220" w:rsidRPr="009E45B4" w:rsidRDefault="00287220" w:rsidP="001265D1">
            <w:pPr>
              <w:pStyle w:val="04TEXTOTABELAS"/>
            </w:pPr>
          </w:p>
        </w:tc>
      </w:tr>
      <w:tr w:rsidR="00287220" w:rsidRPr="009E45B4" w14:paraId="28DE260E" w14:textId="77777777" w:rsidTr="002819CE">
        <w:trPr>
          <w:jc w:val="center"/>
        </w:trPr>
        <w:tc>
          <w:tcPr>
            <w:tcW w:w="1242" w:type="dxa"/>
          </w:tcPr>
          <w:p w14:paraId="57DE479A" w14:textId="77777777" w:rsidR="00287220" w:rsidRPr="009E45B4" w:rsidRDefault="00287220" w:rsidP="001265D1">
            <w:pPr>
              <w:pStyle w:val="04TEXTOTABELAS"/>
            </w:pPr>
            <w:r w:rsidRPr="009E45B4">
              <w:t>4</w:t>
            </w:r>
          </w:p>
        </w:tc>
        <w:tc>
          <w:tcPr>
            <w:tcW w:w="2410" w:type="dxa"/>
            <w:gridSpan w:val="2"/>
          </w:tcPr>
          <w:p w14:paraId="056DB737" w14:textId="77777777" w:rsidR="00287220" w:rsidRPr="009E45B4" w:rsidRDefault="00287220" w:rsidP="001265D1">
            <w:pPr>
              <w:pStyle w:val="04TEXTOTABELAS"/>
            </w:pPr>
            <w:r>
              <w:t>Essa questão avalia a habilidade do aluno de observar e localizar Estados em um mapa de regiões.</w:t>
            </w:r>
            <w:r w:rsidRPr="009E45B4">
              <w:t xml:space="preserve"> </w:t>
            </w:r>
          </w:p>
        </w:tc>
        <w:tc>
          <w:tcPr>
            <w:tcW w:w="1701" w:type="dxa"/>
          </w:tcPr>
          <w:p w14:paraId="5D1A6B68" w14:textId="77777777" w:rsidR="00287220" w:rsidRPr="009E45B4" w:rsidRDefault="00287220" w:rsidP="001265D1">
            <w:pPr>
              <w:pStyle w:val="04TEXTOTABELAS"/>
            </w:pPr>
            <w:r>
              <w:t xml:space="preserve">Alternativa </w:t>
            </w:r>
            <w:r w:rsidRPr="00A25237">
              <w:rPr>
                <w:b/>
              </w:rPr>
              <w:t>C.</w:t>
            </w:r>
          </w:p>
        </w:tc>
        <w:tc>
          <w:tcPr>
            <w:tcW w:w="1418" w:type="dxa"/>
            <w:gridSpan w:val="2"/>
          </w:tcPr>
          <w:p w14:paraId="599757FC" w14:textId="77777777" w:rsidR="00287220" w:rsidRPr="009E45B4" w:rsidRDefault="00287220" w:rsidP="001265D1">
            <w:pPr>
              <w:pStyle w:val="04TEXTOTABELAS"/>
            </w:pPr>
          </w:p>
        </w:tc>
        <w:tc>
          <w:tcPr>
            <w:tcW w:w="1701" w:type="dxa"/>
          </w:tcPr>
          <w:p w14:paraId="1E174B45" w14:textId="77777777" w:rsidR="00287220" w:rsidRPr="009E45B4" w:rsidRDefault="00287220" w:rsidP="001265D1">
            <w:pPr>
              <w:pStyle w:val="04TEXTOTABELAS"/>
            </w:pPr>
          </w:p>
        </w:tc>
        <w:tc>
          <w:tcPr>
            <w:tcW w:w="1701" w:type="dxa"/>
          </w:tcPr>
          <w:p w14:paraId="7EAF5F0B" w14:textId="77777777" w:rsidR="00287220" w:rsidRPr="009E45B4" w:rsidRDefault="00287220" w:rsidP="001265D1">
            <w:pPr>
              <w:pStyle w:val="04TEXTOTABELAS"/>
            </w:pPr>
          </w:p>
        </w:tc>
      </w:tr>
      <w:tr w:rsidR="00287220" w:rsidRPr="009E45B4" w14:paraId="0E6F80E8" w14:textId="77777777" w:rsidTr="002819CE">
        <w:trPr>
          <w:jc w:val="center"/>
        </w:trPr>
        <w:tc>
          <w:tcPr>
            <w:tcW w:w="1242" w:type="dxa"/>
          </w:tcPr>
          <w:p w14:paraId="6D66A0B4" w14:textId="77777777" w:rsidR="00287220" w:rsidRPr="009E45B4" w:rsidRDefault="00287220" w:rsidP="001265D1">
            <w:pPr>
              <w:pStyle w:val="04TEXTOTABELAS"/>
            </w:pPr>
            <w:r w:rsidRPr="009E45B4">
              <w:t>5</w:t>
            </w:r>
          </w:p>
        </w:tc>
        <w:tc>
          <w:tcPr>
            <w:tcW w:w="2410" w:type="dxa"/>
            <w:gridSpan w:val="2"/>
          </w:tcPr>
          <w:p w14:paraId="15300D62" w14:textId="77777777" w:rsidR="00287220" w:rsidRPr="009E45B4" w:rsidRDefault="00287220" w:rsidP="001265D1">
            <w:pPr>
              <w:pStyle w:val="04TEXTOTABELAS"/>
            </w:pPr>
            <w:r>
              <w:t>Essa questão avalia a habilidade do aluno de localizar e nomear o oceano que banha o litoral brasileiro.</w:t>
            </w:r>
          </w:p>
        </w:tc>
        <w:tc>
          <w:tcPr>
            <w:tcW w:w="1701" w:type="dxa"/>
          </w:tcPr>
          <w:p w14:paraId="6F7E22F8" w14:textId="77777777" w:rsidR="00287220" w:rsidRPr="009E45B4" w:rsidRDefault="00287220" w:rsidP="001265D1">
            <w:pPr>
              <w:pStyle w:val="04TEXTOTABELAS"/>
            </w:pPr>
            <w:r>
              <w:t xml:space="preserve">Alternativa </w:t>
            </w:r>
            <w:r>
              <w:rPr>
                <w:b/>
              </w:rPr>
              <w:t>B</w:t>
            </w:r>
            <w:r w:rsidRPr="00A25237">
              <w:rPr>
                <w:b/>
              </w:rPr>
              <w:t>.</w:t>
            </w:r>
          </w:p>
        </w:tc>
        <w:tc>
          <w:tcPr>
            <w:tcW w:w="1418" w:type="dxa"/>
            <w:gridSpan w:val="2"/>
          </w:tcPr>
          <w:p w14:paraId="5510710A" w14:textId="77777777" w:rsidR="00287220" w:rsidRPr="009E45B4" w:rsidRDefault="00287220" w:rsidP="001265D1">
            <w:pPr>
              <w:pStyle w:val="04TEXTOTABELAS"/>
            </w:pPr>
          </w:p>
        </w:tc>
        <w:tc>
          <w:tcPr>
            <w:tcW w:w="1701" w:type="dxa"/>
          </w:tcPr>
          <w:p w14:paraId="72CD6AAA" w14:textId="77777777" w:rsidR="00287220" w:rsidRPr="009E45B4" w:rsidRDefault="00287220" w:rsidP="001265D1">
            <w:pPr>
              <w:pStyle w:val="04TEXTOTABELAS"/>
            </w:pPr>
          </w:p>
        </w:tc>
        <w:tc>
          <w:tcPr>
            <w:tcW w:w="1701" w:type="dxa"/>
          </w:tcPr>
          <w:p w14:paraId="4D81FA63" w14:textId="77777777" w:rsidR="00287220" w:rsidRPr="009E45B4" w:rsidRDefault="00287220" w:rsidP="001265D1">
            <w:pPr>
              <w:pStyle w:val="04TEXTOTABELAS"/>
            </w:pPr>
          </w:p>
        </w:tc>
      </w:tr>
      <w:tr w:rsidR="00287220" w:rsidRPr="009E45B4" w14:paraId="52684A3A" w14:textId="77777777" w:rsidTr="002819CE">
        <w:trPr>
          <w:jc w:val="center"/>
        </w:trPr>
        <w:tc>
          <w:tcPr>
            <w:tcW w:w="1242" w:type="dxa"/>
          </w:tcPr>
          <w:p w14:paraId="66B10F0F" w14:textId="77777777" w:rsidR="00287220" w:rsidRPr="009E45B4" w:rsidRDefault="00287220" w:rsidP="001265D1">
            <w:pPr>
              <w:pStyle w:val="04TEXTOTABELAS"/>
            </w:pPr>
            <w:r w:rsidRPr="009E45B4">
              <w:t>6</w:t>
            </w:r>
          </w:p>
        </w:tc>
        <w:tc>
          <w:tcPr>
            <w:tcW w:w="2410" w:type="dxa"/>
            <w:gridSpan w:val="2"/>
          </w:tcPr>
          <w:p w14:paraId="319B96EE" w14:textId="77777777" w:rsidR="00287220" w:rsidRPr="009E45B4" w:rsidRDefault="00287220" w:rsidP="001265D1">
            <w:pPr>
              <w:pStyle w:val="04TEXTOTABELAS"/>
            </w:pPr>
            <w:r>
              <w:t>Essa questão avalia a habilidade do aluno de identificar e distinguir as funções dos poderes político-administrativos de um país.</w:t>
            </w:r>
          </w:p>
        </w:tc>
        <w:tc>
          <w:tcPr>
            <w:tcW w:w="1701" w:type="dxa"/>
          </w:tcPr>
          <w:p w14:paraId="38F9F231" w14:textId="77777777" w:rsidR="00287220" w:rsidRPr="009E45B4" w:rsidRDefault="00287220" w:rsidP="001265D1">
            <w:pPr>
              <w:pStyle w:val="04TEXTOTABELAS"/>
            </w:pPr>
            <w:r>
              <w:t>Presidente. Prefeito. Governador.</w:t>
            </w:r>
          </w:p>
        </w:tc>
        <w:tc>
          <w:tcPr>
            <w:tcW w:w="1418" w:type="dxa"/>
            <w:gridSpan w:val="2"/>
          </w:tcPr>
          <w:p w14:paraId="67CD1173" w14:textId="77777777" w:rsidR="00287220" w:rsidRPr="009E45B4" w:rsidRDefault="00287220" w:rsidP="001265D1">
            <w:pPr>
              <w:pStyle w:val="04TEXTOTABELAS"/>
            </w:pPr>
          </w:p>
        </w:tc>
        <w:tc>
          <w:tcPr>
            <w:tcW w:w="1701" w:type="dxa"/>
          </w:tcPr>
          <w:p w14:paraId="412345D7" w14:textId="77777777" w:rsidR="00287220" w:rsidRPr="009E45B4" w:rsidRDefault="00287220" w:rsidP="001265D1">
            <w:pPr>
              <w:pStyle w:val="04TEXTOTABELAS"/>
            </w:pPr>
          </w:p>
        </w:tc>
        <w:tc>
          <w:tcPr>
            <w:tcW w:w="1701" w:type="dxa"/>
          </w:tcPr>
          <w:p w14:paraId="013B1383" w14:textId="77777777" w:rsidR="00287220" w:rsidRPr="009E45B4" w:rsidRDefault="00287220" w:rsidP="001265D1">
            <w:pPr>
              <w:pStyle w:val="04TEXTOTABELAS"/>
            </w:pPr>
          </w:p>
        </w:tc>
      </w:tr>
    </w:tbl>
    <w:p w14:paraId="05F47169" w14:textId="77777777" w:rsidR="00287220" w:rsidRDefault="00287220" w:rsidP="00701F0D">
      <w:pPr>
        <w:pStyle w:val="06CREDITO"/>
        <w:jc w:val="right"/>
      </w:pPr>
      <w:r>
        <w:t>(continua)</w:t>
      </w:r>
    </w:p>
    <w:p w14:paraId="0DAF7C06" w14:textId="77777777" w:rsidR="00287220" w:rsidRDefault="00287220" w:rsidP="00701F0D">
      <w:pPr>
        <w:rPr>
          <w:rFonts w:eastAsia="Tahoma"/>
          <w:sz w:val="16"/>
        </w:rPr>
      </w:pPr>
      <w:r>
        <w:br w:type="page"/>
      </w:r>
    </w:p>
    <w:p w14:paraId="2035B278" w14:textId="77777777" w:rsidR="00287220" w:rsidRDefault="00287220" w:rsidP="00701F0D">
      <w:pPr>
        <w:pStyle w:val="06CREDITO"/>
        <w:jc w:val="right"/>
      </w:pPr>
      <w:r>
        <w:lastRenderedPageBreak/>
        <w:t>(continuação)</w:t>
      </w:r>
    </w:p>
    <w:tbl>
      <w:tblPr>
        <w:tblStyle w:val="Tabelacomgrade"/>
        <w:tblW w:w="10173" w:type="dxa"/>
        <w:jc w:val="center"/>
        <w:tblLayout w:type="fixed"/>
        <w:tblLook w:val="04A0" w:firstRow="1" w:lastRow="0" w:firstColumn="1" w:lastColumn="0" w:noHBand="0" w:noVBand="1"/>
      </w:tblPr>
      <w:tblGrid>
        <w:gridCol w:w="1242"/>
        <w:gridCol w:w="2410"/>
        <w:gridCol w:w="1701"/>
        <w:gridCol w:w="1418"/>
        <w:gridCol w:w="1701"/>
        <w:gridCol w:w="1701"/>
      </w:tblGrid>
      <w:tr w:rsidR="00287220" w:rsidRPr="009E45B4" w14:paraId="487AF1D2" w14:textId="77777777" w:rsidTr="002819CE">
        <w:trPr>
          <w:jc w:val="center"/>
        </w:trPr>
        <w:tc>
          <w:tcPr>
            <w:tcW w:w="1242" w:type="dxa"/>
          </w:tcPr>
          <w:p w14:paraId="470C7997" w14:textId="77777777" w:rsidR="00287220" w:rsidRPr="009E45B4" w:rsidRDefault="00287220" w:rsidP="001265D1">
            <w:pPr>
              <w:pStyle w:val="04TEXTOTABELAS"/>
            </w:pPr>
            <w:r w:rsidRPr="009E45B4">
              <w:t>7</w:t>
            </w:r>
          </w:p>
        </w:tc>
        <w:tc>
          <w:tcPr>
            <w:tcW w:w="2410" w:type="dxa"/>
          </w:tcPr>
          <w:p w14:paraId="44A16115" w14:textId="77777777" w:rsidR="00287220" w:rsidRPr="009E45B4" w:rsidRDefault="00287220" w:rsidP="001265D1">
            <w:pPr>
              <w:pStyle w:val="04TEXTOTABELAS"/>
            </w:pPr>
            <w:r>
              <w:t xml:space="preserve">Essa questão avalia a habilidade do aluno de distinguir as funções do poder </w:t>
            </w:r>
            <w:r>
              <w:br/>
              <w:t>político-administrativo de um município.</w:t>
            </w:r>
            <w:r w:rsidRPr="009E45B4">
              <w:t xml:space="preserve"> </w:t>
            </w:r>
          </w:p>
        </w:tc>
        <w:tc>
          <w:tcPr>
            <w:tcW w:w="1701" w:type="dxa"/>
          </w:tcPr>
          <w:p w14:paraId="7E164A8D" w14:textId="77777777" w:rsidR="00287220" w:rsidRPr="009E45B4" w:rsidRDefault="00287220" w:rsidP="001265D1">
            <w:pPr>
              <w:pStyle w:val="04TEXTOTABELAS"/>
            </w:pPr>
            <w:r w:rsidRPr="00823850">
              <w:rPr>
                <w:b/>
              </w:rPr>
              <w:t>Prefeito</w:t>
            </w:r>
            <w:r>
              <w:t xml:space="preserve"> – </w:t>
            </w:r>
            <w:r>
              <w:br/>
              <w:t xml:space="preserve">Tem como suas principais atribuições administrar os recursos públicos, a exemplo do dinheiro arrecadado por meio de impostos, aplicando-os em áreas como da saúde, educação, saneamento, etc. </w:t>
            </w:r>
            <w:r w:rsidRPr="00823850">
              <w:rPr>
                <w:b/>
              </w:rPr>
              <w:t>Vereadore</w:t>
            </w:r>
            <w:r w:rsidRPr="00A50301">
              <w:rPr>
                <w:b/>
              </w:rPr>
              <w:t>s</w:t>
            </w:r>
            <w:r>
              <w:t xml:space="preserve"> – responsáveis por propor as leis municipais. </w:t>
            </w:r>
            <w:r w:rsidRPr="00823850">
              <w:rPr>
                <w:b/>
              </w:rPr>
              <w:t>Secretarias</w:t>
            </w:r>
            <w:r>
              <w:t xml:space="preserve"> – coordenam os serviços básicos de todo o município.</w:t>
            </w:r>
          </w:p>
        </w:tc>
        <w:tc>
          <w:tcPr>
            <w:tcW w:w="1418" w:type="dxa"/>
          </w:tcPr>
          <w:p w14:paraId="383700F4" w14:textId="77777777" w:rsidR="00287220" w:rsidRPr="009E45B4" w:rsidRDefault="00287220" w:rsidP="001265D1">
            <w:pPr>
              <w:pStyle w:val="04TEXTOTABELAS"/>
            </w:pPr>
          </w:p>
        </w:tc>
        <w:tc>
          <w:tcPr>
            <w:tcW w:w="1701" w:type="dxa"/>
          </w:tcPr>
          <w:p w14:paraId="312C62B0" w14:textId="77777777" w:rsidR="00287220" w:rsidRPr="009E45B4" w:rsidRDefault="00287220" w:rsidP="001265D1">
            <w:pPr>
              <w:pStyle w:val="04TEXTOTABELAS"/>
            </w:pPr>
          </w:p>
        </w:tc>
        <w:tc>
          <w:tcPr>
            <w:tcW w:w="1701" w:type="dxa"/>
          </w:tcPr>
          <w:p w14:paraId="0ED2CFCF" w14:textId="77777777" w:rsidR="00287220" w:rsidRPr="009E45B4" w:rsidRDefault="00287220" w:rsidP="001265D1">
            <w:pPr>
              <w:pStyle w:val="04TEXTOTABELAS"/>
            </w:pPr>
          </w:p>
        </w:tc>
      </w:tr>
      <w:tr w:rsidR="00287220" w:rsidRPr="009E45B4" w14:paraId="71A89F21" w14:textId="77777777" w:rsidTr="002819CE">
        <w:trPr>
          <w:jc w:val="center"/>
        </w:trPr>
        <w:tc>
          <w:tcPr>
            <w:tcW w:w="1242" w:type="dxa"/>
          </w:tcPr>
          <w:p w14:paraId="2F9BD2EB" w14:textId="77777777" w:rsidR="00287220" w:rsidRPr="009E45B4" w:rsidRDefault="00287220" w:rsidP="001265D1">
            <w:pPr>
              <w:pStyle w:val="04TEXTOTABELAS"/>
            </w:pPr>
            <w:r w:rsidRPr="009E45B4">
              <w:t>8</w:t>
            </w:r>
          </w:p>
        </w:tc>
        <w:tc>
          <w:tcPr>
            <w:tcW w:w="2410" w:type="dxa"/>
          </w:tcPr>
          <w:p w14:paraId="07F73BBE" w14:textId="77777777" w:rsidR="00287220" w:rsidRPr="009E45B4" w:rsidRDefault="00287220" w:rsidP="001265D1">
            <w:pPr>
              <w:pStyle w:val="04TEXTOTABELAS"/>
            </w:pPr>
            <w:r>
              <w:t>Essa questão avalia a habilidade do aluno de identificar o serviço básico apresentado na imagem.</w:t>
            </w:r>
          </w:p>
        </w:tc>
        <w:tc>
          <w:tcPr>
            <w:tcW w:w="1701" w:type="dxa"/>
          </w:tcPr>
          <w:p w14:paraId="32BBAE9B" w14:textId="77777777" w:rsidR="00287220" w:rsidRDefault="00287220" w:rsidP="001265D1">
            <w:pPr>
              <w:pStyle w:val="04TEXTOTABELAS"/>
            </w:pPr>
            <w:r>
              <w:t xml:space="preserve">Alternativa </w:t>
            </w:r>
            <w:r w:rsidRPr="00884E83">
              <w:rPr>
                <w:b/>
              </w:rPr>
              <w:t>A.</w:t>
            </w:r>
          </w:p>
          <w:p w14:paraId="65264E31" w14:textId="77777777" w:rsidR="00287220" w:rsidRDefault="00287220" w:rsidP="001265D1">
            <w:pPr>
              <w:pStyle w:val="04TEXTOTABELAS"/>
            </w:pPr>
          </w:p>
          <w:p w14:paraId="09929E7F" w14:textId="77777777" w:rsidR="00287220" w:rsidRPr="00823850" w:rsidRDefault="00287220" w:rsidP="001265D1">
            <w:pPr>
              <w:pStyle w:val="04TEXTOTABELAS"/>
            </w:pPr>
          </w:p>
        </w:tc>
        <w:tc>
          <w:tcPr>
            <w:tcW w:w="1418" w:type="dxa"/>
          </w:tcPr>
          <w:p w14:paraId="58D728CE" w14:textId="77777777" w:rsidR="00287220" w:rsidRPr="009E45B4" w:rsidRDefault="00287220" w:rsidP="001265D1">
            <w:pPr>
              <w:pStyle w:val="04TEXTOTABELAS"/>
            </w:pPr>
          </w:p>
        </w:tc>
        <w:tc>
          <w:tcPr>
            <w:tcW w:w="1701" w:type="dxa"/>
          </w:tcPr>
          <w:p w14:paraId="5145494A" w14:textId="77777777" w:rsidR="00287220" w:rsidRPr="009E45B4" w:rsidRDefault="00287220" w:rsidP="001265D1">
            <w:pPr>
              <w:pStyle w:val="04TEXTOTABELAS"/>
            </w:pPr>
          </w:p>
        </w:tc>
        <w:tc>
          <w:tcPr>
            <w:tcW w:w="1701" w:type="dxa"/>
          </w:tcPr>
          <w:p w14:paraId="6A198FA5" w14:textId="77777777" w:rsidR="00287220" w:rsidRPr="009E45B4" w:rsidRDefault="00287220" w:rsidP="001265D1">
            <w:pPr>
              <w:pStyle w:val="04TEXTOTABELAS"/>
            </w:pPr>
          </w:p>
        </w:tc>
      </w:tr>
      <w:tr w:rsidR="00287220" w:rsidRPr="009E45B4" w14:paraId="6653DEEE" w14:textId="77777777" w:rsidTr="002819CE">
        <w:trPr>
          <w:jc w:val="center"/>
        </w:trPr>
        <w:tc>
          <w:tcPr>
            <w:tcW w:w="1242" w:type="dxa"/>
          </w:tcPr>
          <w:p w14:paraId="6CEDAE4B" w14:textId="77777777" w:rsidR="00287220" w:rsidRPr="009E45B4" w:rsidRDefault="00287220" w:rsidP="001265D1">
            <w:pPr>
              <w:pStyle w:val="04TEXTOTABELAS"/>
            </w:pPr>
            <w:r w:rsidRPr="009E45B4">
              <w:t>9</w:t>
            </w:r>
          </w:p>
        </w:tc>
        <w:tc>
          <w:tcPr>
            <w:tcW w:w="2410" w:type="dxa"/>
          </w:tcPr>
          <w:p w14:paraId="75447671" w14:textId="77777777" w:rsidR="00287220" w:rsidRDefault="00287220" w:rsidP="001265D1">
            <w:pPr>
              <w:pStyle w:val="04TEXTOTABELAS"/>
            </w:pPr>
            <w:r>
              <w:t>Essa questão avalia a habilidade do aluno de reconhecer e associar o nome do serviço básico a uma imagem que o representa.</w:t>
            </w:r>
          </w:p>
          <w:p w14:paraId="5E80CF59" w14:textId="77777777" w:rsidR="00287220" w:rsidRPr="009E45B4" w:rsidRDefault="00287220" w:rsidP="001265D1">
            <w:pPr>
              <w:pStyle w:val="04TEXTOTABELAS"/>
            </w:pPr>
          </w:p>
        </w:tc>
        <w:tc>
          <w:tcPr>
            <w:tcW w:w="1701" w:type="dxa"/>
          </w:tcPr>
          <w:p w14:paraId="0E9F84BE" w14:textId="77777777" w:rsidR="00287220" w:rsidRPr="009E45B4" w:rsidRDefault="00287220" w:rsidP="001265D1">
            <w:pPr>
              <w:pStyle w:val="04TEXTOTABELAS"/>
            </w:pPr>
            <w:r w:rsidRPr="00823850">
              <w:rPr>
                <w:b/>
              </w:rPr>
              <w:t xml:space="preserve">Coleta de </w:t>
            </w:r>
            <w:r>
              <w:rPr>
                <w:b/>
              </w:rPr>
              <w:br/>
            </w:r>
            <w:r w:rsidRPr="00823850">
              <w:rPr>
                <w:b/>
              </w:rPr>
              <w:t>lixo</w:t>
            </w:r>
            <w:r>
              <w:t xml:space="preserve"> – imagem de caminhão de lixo. </w:t>
            </w:r>
            <w:r w:rsidRPr="00823850">
              <w:rPr>
                <w:b/>
              </w:rPr>
              <w:t>Pavimento</w:t>
            </w:r>
            <w:r>
              <w:t xml:space="preserve"> – imagem da estrada com carros</w:t>
            </w:r>
            <w:r w:rsidRPr="00A50301">
              <w:t>.</w:t>
            </w:r>
            <w:r w:rsidRPr="00823850">
              <w:rPr>
                <w:b/>
              </w:rPr>
              <w:t xml:space="preserve"> Energia elétrica</w:t>
            </w:r>
            <w:r>
              <w:t xml:space="preserve"> – imagem da usina hidrelétrica. </w:t>
            </w:r>
            <w:r w:rsidRPr="00B447DA">
              <w:rPr>
                <w:b/>
              </w:rPr>
              <w:t>Escola</w:t>
            </w:r>
            <w:r>
              <w:t xml:space="preserve"> – imagem com as carteiras e quadros.</w:t>
            </w:r>
          </w:p>
        </w:tc>
        <w:tc>
          <w:tcPr>
            <w:tcW w:w="1418" w:type="dxa"/>
          </w:tcPr>
          <w:p w14:paraId="18B426B9" w14:textId="77777777" w:rsidR="00287220" w:rsidRPr="009E45B4" w:rsidRDefault="00287220" w:rsidP="001265D1">
            <w:pPr>
              <w:pStyle w:val="04TEXTOTABELAS"/>
            </w:pPr>
          </w:p>
        </w:tc>
        <w:tc>
          <w:tcPr>
            <w:tcW w:w="1701" w:type="dxa"/>
          </w:tcPr>
          <w:p w14:paraId="523E3570" w14:textId="77777777" w:rsidR="00287220" w:rsidRPr="009E45B4" w:rsidRDefault="00287220" w:rsidP="001265D1">
            <w:pPr>
              <w:pStyle w:val="04TEXTOTABELAS"/>
            </w:pPr>
          </w:p>
        </w:tc>
        <w:tc>
          <w:tcPr>
            <w:tcW w:w="1701" w:type="dxa"/>
          </w:tcPr>
          <w:p w14:paraId="3794E64D" w14:textId="77777777" w:rsidR="00287220" w:rsidRPr="009E45B4" w:rsidRDefault="00287220" w:rsidP="001265D1">
            <w:pPr>
              <w:pStyle w:val="04TEXTOTABELAS"/>
            </w:pPr>
          </w:p>
        </w:tc>
      </w:tr>
    </w:tbl>
    <w:p w14:paraId="3A9C2AD3" w14:textId="77777777" w:rsidR="00287220" w:rsidRDefault="00287220" w:rsidP="00701F0D">
      <w:pPr>
        <w:pStyle w:val="06CREDITO"/>
        <w:jc w:val="right"/>
      </w:pPr>
      <w:r>
        <w:t>(continua)</w:t>
      </w:r>
    </w:p>
    <w:p w14:paraId="1423BCBE" w14:textId="77777777" w:rsidR="00287220" w:rsidRDefault="00287220" w:rsidP="00701F0D">
      <w:pPr>
        <w:rPr>
          <w:rFonts w:eastAsia="Tahoma"/>
          <w:sz w:val="16"/>
        </w:rPr>
      </w:pPr>
      <w:r>
        <w:br w:type="page"/>
      </w:r>
    </w:p>
    <w:p w14:paraId="3A0C8191" w14:textId="77777777" w:rsidR="00287220" w:rsidRDefault="00287220" w:rsidP="00701F0D">
      <w:pPr>
        <w:pStyle w:val="06CREDITO"/>
        <w:jc w:val="right"/>
      </w:pPr>
    </w:p>
    <w:p w14:paraId="0CD36887" w14:textId="77777777" w:rsidR="00287220" w:rsidRDefault="00287220" w:rsidP="00701F0D">
      <w:pPr>
        <w:pStyle w:val="06CREDITO"/>
        <w:jc w:val="right"/>
      </w:pPr>
      <w:r>
        <w:t>(continuação)</w:t>
      </w:r>
    </w:p>
    <w:tbl>
      <w:tblPr>
        <w:tblStyle w:val="Tabelacomgrade"/>
        <w:tblW w:w="10173" w:type="dxa"/>
        <w:jc w:val="center"/>
        <w:tblLayout w:type="fixed"/>
        <w:tblLook w:val="04A0" w:firstRow="1" w:lastRow="0" w:firstColumn="1" w:lastColumn="0" w:noHBand="0" w:noVBand="1"/>
      </w:tblPr>
      <w:tblGrid>
        <w:gridCol w:w="1242"/>
        <w:gridCol w:w="2410"/>
        <w:gridCol w:w="1701"/>
        <w:gridCol w:w="1418"/>
        <w:gridCol w:w="1701"/>
        <w:gridCol w:w="1701"/>
      </w:tblGrid>
      <w:tr w:rsidR="00287220" w:rsidRPr="009E45B4" w14:paraId="717120E7" w14:textId="77777777" w:rsidTr="002819CE">
        <w:trPr>
          <w:jc w:val="center"/>
        </w:trPr>
        <w:tc>
          <w:tcPr>
            <w:tcW w:w="1242" w:type="dxa"/>
          </w:tcPr>
          <w:p w14:paraId="255DB625" w14:textId="77777777" w:rsidR="00287220" w:rsidRPr="009E45B4" w:rsidRDefault="00287220" w:rsidP="001265D1">
            <w:pPr>
              <w:pStyle w:val="04TEXTOTABELAS"/>
            </w:pPr>
            <w:r w:rsidRPr="009E45B4">
              <w:t>10</w:t>
            </w:r>
          </w:p>
        </w:tc>
        <w:tc>
          <w:tcPr>
            <w:tcW w:w="2410" w:type="dxa"/>
          </w:tcPr>
          <w:p w14:paraId="17217EA3" w14:textId="77777777" w:rsidR="00287220" w:rsidRDefault="00287220" w:rsidP="001265D1">
            <w:pPr>
              <w:pStyle w:val="04TEXTOTABELAS"/>
            </w:pPr>
            <w:r>
              <w:t>Essa questão avalia a habilidade do aluno de reconhecer e valorizar atitudes adequadas e de conservação dos espaços públicos.</w:t>
            </w:r>
          </w:p>
          <w:p w14:paraId="7B03FAD8" w14:textId="77777777" w:rsidR="00287220" w:rsidRPr="009E45B4" w:rsidRDefault="00287220" w:rsidP="001265D1">
            <w:pPr>
              <w:pStyle w:val="04TEXTOTABELAS"/>
            </w:pPr>
          </w:p>
        </w:tc>
        <w:tc>
          <w:tcPr>
            <w:tcW w:w="1701" w:type="dxa"/>
          </w:tcPr>
          <w:p w14:paraId="62BB232F" w14:textId="77777777" w:rsidR="00287220" w:rsidRPr="009E45B4" w:rsidRDefault="00287220" w:rsidP="001265D1">
            <w:pPr>
              <w:pStyle w:val="04TEXTOTABELAS"/>
            </w:pPr>
            <w:r>
              <w:t>Espera-se que o aluno apresente alguns deveres do cidadão que são considerados importantes em relação ao uso dos espaços públicos como, por exemplo, fazer o uso adequado dos telefones públicos, preservar o transporte público, etc.</w:t>
            </w:r>
          </w:p>
        </w:tc>
        <w:tc>
          <w:tcPr>
            <w:tcW w:w="1418" w:type="dxa"/>
          </w:tcPr>
          <w:p w14:paraId="40419F83" w14:textId="77777777" w:rsidR="00287220" w:rsidRPr="009E45B4" w:rsidRDefault="00287220" w:rsidP="001265D1">
            <w:pPr>
              <w:pStyle w:val="04TEXTOTABELAS"/>
            </w:pPr>
          </w:p>
        </w:tc>
        <w:tc>
          <w:tcPr>
            <w:tcW w:w="1701" w:type="dxa"/>
          </w:tcPr>
          <w:p w14:paraId="30912B79" w14:textId="77777777" w:rsidR="00287220" w:rsidRPr="009E45B4" w:rsidRDefault="00287220" w:rsidP="001265D1">
            <w:pPr>
              <w:pStyle w:val="04TEXTOTABELAS"/>
            </w:pPr>
          </w:p>
        </w:tc>
        <w:tc>
          <w:tcPr>
            <w:tcW w:w="1701" w:type="dxa"/>
          </w:tcPr>
          <w:p w14:paraId="4C3D945A" w14:textId="77777777" w:rsidR="00287220" w:rsidRPr="009E45B4" w:rsidRDefault="00287220" w:rsidP="001265D1">
            <w:pPr>
              <w:pStyle w:val="04TEXTOTABELAS"/>
            </w:pPr>
          </w:p>
        </w:tc>
      </w:tr>
      <w:tr w:rsidR="00287220" w:rsidRPr="009E45B4" w14:paraId="001AEF6D" w14:textId="77777777" w:rsidTr="002819CE">
        <w:trPr>
          <w:jc w:val="center"/>
        </w:trPr>
        <w:tc>
          <w:tcPr>
            <w:tcW w:w="1242" w:type="dxa"/>
          </w:tcPr>
          <w:p w14:paraId="1C082074" w14:textId="77777777" w:rsidR="00287220" w:rsidRPr="009E45B4" w:rsidRDefault="00287220" w:rsidP="001265D1">
            <w:pPr>
              <w:pStyle w:val="04TEXTOTABELAS"/>
            </w:pPr>
            <w:r w:rsidRPr="009E45B4">
              <w:t>11</w:t>
            </w:r>
          </w:p>
        </w:tc>
        <w:tc>
          <w:tcPr>
            <w:tcW w:w="2410" w:type="dxa"/>
          </w:tcPr>
          <w:p w14:paraId="7ED1B038" w14:textId="77777777" w:rsidR="00287220" w:rsidRPr="009E45B4" w:rsidRDefault="00287220" w:rsidP="001265D1">
            <w:pPr>
              <w:pStyle w:val="04TEXTOTABELAS"/>
            </w:pPr>
            <w:r>
              <w:t xml:space="preserve">Essa questão avalia a habilidade do aluno de reconhecer e valorizar atitudes de solidariedade e gentileza no uso dos serviços e bens públicos. </w:t>
            </w:r>
          </w:p>
        </w:tc>
        <w:tc>
          <w:tcPr>
            <w:tcW w:w="1701" w:type="dxa"/>
          </w:tcPr>
          <w:p w14:paraId="4D624962" w14:textId="77777777" w:rsidR="00287220" w:rsidRPr="009E45B4" w:rsidRDefault="00287220" w:rsidP="001265D1">
            <w:pPr>
              <w:pStyle w:val="04TEXTOTABELAS"/>
            </w:pPr>
            <w:r>
              <w:t xml:space="preserve">Alternativa </w:t>
            </w:r>
            <w:r w:rsidRPr="00842FCD">
              <w:rPr>
                <w:b/>
              </w:rPr>
              <w:t>A</w:t>
            </w:r>
            <w:r w:rsidRPr="00B447DA">
              <w:t>.</w:t>
            </w:r>
          </w:p>
        </w:tc>
        <w:tc>
          <w:tcPr>
            <w:tcW w:w="1418" w:type="dxa"/>
          </w:tcPr>
          <w:p w14:paraId="4EA603F3" w14:textId="77777777" w:rsidR="00287220" w:rsidRPr="009E45B4" w:rsidRDefault="00287220" w:rsidP="001265D1">
            <w:pPr>
              <w:pStyle w:val="04TEXTOTABELAS"/>
            </w:pPr>
          </w:p>
        </w:tc>
        <w:tc>
          <w:tcPr>
            <w:tcW w:w="1701" w:type="dxa"/>
          </w:tcPr>
          <w:p w14:paraId="51F268D4" w14:textId="77777777" w:rsidR="00287220" w:rsidRPr="009E45B4" w:rsidRDefault="00287220" w:rsidP="001265D1">
            <w:pPr>
              <w:pStyle w:val="04TEXTOTABELAS"/>
            </w:pPr>
          </w:p>
        </w:tc>
        <w:tc>
          <w:tcPr>
            <w:tcW w:w="1701" w:type="dxa"/>
          </w:tcPr>
          <w:p w14:paraId="5BAC67E7" w14:textId="77777777" w:rsidR="00287220" w:rsidRPr="009E45B4" w:rsidRDefault="00287220" w:rsidP="001265D1">
            <w:pPr>
              <w:pStyle w:val="04TEXTOTABELAS"/>
            </w:pPr>
          </w:p>
        </w:tc>
      </w:tr>
      <w:tr w:rsidR="00287220" w:rsidRPr="009E45B4" w14:paraId="222FEEBD" w14:textId="77777777" w:rsidTr="002819CE">
        <w:trPr>
          <w:jc w:val="center"/>
        </w:trPr>
        <w:tc>
          <w:tcPr>
            <w:tcW w:w="1242" w:type="dxa"/>
          </w:tcPr>
          <w:p w14:paraId="245FC84B" w14:textId="77777777" w:rsidR="00287220" w:rsidRPr="009E45B4" w:rsidRDefault="00287220" w:rsidP="001265D1">
            <w:pPr>
              <w:pStyle w:val="04TEXTOTABELAS"/>
            </w:pPr>
            <w:r w:rsidRPr="009E45B4">
              <w:t>12</w:t>
            </w:r>
          </w:p>
        </w:tc>
        <w:tc>
          <w:tcPr>
            <w:tcW w:w="2410" w:type="dxa"/>
          </w:tcPr>
          <w:p w14:paraId="0993B8B9" w14:textId="77777777" w:rsidR="00287220" w:rsidRDefault="00287220" w:rsidP="001265D1">
            <w:pPr>
              <w:pStyle w:val="04TEXTOTABELAS"/>
            </w:pPr>
            <w:r>
              <w:t>Essa questão avalia a habilidade do aluno de analisar e avaliar quais serviços públicos precisam de melhoria na cidade onde vive o aluno.</w:t>
            </w:r>
          </w:p>
          <w:p w14:paraId="03223A0C" w14:textId="77777777" w:rsidR="00287220" w:rsidRPr="009E45B4" w:rsidRDefault="00287220" w:rsidP="001265D1">
            <w:pPr>
              <w:pStyle w:val="04TEXTOTABELAS"/>
            </w:pPr>
          </w:p>
        </w:tc>
        <w:tc>
          <w:tcPr>
            <w:tcW w:w="1701" w:type="dxa"/>
          </w:tcPr>
          <w:p w14:paraId="5319919C" w14:textId="77777777" w:rsidR="00287220" w:rsidRPr="009E45B4" w:rsidRDefault="00287220" w:rsidP="001265D1">
            <w:pPr>
              <w:pStyle w:val="04TEXTOTABELAS"/>
            </w:pPr>
            <w:r>
              <w:t>Espera-se que o aluno apresente alguns serviços públicos que precisam de melhoria no município onde mora.</w:t>
            </w:r>
          </w:p>
        </w:tc>
        <w:tc>
          <w:tcPr>
            <w:tcW w:w="1418" w:type="dxa"/>
          </w:tcPr>
          <w:p w14:paraId="16F3F0CF" w14:textId="77777777" w:rsidR="00287220" w:rsidRPr="009E45B4" w:rsidRDefault="00287220" w:rsidP="001265D1">
            <w:pPr>
              <w:pStyle w:val="04TEXTOTABELAS"/>
            </w:pPr>
          </w:p>
        </w:tc>
        <w:tc>
          <w:tcPr>
            <w:tcW w:w="1701" w:type="dxa"/>
          </w:tcPr>
          <w:p w14:paraId="2769E53B" w14:textId="77777777" w:rsidR="00287220" w:rsidRPr="009E45B4" w:rsidRDefault="00287220" w:rsidP="001265D1">
            <w:pPr>
              <w:pStyle w:val="04TEXTOTABELAS"/>
            </w:pPr>
          </w:p>
        </w:tc>
        <w:tc>
          <w:tcPr>
            <w:tcW w:w="1701" w:type="dxa"/>
          </w:tcPr>
          <w:p w14:paraId="248BCC78" w14:textId="77777777" w:rsidR="00287220" w:rsidRPr="009E45B4" w:rsidRDefault="00287220" w:rsidP="001265D1">
            <w:pPr>
              <w:pStyle w:val="04TEXTOTABELAS"/>
            </w:pPr>
          </w:p>
        </w:tc>
      </w:tr>
      <w:tr w:rsidR="00287220" w:rsidRPr="009E45B4" w14:paraId="556DF283" w14:textId="77777777" w:rsidTr="002819CE">
        <w:trPr>
          <w:jc w:val="center"/>
        </w:trPr>
        <w:tc>
          <w:tcPr>
            <w:tcW w:w="1242" w:type="dxa"/>
          </w:tcPr>
          <w:p w14:paraId="23E685A7" w14:textId="77777777" w:rsidR="00287220" w:rsidRPr="009E45B4" w:rsidRDefault="00287220" w:rsidP="001265D1">
            <w:pPr>
              <w:pStyle w:val="04TEXTOTABELAS"/>
            </w:pPr>
            <w:r w:rsidRPr="009E45B4">
              <w:t>13</w:t>
            </w:r>
          </w:p>
        </w:tc>
        <w:tc>
          <w:tcPr>
            <w:tcW w:w="2410" w:type="dxa"/>
          </w:tcPr>
          <w:p w14:paraId="5DA22BF6" w14:textId="77777777" w:rsidR="00287220" w:rsidRDefault="00287220" w:rsidP="001265D1">
            <w:pPr>
              <w:pStyle w:val="04TEXTOTABELAS"/>
            </w:pPr>
            <w:r>
              <w:t>Esta questão avalia a habilidade do aluno de identificar um tipo de serviço público fornecido por meio de pagamento de impostos.</w:t>
            </w:r>
          </w:p>
          <w:p w14:paraId="317D6378" w14:textId="77777777" w:rsidR="00287220" w:rsidRPr="009E45B4" w:rsidRDefault="00287220" w:rsidP="001265D1">
            <w:pPr>
              <w:pStyle w:val="04TEXTOTABELAS"/>
            </w:pPr>
          </w:p>
        </w:tc>
        <w:tc>
          <w:tcPr>
            <w:tcW w:w="1701" w:type="dxa"/>
          </w:tcPr>
          <w:p w14:paraId="325DCA09" w14:textId="77777777" w:rsidR="00287220" w:rsidRPr="009E45B4" w:rsidRDefault="00287220" w:rsidP="001265D1">
            <w:pPr>
              <w:pStyle w:val="04TEXTOTABELAS"/>
            </w:pPr>
            <w:r>
              <w:t>Espera-se que o aluno apresente um tipo de serviço público atribuído por meio do pagamento de impostos, como atendimento médico e medicamentos em postos de saúde, escola, segurança, etc.</w:t>
            </w:r>
          </w:p>
        </w:tc>
        <w:tc>
          <w:tcPr>
            <w:tcW w:w="1418" w:type="dxa"/>
          </w:tcPr>
          <w:p w14:paraId="531C9422" w14:textId="77777777" w:rsidR="00287220" w:rsidRPr="009E45B4" w:rsidRDefault="00287220" w:rsidP="001265D1">
            <w:pPr>
              <w:pStyle w:val="04TEXTOTABELAS"/>
            </w:pPr>
          </w:p>
        </w:tc>
        <w:tc>
          <w:tcPr>
            <w:tcW w:w="1701" w:type="dxa"/>
          </w:tcPr>
          <w:p w14:paraId="0A6BC687" w14:textId="77777777" w:rsidR="00287220" w:rsidRPr="009E45B4" w:rsidRDefault="00287220" w:rsidP="001265D1">
            <w:pPr>
              <w:pStyle w:val="04TEXTOTABELAS"/>
            </w:pPr>
          </w:p>
        </w:tc>
        <w:tc>
          <w:tcPr>
            <w:tcW w:w="1701" w:type="dxa"/>
          </w:tcPr>
          <w:p w14:paraId="63ABEB47" w14:textId="77777777" w:rsidR="00287220" w:rsidRPr="009E45B4" w:rsidRDefault="00287220" w:rsidP="001265D1">
            <w:pPr>
              <w:pStyle w:val="04TEXTOTABELAS"/>
            </w:pPr>
          </w:p>
        </w:tc>
      </w:tr>
    </w:tbl>
    <w:p w14:paraId="75FD5EC2" w14:textId="77777777" w:rsidR="00287220" w:rsidRDefault="00287220" w:rsidP="00701F0D">
      <w:pPr>
        <w:pStyle w:val="06CREDITO"/>
        <w:jc w:val="right"/>
      </w:pPr>
      <w:r>
        <w:t>(continua)</w:t>
      </w:r>
    </w:p>
    <w:p w14:paraId="14292A25" w14:textId="77777777" w:rsidR="00287220" w:rsidRDefault="00287220" w:rsidP="00701F0D">
      <w:pPr>
        <w:rPr>
          <w:rFonts w:eastAsia="Tahoma"/>
          <w:sz w:val="16"/>
        </w:rPr>
      </w:pPr>
      <w:r>
        <w:br w:type="page"/>
      </w:r>
    </w:p>
    <w:p w14:paraId="0A42960D" w14:textId="77777777" w:rsidR="00287220" w:rsidRDefault="00287220" w:rsidP="00701F0D">
      <w:pPr>
        <w:pStyle w:val="06CREDITO"/>
        <w:jc w:val="right"/>
      </w:pPr>
      <w:r>
        <w:lastRenderedPageBreak/>
        <w:t>(continuação)</w:t>
      </w:r>
    </w:p>
    <w:tbl>
      <w:tblPr>
        <w:tblStyle w:val="Tabelacomgrade"/>
        <w:tblW w:w="10173" w:type="dxa"/>
        <w:jc w:val="center"/>
        <w:tblLayout w:type="fixed"/>
        <w:tblLook w:val="04A0" w:firstRow="1" w:lastRow="0" w:firstColumn="1" w:lastColumn="0" w:noHBand="0" w:noVBand="1"/>
      </w:tblPr>
      <w:tblGrid>
        <w:gridCol w:w="1242"/>
        <w:gridCol w:w="2410"/>
        <w:gridCol w:w="1701"/>
        <w:gridCol w:w="1418"/>
        <w:gridCol w:w="1701"/>
        <w:gridCol w:w="1701"/>
      </w:tblGrid>
      <w:tr w:rsidR="00287220" w:rsidRPr="009E45B4" w14:paraId="1BAC4335" w14:textId="77777777" w:rsidTr="002819CE">
        <w:trPr>
          <w:jc w:val="center"/>
        </w:trPr>
        <w:tc>
          <w:tcPr>
            <w:tcW w:w="1242" w:type="dxa"/>
          </w:tcPr>
          <w:p w14:paraId="37832493" w14:textId="77777777" w:rsidR="00287220" w:rsidRPr="009E45B4" w:rsidRDefault="00287220" w:rsidP="001265D1">
            <w:pPr>
              <w:pStyle w:val="04TEXTOTABELAS"/>
            </w:pPr>
            <w:r w:rsidRPr="009E45B4">
              <w:t>14</w:t>
            </w:r>
          </w:p>
        </w:tc>
        <w:tc>
          <w:tcPr>
            <w:tcW w:w="2410" w:type="dxa"/>
          </w:tcPr>
          <w:p w14:paraId="3D1EE98E" w14:textId="77777777" w:rsidR="00287220" w:rsidRDefault="00287220" w:rsidP="001265D1">
            <w:pPr>
              <w:pStyle w:val="04TEXTOTABELAS"/>
            </w:pPr>
            <w:r>
              <w:t>Essa questão avalia a habilidade do aluno de reconhecer e nomear os três principais povos responsáveis pela formação do povo brasileiro.</w:t>
            </w:r>
          </w:p>
          <w:p w14:paraId="65F2B15E" w14:textId="77777777" w:rsidR="00287220" w:rsidRPr="009E45B4" w:rsidRDefault="00287220" w:rsidP="001265D1">
            <w:pPr>
              <w:pStyle w:val="04TEXTOTABELAS"/>
            </w:pPr>
          </w:p>
        </w:tc>
        <w:tc>
          <w:tcPr>
            <w:tcW w:w="1701" w:type="dxa"/>
          </w:tcPr>
          <w:p w14:paraId="2A8B599D" w14:textId="77777777" w:rsidR="00287220" w:rsidRPr="009E45B4" w:rsidRDefault="00287220" w:rsidP="001265D1">
            <w:pPr>
              <w:pStyle w:val="04TEXTOTABELAS"/>
            </w:pPr>
            <w:r w:rsidRPr="00E748CE">
              <w:t>Alternativa</w:t>
            </w:r>
            <w:r w:rsidRPr="004D53D8">
              <w:rPr>
                <w:b/>
              </w:rPr>
              <w:t xml:space="preserve"> C</w:t>
            </w:r>
            <w:r>
              <w:t>.</w:t>
            </w:r>
          </w:p>
        </w:tc>
        <w:tc>
          <w:tcPr>
            <w:tcW w:w="1418" w:type="dxa"/>
          </w:tcPr>
          <w:p w14:paraId="3EF9962E" w14:textId="77777777" w:rsidR="00287220" w:rsidRPr="009E45B4" w:rsidRDefault="00287220" w:rsidP="001265D1">
            <w:pPr>
              <w:pStyle w:val="04TEXTOTABELAS"/>
            </w:pPr>
          </w:p>
        </w:tc>
        <w:tc>
          <w:tcPr>
            <w:tcW w:w="1701" w:type="dxa"/>
          </w:tcPr>
          <w:p w14:paraId="08033AC1" w14:textId="77777777" w:rsidR="00287220" w:rsidRPr="009E45B4" w:rsidRDefault="00287220" w:rsidP="001265D1">
            <w:pPr>
              <w:pStyle w:val="04TEXTOTABELAS"/>
            </w:pPr>
          </w:p>
        </w:tc>
        <w:tc>
          <w:tcPr>
            <w:tcW w:w="1701" w:type="dxa"/>
          </w:tcPr>
          <w:p w14:paraId="7EF1C1FF" w14:textId="77777777" w:rsidR="00287220" w:rsidRPr="009E45B4" w:rsidRDefault="00287220" w:rsidP="001265D1">
            <w:pPr>
              <w:pStyle w:val="04TEXTOTABELAS"/>
            </w:pPr>
          </w:p>
        </w:tc>
      </w:tr>
      <w:tr w:rsidR="00287220" w:rsidRPr="009E45B4" w14:paraId="15684C72" w14:textId="77777777" w:rsidTr="002819CE">
        <w:trPr>
          <w:jc w:val="center"/>
        </w:trPr>
        <w:tc>
          <w:tcPr>
            <w:tcW w:w="1242" w:type="dxa"/>
          </w:tcPr>
          <w:p w14:paraId="3A9B0D90" w14:textId="77777777" w:rsidR="00287220" w:rsidRPr="009E45B4" w:rsidRDefault="00287220" w:rsidP="001265D1">
            <w:pPr>
              <w:pStyle w:val="04TEXTOTABELAS"/>
            </w:pPr>
            <w:r w:rsidRPr="009E45B4">
              <w:t>15</w:t>
            </w:r>
          </w:p>
        </w:tc>
        <w:tc>
          <w:tcPr>
            <w:tcW w:w="2410" w:type="dxa"/>
          </w:tcPr>
          <w:p w14:paraId="696427D3" w14:textId="77777777" w:rsidR="00287220" w:rsidRDefault="00287220" w:rsidP="001265D1">
            <w:pPr>
              <w:pStyle w:val="04TEXTOTABELAS"/>
            </w:pPr>
            <w:r>
              <w:t>Essa questão avalia a habilidade do aluno de citar o nome de dois povos que fazem parte do grupo de imigrantes que vêm para o Brasil na atualidade.</w:t>
            </w:r>
          </w:p>
          <w:p w14:paraId="4258B3AD" w14:textId="77777777" w:rsidR="00287220" w:rsidRPr="009E45B4" w:rsidRDefault="00287220" w:rsidP="001265D1">
            <w:pPr>
              <w:pStyle w:val="04TEXTOTABELAS"/>
            </w:pPr>
          </w:p>
        </w:tc>
        <w:tc>
          <w:tcPr>
            <w:tcW w:w="1701" w:type="dxa"/>
          </w:tcPr>
          <w:p w14:paraId="5FF1CE82" w14:textId="77777777" w:rsidR="00287220" w:rsidRPr="009E45B4" w:rsidRDefault="00287220" w:rsidP="001265D1">
            <w:pPr>
              <w:pStyle w:val="04TEXTOTABELAS"/>
            </w:pPr>
            <w:r>
              <w:t>Espera-se que o aluno apresente dois povos que chegam ao Brasil como imigrantes na atualidade. Entre eles, podem ser citados povos como haitianos (Haiti), bengaleses (Bangladesh), senegaleses (Senegal), paquistaneses (Paquistão), angolanos (Angola) e portugueses (Portugal).</w:t>
            </w:r>
          </w:p>
        </w:tc>
        <w:tc>
          <w:tcPr>
            <w:tcW w:w="1418" w:type="dxa"/>
          </w:tcPr>
          <w:p w14:paraId="5A8C492F" w14:textId="77777777" w:rsidR="00287220" w:rsidRPr="009E45B4" w:rsidRDefault="00287220" w:rsidP="001265D1">
            <w:pPr>
              <w:pStyle w:val="04TEXTOTABELAS"/>
            </w:pPr>
          </w:p>
        </w:tc>
        <w:tc>
          <w:tcPr>
            <w:tcW w:w="1701" w:type="dxa"/>
          </w:tcPr>
          <w:p w14:paraId="52E088DC" w14:textId="77777777" w:rsidR="00287220" w:rsidRPr="009E45B4" w:rsidRDefault="00287220" w:rsidP="001265D1">
            <w:pPr>
              <w:pStyle w:val="04TEXTOTABELAS"/>
            </w:pPr>
          </w:p>
        </w:tc>
        <w:tc>
          <w:tcPr>
            <w:tcW w:w="1701" w:type="dxa"/>
          </w:tcPr>
          <w:p w14:paraId="0AEF3246" w14:textId="77777777" w:rsidR="00287220" w:rsidRPr="009E45B4" w:rsidRDefault="00287220" w:rsidP="001265D1">
            <w:pPr>
              <w:pStyle w:val="04TEXTOTABELAS"/>
            </w:pPr>
          </w:p>
        </w:tc>
      </w:tr>
    </w:tbl>
    <w:p w14:paraId="5D4980E9" w14:textId="77777777" w:rsidR="00287220" w:rsidRPr="009E45B4" w:rsidRDefault="00287220" w:rsidP="00701F0D">
      <w:pPr>
        <w:pStyle w:val="02TEXTOPRINCIPAL"/>
        <w:rPr>
          <w:b/>
        </w:rPr>
      </w:pPr>
    </w:p>
    <w:p w14:paraId="67E36021" w14:textId="77777777" w:rsidR="00287220" w:rsidRPr="009E45B4" w:rsidRDefault="00287220" w:rsidP="00701F0D">
      <w:pPr>
        <w:pStyle w:val="02TEXTOPRINCIPAL"/>
      </w:pPr>
    </w:p>
    <w:p w14:paraId="18EBCB00" w14:textId="77777777" w:rsidR="00287220" w:rsidRDefault="00287220" w:rsidP="00701F0D">
      <w:pPr>
        <w:pStyle w:val="02TEXTOPRINCIPAL"/>
        <w:rPr>
          <w:b/>
        </w:rPr>
      </w:pPr>
    </w:p>
    <w:p w14:paraId="28D77FE4" w14:textId="77777777" w:rsidR="00287220" w:rsidRPr="009E45B4" w:rsidRDefault="00287220" w:rsidP="00701F0D">
      <w:pPr>
        <w:pStyle w:val="02TEXTOPRINCIPAL"/>
        <w:rPr>
          <w:b/>
        </w:rPr>
      </w:pPr>
    </w:p>
    <w:p w14:paraId="6E520CD7" w14:textId="77777777" w:rsidR="00287220" w:rsidRPr="008B4EFD" w:rsidRDefault="00287220" w:rsidP="008B4EFD"/>
    <w:sectPr w:rsidR="00287220" w:rsidRPr="008B4EFD" w:rsidSect="00C67490">
      <w:headerReference w:type="default" r:id="rId14"/>
      <w:footerReference w:type="defaul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622D62" w14:textId="77777777" w:rsidR="0055204F" w:rsidRDefault="0055204F">
      <w:r>
        <w:separator/>
      </w:r>
    </w:p>
  </w:endnote>
  <w:endnote w:type="continuationSeparator" w:id="0">
    <w:p w14:paraId="59D3EE6F" w14:textId="77777777" w:rsidR="0055204F" w:rsidRDefault="00552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40DFAA4A"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287220">
            <w:rPr>
              <w:rStyle w:val="RodapChar"/>
              <w:noProof/>
            </w:rPr>
            <w:t>15</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7CEE6" w14:textId="77777777" w:rsidR="0055204F" w:rsidRDefault="0055204F">
      <w:r>
        <w:rPr>
          <w:color w:val="000000"/>
        </w:rPr>
        <w:separator/>
      </w:r>
    </w:p>
  </w:footnote>
  <w:footnote w:type="continuationSeparator" w:id="0">
    <w:p w14:paraId="5C54DAE9" w14:textId="77777777" w:rsidR="0055204F" w:rsidRDefault="00552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628EC"/>
    <w:rsid w:val="00076EF4"/>
    <w:rsid w:val="000A434A"/>
    <w:rsid w:val="000A7F47"/>
    <w:rsid w:val="000C6EC8"/>
    <w:rsid w:val="000D1E72"/>
    <w:rsid w:val="00126F41"/>
    <w:rsid w:val="00182B00"/>
    <w:rsid w:val="001B4098"/>
    <w:rsid w:val="0020549D"/>
    <w:rsid w:val="00210B7C"/>
    <w:rsid w:val="00220C34"/>
    <w:rsid w:val="00287220"/>
    <w:rsid w:val="002B4837"/>
    <w:rsid w:val="002C2992"/>
    <w:rsid w:val="002C49D0"/>
    <w:rsid w:val="002F294E"/>
    <w:rsid w:val="00352C2B"/>
    <w:rsid w:val="003D75AC"/>
    <w:rsid w:val="00415172"/>
    <w:rsid w:val="00426FFF"/>
    <w:rsid w:val="00512EF1"/>
    <w:rsid w:val="00525A49"/>
    <w:rsid w:val="0055204F"/>
    <w:rsid w:val="00575253"/>
    <w:rsid w:val="005D03F2"/>
    <w:rsid w:val="00604F7F"/>
    <w:rsid w:val="00676297"/>
    <w:rsid w:val="006D5809"/>
    <w:rsid w:val="006E489A"/>
    <w:rsid w:val="00802F95"/>
    <w:rsid w:val="00852916"/>
    <w:rsid w:val="008E09F8"/>
    <w:rsid w:val="008F7795"/>
    <w:rsid w:val="00935D6C"/>
    <w:rsid w:val="00A74FAE"/>
    <w:rsid w:val="00AF1588"/>
    <w:rsid w:val="00B36FBF"/>
    <w:rsid w:val="00B63041"/>
    <w:rsid w:val="00BE346A"/>
    <w:rsid w:val="00C4098B"/>
    <w:rsid w:val="00C65D98"/>
    <w:rsid w:val="00C67490"/>
    <w:rsid w:val="00C867EE"/>
    <w:rsid w:val="00CA2655"/>
    <w:rsid w:val="00CF42D1"/>
    <w:rsid w:val="00DC2F93"/>
    <w:rsid w:val="00E05E1E"/>
    <w:rsid w:val="00E449E3"/>
    <w:rsid w:val="00E9046D"/>
    <w:rsid w:val="00E90F29"/>
    <w:rsid w:val="00E92788"/>
    <w:rsid w:val="00F5578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04F7F"/>
  </w:style>
  <w:style w:type="paragraph" w:styleId="Ttulo1">
    <w:name w:val="heading 1"/>
    <w:basedOn w:val="Heading"/>
    <w:next w:val="Textbody"/>
    <w:rsid w:val="00604F7F"/>
    <w:pPr>
      <w:outlineLvl w:val="0"/>
    </w:pPr>
    <w:rPr>
      <w:rFonts w:ascii="Cambria" w:eastAsia="Cambria" w:hAnsi="Cambria" w:cs="Cambria"/>
      <w:b/>
      <w:bCs/>
    </w:rPr>
  </w:style>
  <w:style w:type="paragraph" w:styleId="Ttulo2">
    <w:name w:val="heading 2"/>
    <w:basedOn w:val="Heading"/>
    <w:next w:val="Textbody"/>
    <w:rsid w:val="00604F7F"/>
    <w:pPr>
      <w:spacing w:before="200" w:after="0"/>
      <w:outlineLvl w:val="1"/>
    </w:pPr>
    <w:rPr>
      <w:rFonts w:ascii="Cambria" w:eastAsia="Cambria" w:hAnsi="Cambria" w:cs="Cambria"/>
      <w:b/>
      <w:bCs/>
    </w:rPr>
  </w:style>
  <w:style w:type="paragraph" w:styleId="Ttulo3">
    <w:name w:val="heading 3"/>
    <w:basedOn w:val="Heading"/>
    <w:next w:val="Textbody"/>
    <w:rsid w:val="00604F7F"/>
    <w:pPr>
      <w:spacing w:before="140" w:after="0"/>
      <w:outlineLvl w:val="2"/>
    </w:pPr>
    <w:rPr>
      <w:b/>
      <w:bCs/>
    </w:rPr>
  </w:style>
  <w:style w:type="paragraph" w:styleId="Ttulo4">
    <w:name w:val="heading 4"/>
    <w:basedOn w:val="Heading"/>
    <w:next w:val="Textbody"/>
    <w:rsid w:val="00604F7F"/>
    <w:pPr>
      <w:spacing w:before="120" w:after="0"/>
      <w:outlineLvl w:val="3"/>
    </w:pPr>
    <w:rPr>
      <w:b/>
      <w:bCs/>
      <w:i/>
      <w:iCs/>
    </w:rPr>
  </w:style>
  <w:style w:type="paragraph" w:styleId="Ttulo5">
    <w:name w:val="heading 5"/>
    <w:basedOn w:val="Heading"/>
    <w:next w:val="Textbody"/>
    <w:rsid w:val="00604F7F"/>
    <w:pPr>
      <w:spacing w:before="120" w:after="60"/>
      <w:outlineLvl w:val="4"/>
    </w:pPr>
    <w:rPr>
      <w:b/>
      <w:bCs/>
    </w:rPr>
  </w:style>
  <w:style w:type="paragraph" w:styleId="Ttulo6">
    <w:name w:val="heading 6"/>
    <w:basedOn w:val="Heading"/>
    <w:next w:val="Textbody"/>
    <w:rsid w:val="00604F7F"/>
    <w:pPr>
      <w:spacing w:before="60" w:after="60"/>
      <w:outlineLvl w:val="5"/>
    </w:pPr>
    <w:rPr>
      <w:b/>
      <w:bCs/>
      <w:i/>
      <w:iCs/>
    </w:rPr>
  </w:style>
  <w:style w:type="paragraph" w:styleId="Ttulo7">
    <w:name w:val="heading 7"/>
    <w:basedOn w:val="Heading"/>
    <w:next w:val="Textbody"/>
    <w:rsid w:val="00604F7F"/>
    <w:pPr>
      <w:spacing w:before="60" w:after="60"/>
      <w:outlineLvl w:val="6"/>
    </w:pPr>
    <w:rPr>
      <w:b/>
      <w:bCs/>
    </w:rPr>
  </w:style>
  <w:style w:type="paragraph" w:styleId="Ttulo8">
    <w:name w:val="heading 8"/>
    <w:basedOn w:val="Heading"/>
    <w:next w:val="Textbody"/>
    <w:rsid w:val="00604F7F"/>
    <w:pPr>
      <w:spacing w:before="60" w:after="60"/>
      <w:outlineLvl w:val="7"/>
    </w:pPr>
    <w:rPr>
      <w:b/>
      <w:bCs/>
      <w:i/>
      <w:iCs/>
    </w:rPr>
  </w:style>
  <w:style w:type="paragraph" w:styleId="Ttulo9">
    <w:name w:val="heading 9"/>
    <w:basedOn w:val="Heading"/>
    <w:next w:val="Textbody"/>
    <w:rsid w:val="00604F7F"/>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604F7F"/>
  </w:style>
  <w:style w:type="paragraph" w:customStyle="1" w:styleId="Heading">
    <w:name w:val="Heading"/>
    <w:next w:val="Textbody"/>
    <w:rsid w:val="00604F7F"/>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604F7F"/>
    <w:pPr>
      <w:suppressAutoHyphens/>
      <w:spacing w:after="140" w:line="288" w:lineRule="auto"/>
    </w:pPr>
    <w:rPr>
      <w:rFonts w:eastAsia="Tahoma"/>
    </w:rPr>
  </w:style>
  <w:style w:type="paragraph" w:styleId="Lista">
    <w:name w:val="List"/>
    <w:basedOn w:val="Textbody"/>
    <w:rsid w:val="00604F7F"/>
    <w:rPr>
      <w:rFonts w:cs="Mangal"/>
      <w:sz w:val="24"/>
    </w:rPr>
  </w:style>
  <w:style w:type="paragraph" w:styleId="Legenda">
    <w:name w:val="caption"/>
    <w:rsid w:val="00604F7F"/>
    <w:pPr>
      <w:suppressLineNumbers/>
      <w:suppressAutoHyphens/>
      <w:spacing w:before="120" w:after="120"/>
    </w:pPr>
    <w:rPr>
      <w:i/>
      <w:iCs/>
    </w:rPr>
  </w:style>
  <w:style w:type="paragraph" w:customStyle="1" w:styleId="Index">
    <w:name w:val="Index"/>
    <w:rsid w:val="00604F7F"/>
    <w:pPr>
      <w:suppressLineNumbers/>
      <w:suppressAutoHyphens/>
    </w:pPr>
  </w:style>
  <w:style w:type="paragraph" w:customStyle="1" w:styleId="02TEXTOPRINCIPAL">
    <w:name w:val="02_TEXTO_PRINCIPAL"/>
    <w:basedOn w:val="Textbody"/>
    <w:rsid w:val="00604F7F"/>
    <w:pPr>
      <w:spacing w:before="57" w:after="57" w:line="240" w:lineRule="atLeast"/>
    </w:pPr>
  </w:style>
  <w:style w:type="paragraph" w:customStyle="1" w:styleId="03TITULOTABELAS1">
    <w:name w:val="03_TITULO_TABELAS_1"/>
    <w:basedOn w:val="02TEXTOPRINCIPAL"/>
    <w:rsid w:val="00604F7F"/>
    <w:pPr>
      <w:spacing w:before="0" w:after="0"/>
      <w:jc w:val="center"/>
    </w:pPr>
    <w:rPr>
      <w:b/>
      <w:sz w:val="23"/>
    </w:rPr>
  </w:style>
  <w:style w:type="paragraph" w:customStyle="1" w:styleId="01TITULO1">
    <w:name w:val="01_TITULO_1"/>
    <w:basedOn w:val="02TEXTOPRINCIPAL"/>
    <w:rsid w:val="00604F7F"/>
    <w:pPr>
      <w:spacing w:before="160" w:after="0"/>
    </w:pPr>
    <w:rPr>
      <w:rFonts w:ascii="Cambria" w:eastAsia="Cambria" w:hAnsi="Cambria" w:cs="Cambria"/>
      <w:b/>
      <w:sz w:val="40"/>
    </w:rPr>
  </w:style>
  <w:style w:type="paragraph" w:customStyle="1" w:styleId="01TITULO2">
    <w:name w:val="01_TITULO_2"/>
    <w:basedOn w:val="Ttulo2"/>
    <w:rsid w:val="00604F7F"/>
    <w:pPr>
      <w:spacing w:before="57" w:line="240" w:lineRule="atLeast"/>
    </w:pPr>
    <w:rPr>
      <w:sz w:val="36"/>
    </w:rPr>
  </w:style>
  <w:style w:type="paragraph" w:customStyle="1" w:styleId="01TITULO3">
    <w:name w:val="01_TITULO_3"/>
    <w:basedOn w:val="01TITULO2"/>
    <w:rsid w:val="00604F7F"/>
    <w:rPr>
      <w:sz w:val="32"/>
    </w:rPr>
  </w:style>
  <w:style w:type="paragraph" w:customStyle="1" w:styleId="01TITULO4">
    <w:name w:val="01_TITULO_4"/>
    <w:basedOn w:val="01TITULO3"/>
    <w:rsid w:val="00604F7F"/>
    <w:rPr>
      <w:sz w:val="28"/>
    </w:rPr>
  </w:style>
  <w:style w:type="paragraph" w:customStyle="1" w:styleId="03TITULOTABELAS2">
    <w:name w:val="03_TITULO_TABELAS_2"/>
    <w:basedOn w:val="03TITULOTABELAS1"/>
    <w:rsid w:val="00604F7F"/>
    <w:rPr>
      <w:sz w:val="21"/>
    </w:rPr>
  </w:style>
  <w:style w:type="paragraph" w:customStyle="1" w:styleId="04TEXTOTABELAS">
    <w:name w:val="04_TEXTO_TABELAS"/>
    <w:basedOn w:val="02TEXTOPRINCIPAL"/>
    <w:rsid w:val="00604F7F"/>
    <w:pPr>
      <w:spacing w:before="0" w:after="0"/>
    </w:pPr>
  </w:style>
  <w:style w:type="paragraph" w:customStyle="1" w:styleId="02TEXTOITEM">
    <w:name w:val="02_TEXTO_ITEM"/>
    <w:basedOn w:val="02TEXTOPRINCIPAL"/>
    <w:rsid w:val="00604F7F"/>
    <w:pPr>
      <w:spacing w:before="28" w:after="28"/>
      <w:ind w:left="284" w:hanging="284"/>
    </w:pPr>
  </w:style>
  <w:style w:type="paragraph" w:customStyle="1" w:styleId="05ATIVIDADES">
    <w:name w:val="05_ATIVIDADES"/>
    <w:basedOn w:val="02TEXTOITEM"/>
    <w:rsid w:val="00604F7F"/>
    <w:pPr>
      <w:tabs>
        <w:tab w:val="right" w:pos="279"/>
      </w:tabs>
      <w:spacing w:before="57" w:after="57"/>
      <w:ind w:left="340" w:hanging="340"/>
    </w:pPr>
  </w:style>
  <w:style w:type="paragraph" w:customStyle="1" w:styleId="TableContents">
    <w:name w:val="Table Contents"/>
    <w:basedOn w:val="Standard"/>
    <w:rsid w:val="00604F7F"/>
    <w:pPr>
      <w:suppressLineNumbers/>
    </w:pPr>
  </w:style>
  <w:style w:type="paragraph" w:customStyle="1" w:styleId="Textbodyindent">
    <w:name w:val="Text body indent"/>
    <w:basedOn w:val="Textbody"/>
    <w:rsid w:val="00604F7F"/>
    <w:pPr>
      <w:ind w:left="283"/>
    </w:pPr>
  </w:style>
  <w:style w:type="paragraph" w:customStyle="1" w:styleId="ListIndent">
    <w:name w:val="List Indent"/>
    <w:basedOn w:val="Textbody"/>
    <w:rsid w:val="00604F7F"/>
    <w:pPr>
      <w:tabs>
        <w:tab w:val="left" w:pos="2835"/>
      </w:tabs>
      <w:ind w:left="2835" w:hanging="2551"/>
    </w:pPr>
  </w:style>
  <w:style w:type="paragraph" w:customStyle="1" w:styleId="Marginalia">
    <w:name w:val="Marginalia"/>
    <w:basedOn w:val="Textbody"/>
    <w:rsid w:val="00604F7F"/>
    <w:pPr>
      <w:ind w:left="2268"/>
    </w:pPr>
  </w:style>
  <w:style w:type="paragraph" w:customStyle="1" w:styleId="Firstlineindent">
    <w:name w:val="First line indent"/>
    <w:basedOn w:val="Textbody"/>
    <w:rsid w:val="00604F7F"/>
    <w:pPr>
      <w:ind w:firstLine="283"/>
    </w:pPr>
  </w:style>
  <w:style w:type="paragraph" w:styleId="Saudao">
    <w:name w:val="Salutation"/>
    <w:basedOn w:val="Standard"/>
    <w:rsid w:val="00604F7F"/>
    <w:pPr>
      <w:suppressLineNumbers/>
    </w:pPr>
  </w:style>
  <w:style w:type="paragraph" w:customStyle="1" w:styleId="Hangingindent">
    <w:name w:val="Hanging indent"/>
    <w:basedOn w:val="Textbody"/>
    <w:rsid w:val="00604F7F"/>
    <w:pPr>
      <w:tabs>
        <w:tab w:val="left" w:pos="567"/>
      </w:tabs>
      <w:ind w:left="567" w:hanging="283"/>
    </w:pPr>
  </w:style>
  <w:style w:type="paragraph" w:customStyle="1" w:styleId="Heading10">
    <w:name w:val="Heading 10"/>
    <w:basedOn w:val="Heading"/>
    <w:next w:val="Textbody"/>
    <w:rsid w:val="00604F7F"/>
    <w:pPr>
      <w:spacing w:before="60" w:after="60"/>
    </w:pPr>
    <w:rPr>
      <w:b/>
      <w:bCs/>
    </w:rPr>
  </w:style>
  <w:style w:type="paragraph" w:customStyle="1" w:styleId="05ATIVIDADEMARQUE">
    <w:name w:val="05_ATIVIDADE_MARQUE"/>
    <w:basedOn w:val="05ATIVIDADES"/>
    <w:rsid w:val="00604F7F"/>
    <w:pPr>
      <w:tabs>
        <w:tab w:val="clear" w:pos="279"/>
      </w:tabs>
      <w:ind w:left="567" w:hanging="567"/>
    </w:pPr>
  </w:style>
  <w:style w:type="paragraph" w:customStyle="1" w:styleId="05LINHASRESPOSTA">
    <w:name w:val="05_LINHAS RESPOSTA"/>
    <w:basedOn w:val="05ATIVIDADES"/>
    <w:rsid w:val="00604F7F"/>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604F7F"/>
    <w:rPr>
      <w:sz w:val="16"/>
    </w:rPr>
  </w:style>
  <w:style w:type="paragraph" w:customStyle="1" w:styleId="01TITULOVINHETA2">
    <w:name w:val="01_TITULO_VINHETA_2"/>
    <w:basedOn w:val="03TITULOTABELAS1"/>
    <w:rsid w:val="00604F7F"/>
    <w:pPr>
      <w:spacing w:before="57" w:after="57"/>
      <w:jc w:val="left"/>
    </w:pPr>
    <w:rPr>
      <w:sz w:val="24"/>
    </w:rPr>
  </w:style>
  <w:style w:type="paragraph" w:customStyle="1" w:styleId="01TITULOVINHETA1">
    <w:name w:val="01_TITULO_VINHETA_1"/>
    <w:basedOn w:val="01TITULOVINHETA2"/>
    <w:rsid w:val="00604F7F"/>
    <w:pPr>
      <w:spacing w:before="170" w:after="80"/>
    </w:pPr>
    <w:rPr>
      <w:sz w:val="28"/>
    </w:rPr>
  </w:style>
  <w:style w:type="paragraph" w:customStyle="1" w:styleId="02TEXTOPRINCIPALBULLET">
    <w:name w:val="02_TEXTO_PRINCIPAL_BULLET"/>
    <w:basedOn w:val="02TEXTOITEM"/>
    <w:rsid w:val="00604F7F"/>
    <w:pPr>
      <w:numPr>
        <w:numId w:val="8"/>
      </w:numPr>
      <w:suppressLineNumbers/>
      <w:tabs>
        <w:tab w:val="left" w:pos="227"/>
      </w:tabs>
      <w:spacing w:before="0" w:after="20" w:line="280" w:lineRule="exact"/>
    </w:pPr>
  </w:style>
  <w:style w:type="paragraph" w:styleId="Rodap">
    <w:name w:val="footer"/>
    <w:basedOn w:val="Normal"/>
    <w:rsid w:val="00604F7F"/>
    <w:pPr>
      <w:tabs>
        <w:tab w:val="center" w:pos="4252"/>
        <w:tab w:val="right" w:pos="8504"/>
      </w:tabs>
    </w:pPr>
  </w:style>
  <w:style w:type="character" w:customStyle="1" w:styleId="CabealhoChar">
    <w:name w:val="Cabeçalho Char"/>
    <w:basedOn w:val="Fontepargpadro"/>
    <w:rsid w:val="00604F7F"/>
    <w:rPr>
      <w:szCs w:val="21"/>
    </w:rPr>
  </w:style>
  <w:style w:type="character" w:customStyle="1" w:styleId="RodapChar">
    <w:name w:val="Rodapé Char"/>
    <w:basedOn w:val="Fontepargpadro"/>
    <w:rsid w:val="00604F7F"/>
    <w:rPr>
      <w:szCs w:val="21"/>
    </w:rPr>
  </w:style>
  <w:style w:type="numbering" w:customStyle="1" w:styleId="LFO1">
    <w:name w:val="LFO1"/>
    <w:basedOn w:val="Semlista"/>
    <w:rsid w:val="00604F7F"/>
    <w:pPr>
      <w:numPr>
        <w:numId w:val="1"/>
      </w:numPr>
    </w:pPr>
  </w:style>
  <w:style w:type="numbering" w:customStyle="1" w:styleId="LFO3">
    <w:name w:val="LFO3"/>
    <w:basedOn w:val="Semlista"/>
    <w:rsid w:val="00604F7F"/>
    <w:pPr>
      <w:numPr>
        <w:numId w:val="2"/>
      </w:numPr>
    </w:pPr>
  </w:style>
  <w:style w:type="paragraph" w:customStyle="1" w:styleId="06LEGENDA">
    <w:name w:val="06_LEGENDA"/>
    <w:basedOn w:val="06CREDITO"/>
    <w:rsid w:val="00604F7F"/>
    <w:pPr>
      <w:spacing w:before="60" w:after="60"/>
    </w:pPr>
    <w:rPr>
      <w:sz w:val="20"/>
    </w:rPr>
  </w:style>
  <w:style w:type="paragraph" w:styleId="Cabealho">
    <w:name w:val="header"/>
    <w:basedOn w:val="Normal"/>
    <w:link w:val="CabealhoChar1"/>
    <w:uiPriority w:val="99"/>
    <w:unhideWhenUsed/>
    <w:rsid w:val="00604F7F"/>
    <w:pPr>
      <w:tabs>
        <w:tab w:val="center" w:pos="4252"/>
        <w:tab w:val="right" w:pos="8504"/>
      </w:tabs>
    </w:pPr>
  </w:style>
  <w:style w:type="character" w:customStyle="1" w:styleId="CabealhoChar1">
    <w:name w:val="Cabeçalho Char1"/>
    <w:basedOn w:val="Fontepargpadro"/>
    <w:link w:val="Cabealho"/>
    <w:uiPriority w:val="99"/>
    <w:rsid w:val="00604F7F"/>
  </w:style>
  <w:style w:type="paragraph" w:styleId="Textodebalo">
    <w:name w:val="Balloon Text"/>
    <w:basedOn w:val="Normal"/>
    <w:link w:val="TextodebaloChar"/>
    <w:uiPriority w:val="99"/>
    <w:semiHidden/>
    <w:unhideWhenUsed/>
    <w:rsid w:val="00604F7F"/>
    <w:rPr>
      <w:sz w:val="16"/>
      <w:szCs w:val="14"/>
    </w:rPr>
  </w:style>
  <w:style w:type="character" w:customStyle="1" w:styleId="TextodebaloChar">
    <w:name w:val="Texto de balão Char"/>
    <w:basedOn w:val="Fontepargpadro"/>
    <w:link w:val="Textodebalo"/>
    <w:uiPriority w:val="99"/>
    <w:semiHidden/>
    <w:rsid w:val="00604F7F"/>
    <w:rPr>
      <w:sz w:val="16"/>
      <w:szCs w:val="14"/>
    </w:rPr>
  </w:style>
  <w:style w:type="paragraph" w:customStyle="1" w:styleId="02TEXTOPRINCIPALBULLETITEM">
    <w:name w:val="02_TEXTO_PRINCIPAL_BULLET_ITEM"/>
    <w:basedOn w:val="02TEXTOPRINCIPALBULLET"/>
    <w:rsid w:val="00604F7F"/>
    <w:pPr>
      <w:numPr>
        <w:numId w:val="0"/>
      </w:numPr>
      <w:ind w:left="454" w:hanging="170"/>
    </w:pPr>
  </w:style>
  <w:style w:type="table" w:styleId="Tabelacomgrade">
    <w:name w:val="Table Grid"/>
    <w:basedOn w:val="Tabelanormal"/>
    <w:uiPriority w:val="59"/>
    <w:rsid w:val="00604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04F7F"/>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604F7F"/>
    <w:rPr>
      <w:color w:val="0563C1" w:themeColor="hyperlink"/>
      <w:u w:val="single"/>
    </w:rPr>
  </w:style>
  <w:style w:type="character" w:customStyle="1" w:styleId="A1">
    <w:name w:val="A1"/>
    <w:uiPriority w:val="99"/>
    <w:rsid w:val="00604F7F"/>
    <w:rPr>
      <w:rFonts w:cs="HelveticaNeueLT Std"/>
      <w:color w:val="000000"/>
      <w:sz w:val="16"/>
      <w:szCs w:val="16"/>
    </w:rPr>
  </w:style>
  <w:style w:type="character" w:customStyle="1" w:styleId="A2">
    <w:name w:val="A2"/>
    <w:uiPriority w:val="99"/>
    <w:rsid w:val="00604F7F"/>
    <w:rPr>
      <w:rFonts w:cs="HelveticaNeueLT Std"/>
      <w:color w:val="000000"/>
      <w:sz w:val="16"/>
      <w:szCs w:val="16"/>
    </w:rPr>
  </w:style>
  <w:style w:type="character" w:styleId="Forte">
    <w:name w:val="Strong"/>
    <w:basedOn w:val="Fontepargpadro"/>
    <w:uiPriority w:val="22"/>
    <w:qFormat/>
    <w:rsid w:val="00604F7F"/>
    <w:rPr>
      <w:b/>
      <w:bCs/>
    </w:rPr>
  </w:style>
  <w:style w:type="character" w:styleId="Refdecomentrio">
    <w:name w:val="annotation reference"/>
    <w:basedOn w:val="Fontepargpadro"/>
    <w:uiPriority w:val="99"/>
    <w:semiHidden/>
    <w:unhideWhenUsed/>
    <w:rsid w:val="00604F7F"/>
    <w:rPr>
      <w:sz w:val="16"/>
      <w:szCs w:val="16"/>
    </w:rPr>
  </w:style>
  <w:style w:type="paragraph" w:styleId="Textodecomentrio">
    <w:name w:val="annotation text"/>
    <w:basedOn w:val="Normal"/>
    <w:link w:val="TextodecomentrioChar"/>
    <w:uiPriority w:val="99"/>
    <w:semiHidden/>
    <w:unhideWhenUsed/>
    <w:rsid w:val="00604F7F"/>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604F7F"/>
    <w:rPr>
      <w:rFonts w:asciiTheme="majorHAnsi" w:hAnsiTheme="majorHAnsi"/>
      <w:sz w:val="20"/>
      <w:szCs w:val="18"/>
    </w:rPr>
  </w:style>
  <w:style w:type="paragraph" w:styleId="NormalWeb">
    <w:name w:val="Normal (Web)"/>
    <w:basedOn w:val="Normal"/>
    <w:uiPriority w:val="99"/>
    <w:semiHidden/>
    <w:unhideWhenUsed/>
    <w:rsid w:val="00604F7F"/>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604F7F"/>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604F7F"/>
    <w:rPr>
      <w:rFonts w:cs="Mangal"/>
      <w:b/>
      <w:bCs/>
    </w:rPr>
  </w:style>
  <w:style w:type="character" w:customStyle="1" w:styleId="AssuntodocomentrioChar">
    <w:name w:val="Assunto do comentário Char"/>
    <w:basedOn w:val="TextodecomentrioChar"/>
    <w:link w:val="Assuntodocomentrio"/>
    <w:uiPriority w:val="99"/>
    <w:semiHidden/>
    <w:rsid w:val="00604F7F"/>
    <w:rPr>
      <w:rFonts w:asciiTheme="majorHAnsi" w:hAnsiTheme="majorHAnsi"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2857</Words>
  <Characters>15433</Characters>
  <Application>Microsoft Office Word</Application>
  <DocSecurity>4</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2</cp:revision>
  <dcterms:created xsi:type="dcterms:W3CDTF">2018-01-20T12:57:00Z</dcterms:created>
  <dcterms:modified xsi:type="dcterms:W3CDTF">2018-01-20T12:57:00Z</dcterms:modified>
</cp:coreProperties>
</file>