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344A2" w14:textId="77777777" w:rsidR="00A63794" w:rsidRPr="003C2174" w:rsidRDefault="00A63794" w:rsidP="00767044">
      <w:pPr>
        <w:pStyle w:val="05LINHASRESPOSTA"/>
        <w:rPr>
          <w:b/>
        </w:rPr>
      </w:pPr>
      <w:bookmarkStart w:id="0" w:name="_Hlk502505903"/>
      <w:bookmarkEnd w:id="0"/>
      <w:r w:rsidRPr="003C2174">
        <w:rPr>
          <w:b/>
        </w:rPr>
        <w:t xml:space="preserve">ESCOLA: </w:t>
      </w:r>
      <w:r>
        <w:rPr>
          <w:b/>
        </w:rPr>
        <w:tab/>
      </w:r>
    </w:p>
    <w:p w14:paraId="254CCD59" w14:textId="77777777" w:rsidR="00A63794" w:rsidRPr="003C2174" w:rsidRDefault="00A63794" w:rsidP="00767044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0E6EA8A6" w14:textId="77777777" w:rsidR="00A63794" w:rsidRPr="003C2174" w:rsidRDefault="00A63794" w:rsidP="00767044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648AF90" w14:textId="77777777" w:rsidR="00A63794" w:rsidRPr="003C2174" w:rsidRDefault="00A63794" w:rsidP="00767044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6D83F72F" w14:textId="77777777" w:rsidR="00A63794" w:rsidRPr="006A01D8" w:rsidRDefault="00A63794" w:rsidP="006A01D8"/>
    <w:p w14:paraId="7AAEB809" w14:textId="77777777" w:rsidR="00A63794" w:rsidRDefault="00A63794" w:rsidP="00767044">
      <w:pPr>
        <w:pStyle w:val="01TITULO1"/>
      </w:pPr>
      <w:r w:rsidRPr="005F45DC">
        <w:t>Geografia</w:t>
      </w:r>
      <w:r>
        <w:t xml:space="preserve"> – 4º ano – 2</w:t>
      </w:r>
      <w:r w:rsidRPr="009E45B4">
        <w:t>º Bimestre</w:t>
      </w:r>
    </w:p>
    <w:p w14:paraId="1BD73C1D" w14:textId="77777777" w:rsidR="00A63794" w:rsidRPr="005F45DC" w:rsidRDefault="00A63794" w:rsidP="00767044"/>
    <w:p w14:paraId="2B29EE57" w14:textId="77777777" w:rsidR="00A63794" w:rsidRPr="009E45B4" w:rsidRDefault="00A63794" w:rsidP="00767044">
      <w:pPr>
        <w:pStyle w:val="01TITULO2"/>
      </w:pPr>
      <w:r w:rsidRPr="009E45B4">
        <w:t>QUESTÃO 1</w:t>
      </w:r>
    </w:p>
    <w:p w14:paraId="02A9563A" w14:textId="77777777" w:rsidR="00A63794" w:rsidRPr="006A01D8" w:rsidRDefault="00A63794" w:rsidP="006A01D8"/>
    <w:p w14:paraId="355DA1A6" w14:textId="77777777" w:rsidR="00A63794" w:rsidRPr="007826F6" w:rsidRDefault="00A63794" w:rsidP="00767044">
      <w:pPr>
        <w:pStyle w:val="02TEXTOPRINCIPAL"/>
      </w:pPr>
      <w:r w:rsidRPr="007826F6">
        <w:t>Cite duas características do espaço rural.</w:t>
      </w:r>
    </w:p>
    <w:p w14:paraId="640F2815" w14:textId="77777777" w:rsidR="00A63794" w:rsidRPr="007826F6" w:rsidRDefault="00A63794" w:rsidP="00767044">
      <w:pPr>
        <w:pStyle w:val="05LINHASRESPOSTA"/>
      </w:pPr>
      <w:r>
        <w:t>___________________________________________________________________________________</w:t>
      </w:r>
    </w:p>
    <w:p w14:paraId="3481A91D" w14:textId="77777777" w:rsidR="00A63794" w:rsidRPr="007826F6" w:rsidRDefault="00A63794" w:rsidP="00767044">
      <w:pPr>
        <w:pStyle w:val="05LINHASRESPOSTA"/>
      </w:pPr>
      <w:r>
        <w:t>___________________________________________________________________________________</w:t>
      </w:r>
    </w:p>
    <w:p w14:paraId="6D417E32" w14:textId="77777777" w:rsidR="00A63794" w:rsidRPr="006A01D8" w:rsidRDefault="00A63794" w:rsidP="006A01D8"/>
    <w:p w14:paraId="04933B01" w14:textId="77777777" w:rsidR="00A63794" w:rsidRPr="009E45B4" w:rsidRDefault="00A63794" w:rsidP="00767044">
      <w:pPr>
        <w:pStyle w:val="01TITULO2"/>
      </w:pPr>
      <w:r w:rsidRPr="009E45B4">
        <w:t>QUESTÃO 2</w:t>
      </w:r>
    </w:p>
    <w:p w14:paraId="1F4B4C23" w14:textId="77777777" w:rsidR="00A63794" w:rsidRPr="006A01D8" w:rsidRDefault="00A63794" w:rsidP="006A01D8"/>
    <w:p w14:paraId="26B4AC17" w14:textId="77777777" w:rsidR="00A63794" w:rsidRDefault="00A63794" w:rsidP="00767044">
      <w:pPr>
        <w:pStyle w:val="02TEXTOPRINCIPAL"/>
      </w:pPr>
      <w:r>
        <w:t>Relacione cada atividade econômica do espaço rural ao seu significado.</w:t>
      </w:r>
    </w:p>
    <w:p w14:paraId="7C3AABDE" w14:textId="77777777" w:rsidR="00A63794" w:rsidRDefault="00A63794" w:rsidP="00767044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9"/>
        <w:gridCol w:w="2687"/>
        <w:gridCol w:w="4108"/>
      </w:tblGrid>
      <w:tr w:rsidR="00A63794" w14:paraId="30DBCAF3" w14:textId="77777777" w:rsidTr="00DC1179">
        <w:tc>
          <w:tcPr>
            <w:tcW w:w="3409" w:type="dxa"/>
          </w:tcPr>
          <w:p w14:paraId="71E068B8" w14:textId="77777777" w:rsidR="00A63794" w:rsidRDefault="00A63794" w:rsidP="00E13EF5">
            <w:pPr>
              <w:pStyle w:val="04TEXTOTABELAS"/>
            </w:pPr>
            <w:r>
              <w:t>( 1 ) Agricultura.</w:t>
            </w:r>
          </w:p>
          <w:p w14:paraId="491E4B76" w14:textId="77777777" w:rsidR="00A63794" w:rsidRDefault="00A63794" w:rsidP="00E13EF5">
            <w:pPr>
              <w:pStyle w:val="04TEXTOTABELAS"/>
            </w:pPr>
          </w:p>
        </w:tc>
        <w:tc>
          <w:tcPr>
            <w:tcW w:w="2687" w:type="dxa"/>
          </w:tcPr>
          <w:p w14:paraId="2A41C802" w14:textId="77777777" w:rsidR="00A63794" w:rsidRDefault="00A63794" w:rsidP="00E13EF5">
            <w:pPr>
              <w:pStyle w:val="04TEXTOTABELAS"/>
            </w:pPr>
          </w:p>
        </w:tc>
        <w:tc>
          <w:tcPr>
            <w:tcW w:w="4108" w:type="dxa"/>
          </w:tcPr>
          <w:p w14:paraId="38A2BBE9" w14:textId="77777777" w:rsidR="00A63794" w:rsidRDefault="00A63794" w:rsidP="00E13EF5">
            <w:pPr>
              <w:pStyle w:val="04TEXTOTABELAS"/>
            </w:pPr>
            <w:r>
              <w:t>(   ) Está relacionada à plantação e cultivo do solo, onde são cultivados os alimentos utilizados para consumo e para atender às necessidades da indústria como matéria-prima.</w:t>
            </w:r>
          </w:p>
          <w:p w14:paraId="560FA28C" w14:textId="77777777" w:rsidR="00A63794" w:rsidRDefault="00A63794" w:rsidP="00E13EF5">
            <w:pPr>
              <w:pStyle w:val="04TEXTOTABELAS"/>
            </w:pPr>
          </w:p>
        </w:tc>
      </w:tr>
      <w:tr w:rsidR="00A63794" w14:paraId="1E5F225D" w14:textId="77777777" w:rsidTr="00DC1179">
        <w:tc>
          <w:tcPr>
            <w:tcW w:w="3409" w:type="dxa"/>
          </w:tcPr>
          <w:p w14:paraId="7B0589F1" w14:textId="77777777" w:rsidR="00A63794" w:rsidRDefault="00A63794" w:rsidP="00E13EF5">
            <w:pPr>
              <w:pStyle w:val="04TEXTOTABELAS"/>
            </w:pPr>
            <w:r>
              <w:t>( 2 ) Pecuária.</w:t>
            </w:r>
          </w:p>
          <w:p w14:paraId="1E89CF33" w14:textId="77777777" w:rsidR="00A63794" w:rsidRDefault="00A63794" w:rsidP="00E13EF5">
            <w:pPr>
              <w:pStyle w:val="04TEXTOTABELAS"/>
            </w:pPr>
          </w:p>
        </w:tc>
        <w:tc>
          <w:tcPr>
            <w:tcW w:w="2687" w:type="dxa"/>
          </w:tcPr>
          <w:p w14:paraId="27DE99B1" w14:textId="77777777" w:rsidR="00A63794" w:rsidRDefault="00A63794" w:rsidP="00E13EF5">
            <w:pPr>
              <w:pStyle w:val="04TEXTOTABELAS"/>
            </w:pPr>
          </w:p>
        </w:tc>
        <w:tc>
          <w:tcPr>
            <w:tcW w:w="4108" w:type="dxa"/>
          </w:tcPr>
          <w:p w14:paraId="21BADDB0" w14:textId="77777777" w:rsidR="00A63794" w:rsidRDefault="00A63794" w:rsidP="00E13EF5">
            <w:pPr>
              <w:pStyle w:val="04TEXTOTABELAS"/>
            </w:pPr>
            <w:r>
              <w:t>(   ) Caracteriza-se pela criação de animais tanto para o trabalho no campo, quanto para a produção de alimentos.</w:t>
            </w:r>
          </w:p>
          <w:p w14:paraId="18D7803B" w14:textId="77777777" w:rsidR="00A63794" w:rsidRDefault="00A63794" w:rsidP="00E13EF5">
            <w:pPr>
              <w:pStyle w:val="04TEXTOTABELAS"/>
            </w:pPr>
          </w:p>
        </w:tc>
      </w:tr>
      <w:tr w:rsidR="00A63794" w14:paraId="37C74652" w14:textId="77777777" w:rsidTr="00DC1179">
        <w:tc>
          <w:tcPr>
            <w:tcW w:w="3409" w:type="dxa"/>
          </w:tcPr>
          <w:p w14:paraId="42B615D6" w14:textId="77777777" w:rsidR="00A63794" w:rsidRDefault="00A63794" w:rsidP="00E13EF5">
            <w:pPr>
              <w:pStyle w:val="04TEXTOTABELAS"/>
            </w:pPr>
          </w:p>
          <w:p w14:paraId="5E709A97" w14:textId="77777777" w:rsidR="00A63794" w:rsidRDefault="00A63794" w:rsidP="00E13EF5">
            <w:pPr>
              <w:pStyle w:val="04TEXTOTABELAS"/>
            </w:pPr>
          </w:p>
          <w:p w14:paraId="20E7899E" w14:textId="77777777" w:rsidR="00A63794" w:rsidRDefault="00A63794" w:rsidP="00E13EF5">
            <w:pPr>
              <w:pStyle w:val="04TEXTOTABELAS"/>
            </w:pPr>
            <w:r>
              <w:t>( 3 ) Extrativismo.</w:t>
            </w:r>
          </w:p>
          <w:p w14:paraId="6D97486A" w14:textId="77777777" w:rsidR="00A63794" w:rsidRDefault="00A63794" w:rsidP="00E13EF5">
            <w:pPr>
              <w:pStyle w:val="04TEXTOTABELAS"/>
            </w:pPr>
          </w:p>
        </w:tc>
        <w:tc>
          <w:tcPr>
            <w:tcW w:w="2687" w:type="dxa"/>
          </w:tcPr>
          <w:p w14:paraId="5FC1F86D" w14:textId="77777777" w:rsidR="00A63794" w:rsidRDefault="00A63794" w:rsidP="00E13EF5">
            <w:pPr>
              <w:pStyle w:val="04TEXTOTABELAS"/>
            </w:pPr>
          </w:p>
        </w:tc>
        <w:tc>
          <w:tcPr>
            <w:tcW w:w="4108" w:type="dxa"/>
          </w:tcPr>
          <w:p w14:paraId="2F64596C" w14:textId="77777777" w:rsidR="00A63794" w:rsidRDefault="00A63794" w:rsidP="00E13EF5">
            <w:pPr>
              <w:pStyle w:val="04TEXTOTABELAS"/>
            </w:pPr>
            <w:r>
              <w:t>(   ) Corresponde à retirada de produtos da natureza, que podem ser de origem vegetal, animal e mineral.</w:t>
            </w:r>
          </w:p>
        </w:tc>
      </w:tr>
    </w:tbl>
    <w:p w14:paraId="72E19991" w14:textId="77777777" w:rsidR="00A63794" w:rsidRDefault="00A63794" w:rsidP="00767044">
      <w:pPr>
        <w:pStyle w:val="02TEXTOPRINCIPAL"/>
      </w:pPr>
    </w:p>
    <w:p w14:paraId="53CD5173" w14:textId="77777777" w:rsidR="00A63794" w:rsidRDefault="00A63794" w:rsidP="00767044">
      <w:pPr>
        <w:pStyle w:val="02TEXTOPRINCIPAL"/>
      </w:pPr>
    </w:p>
    <w:p w14:paraId="06BA99B3" w14:textId="77777777" w:rsidR="00A63794" w:rsidRDefault="00A63794" w:rsidP="00767044">
      <w:pPr>
        <w:pStyle w:val="02TEXTOPRINCIPAL"/>
      </w:pPr>
    </w:p>
    <w:p w14:paraId="3FA7113D" w14:textId="77777777" w:rsidR="00A63794" w:rsidRDefault="00A63794" w:rsidP="00767044">
      <w:pPr>
        <w:pStyle w:val="02TEXTOPRINCIPAL"/>
        <w:sectPr w:rsidR="00A63794" w:rsidSect="00C67490">
          <w:headerReference w:type="default" r:id="rId7"/>
          <w:footerReference w:type="default" r:id="rId8"/>
          <w:pgSz w:w="11906" w:h="16838"/>
          <w:pgMar w:top="851" w:right="851" w:bottom="851" w:left="851" w:header="720" w:footer="67" w:gutter="0"/>
          <w:cols w:space="720"/>
        </w:sectPr>
      </w:pPr>
    </w:p>
    <w:p w14:paraId="074D2742" w14:textId="77777777" w:rsidR="00A63794" w:rsidRPr="009E45B4" w:rsidRDefault="00A63794" w:rsidP="00767044">
      <w:pPr>
        <w:pStyle w:val="01TITULO2"/>
      </w:pPr>
      <w:r w:rsidRPr="009E45B4">
        <w:lastRenderedPageBreak/>
        <w:t>QUESTÃO 3</w:t>
      </w:r>
    </w:p>
    <w:p w14:paraId="35E7B724" w14:textId="77777777" w:rsidR="00A63794" w:rsidRDefault="00A63794" w:rsidP="00767044">
      <w:pPr>
        <w:pStyle w:val="02TEXTOPRINCIPAL"/>
      </w:pPr>
    </w:p>
    <w:p w14:paraId="1569A158" w14:textId="77777777" w:rsidR="00A63794" w:rsidRDefault="00A63794" w:rsidP="00767044">
      <w:pPr>
        <w:pStyle w:val="02TEXTOPRINCIPAL"/>
      </w:pPr>
      <w:r>
        <w:t xml:space="preserve">Observe a imagem abaixo e marque com um </w:t>
      </w:r>
      <w:r w:rsidRPr="0075187B">
        <w:rPr>
          <w:b/>
        </w:rPr>
        <w:t>X</w:t>
      </w:r>
      <w:r>
        <w:t xml:space="preserve"> a atividade do espaço rural nela representada.</w:t>
      </w:r>
    </w:p>
    <w:p w14:paraId="105F6877" w14:textId="77777777" w:rsidR="00A63794" w:rsidRDefault="00A63794" w:rsidP="00767044">
      <w:pPr>
        <w:pStyle w:val="02TEXTOPRINCIPAL"/>
      </w:pPr>
    </w:p>
    <w:p w14:paraId="37375940" w14:textId="77777777" w:rsidR="00A63794" w:rsidRDefault="00A63794" w:rsidP="00767044">
      <w:pPr>
        <w:jc w:val="center"/>
      </w:pPr>
      <w:r>
        <w:rPr>
          <w:noProof/>
        </w:rPr>
        <w:drawing>
          <wp:inline distT="0" distB="0" distL="0" distR="0" wp14:anchorId="2BE00663" wp14:editId="4C61C96C">
            <wp:extent cx="3048000" cy="1981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B2AE" w14:textId="77777777" w:rsidR="00A63794" w:rsidRDefault="00A63794" w:rsidP="00767044">
      <w:pPr>
        <w:pStyle w:val="02TEXTOPRINCIPAL"/>
      </w:pPr>
    </w:p>
    <w:p w14:paraId="623EB385" w14:textId="77777777" w:rsidR="00A63794" w:rsidRPr="00B60F36" w:rsidRDefault="00A63794" w:rsidP="00767044">
      <w:pPr>
        <w:pStyle w:val="02TEXTOITEM"/>
      </w:pPr>
      <w:r w:rsidRPr="00B60F36">
        <w:t>( A ) Agricultura.</w:t>
      </w:r>
    </w:p>
    <w:p w14:paraId="1A79EE41" w14:textId="77777777" w:rsidR="00A63794" w:rsidRPr="00B60F36" w:rsidRDefault="00A63794" w:rsidP="00767044">
      <w:pPr>
        <w:pStyle w:val="02TEXTOITEM"/>
      </w:pPr>
      <w:r w:rsidRPr="00B60F36">
        <w:t>( B ) Pecuária.</w:t>
      </w:r>
    </w:p>
    <w:p w14:paraId="52B5ED88" w14:textId="77777777" w:rsidR="00A63794" w:rsidRPr="00B60F36" w:rsidRDefault="00A63794" w:rsidP="00767044">
      <w:pPr>
        <w:pStyle w:val="02TEXTOITEM"/>
      </w:pPr>
      <w:r w:rsidRPr="00B60F36">
        <w:t>( C ) Extrativismo.</w:t>
      </w:r>
    </w:p>
    <w:p w14:paraId="286663E8" w14:textId="77777777" w:rsidR="00A63794" w:rsidRPr="00B60F36" w:rsidRDefault="00A63794" w:rsidP="00767044">
      <w:pPr>
        <w:pStyle w:val="02TEXTOITEM"/>
      </w:pPr>
      <w:r w:rsidRPr="00B60F36">
        <w:t>( D ) Indústria.</w:t>
      </w:r>
    </w:p>
    <w:p w14:paraId="7B138B87" w14:textId="77777777" w:rsidR="00A63794" w:rsidRDefault="00A63794" w:rsidP="00767044"/>
    <w:p w14:paraId="37DCA87D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t xml:space="preserve">QUESTÃO </w:t>
      </w:r>
      <w:r>
        <w:t>4</w:t>
      </w:r>
    </w:p>
    <w:p w14:paraId="2738935C" w14:textId="77777777" w:rsidR="00A63794" w:rsidRDefault="00A63794" w:rsidP="00767044"/>
    <w:p w14:paraId="407A02FE" w14:textId="77777777" w:rsidR="00A63794" w:rsidRDefault="00A63794" w:rsidP="00767044">
      <w:r>
        <w:t xml:space="preserve">Observe a imagem abaixo e marque com um </w:t>
      </w:r>
      <w:r w:rsidRPr="0075187B">
        <w:rPr>
          <w:b/>
        </w:rPr>
        <w:t>X</w:t>
      </w:r>
      <w:r>
        <w:t xml:space="preserve"> o nome dos produtos oriundos da atividade econômica rural </w:t>
      </w:r>
    </w:p>
    <w:p w14:paraId="23D1AA8F" w14:textId="77777777" w:rsidR="00A63794" w:rsidRDefault="00A63794" w:rsidP="00767044">
      <w:r>
        <w:t>representada.</w:t>
      </w:r>
    </w:p>
    <w:p w14:paraId="3D88F316" w14:textId="77777777" w:rsidR="00A63794" w:rsidRDefault="00A63794" w:rsidP="00767044"/>
    <w:p w14:paraId="49E2633D" w14:textId="77777777" w:rsidR="00A63794" w:rsidRDefault="00A63794" w:rsidP="00767044">
      <w:pPr>
        <w:jc w:val="center"/>
      </w:pPr>
      <w:r>
        <w:rPr>
          <w:noProof/>
        </w:rPr>
        <w:drawing>
          <wp:inline distT="0" distB="0" distL="0" distR="0" wp14:anchorId="5E791CAF" wp14:editId="674E475B">
            <wp:extent cx="3060192" cy="198120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e-146905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099C" w14:textId="77777777" w:rsidR="00A63794" w:rsidRDefault="00A63794" w:rsidP="00767044">
      <w:pPr>
        <w:pStyle w:val="02TEXTOITEM"/>
      </w:pPr>
    </w:p>
    <w:p w14:paraId="3BAB4F1C" w14:textId="77777777" w:rsidR="00A63794" w:rsidRPr="00B60F36" w:rsidRDefault="00A63794" w:rsidP="00767044">
      <w:pPr>
        <w:pStyle w:val="02TEXTOITEM"/>
      </w:pPr>
      <w:r w:rsidRPr="00B60F36">
        <w:t>( A ) Madeira e borracha.</w:t>
      </w:r>
    </w:p>
    <w:p w14:paraId="3606A9CF" w14:textId="77777777" w:rsidR="00A63794" w:rsidRPr="00B60F36" w:rsidRDefault="00A63794" w:rsidP="00767044">
      <w:pPr>
        <w:pStyle w:val="02TEXTOITEM"/>
      </w:pPr>
      <w:r w:rsidRPr="00B60F36">
        <w:t>( B ) Carne, couro e leite.</w:t>
      </w:r>
    </w:p>
    <w:p w14:paraId="38AD2C5D" w14:textId="77777777" w:rsidR="00A63794" w:rsidRPr="00B60F36" w:rsidRDefault="00A63794" w:rsidP="00767044">
      <w:pPr>
        <w:pStyle w:val="02TEXTOITEM"/>
      </w:pPr>
      <w:r w:rsidRPr="00B60F36">
        <w:t>( C ) Arroz, feijão, alface.</w:t>
      </w:r>
    </w:p>
    <w:p w14:paraId="668BAE2B" w14:textId="77777777" w:rsidR="00A63794" w:rsidRDefault="00A63794" w:rsidP="00767044">
      <w:pPr>
        <w:pStyle w:val="02TEXTOITEM"/>
      </w:pPr>
      <w:r w:rsidRPr="00B60F36">
        <w:t>( D ) Panelas e latas de refrigerante.</w:t>
      </w:r>
    </w:p>
    <w:p w14:paraId="17A5A547" w14:textId="77777777" w:rsidR="00A63794" w:rsidRDefault="00A63794" w:rsidP="00767044">
      <w:pPr>
        <w:rPr>
          <w:rFonts w:eastAsia="Tahoma"/>
        </w:rPr>
      </w:pPr>
      <w:r>
        <w:br w:type="page"/>
      </w:r>
    </w:p>
    <w:p w14:paraId="48C25FB9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lastRenderedPageBreak/>
        <w:t xml:space="preserve">QUESTÃO </w:t>
      </w:r>
      <w:r>
        <w:t>5</w:t>
      </w:r>
    </w:p>
    <w:p w14:paraId="63DF0842" w14:textId="77777777" w:rsidR="00A63794" w:rsidRDefault="00A63794" w:rsidP="00767044"/>
    <w:p w14:paraId="7E4CB3D3" w14:textId="77777777" w:rsidR="00A63794" w:rsidRDefault="00A63794" w:rsidP="00767044">
      <w:r>
        <w:t>Complete o texto abaixo de acordo com as palavras-chave a seguir.</w:t>
      </w:r>
    </w:p>
    <w:p w14:paraId="5F9B9C69" w14:textId="77777777" w:rsidR="00A63794" w:rsidRDefault="00A63794" w:rsidP="00767044"/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3576"/>
      </w:tblGrid>
      <w:tr w:rsidR="00A63794" w14:paraId="43C10137" w14:textId="77777777" w:rsidTr="00E13EF5">
        <w:trPr>
          <w:trHeight w:val="305"/>
          <w:jc w:val="center"/>
        </w:trPr>
        <w:tc>
          <w:tcPr>
            <w:tcW w:w="3540" w:type="dxa"/>
          </w:tcPr>
          <w:p w14:paraId="6FCC6499" w14:textId="77777777" w:rsidR="00A63794" w:rsidRDefault="00A63794" w:rsidP="00E13EF5">
            <w:pPr>
              <w:pStyle w:val="03TITULOTABELAS2"/>
            </w:pPr>
            <w:r>
              <w:t>máquinas</w:t>
            </w:r>
          </w:p>
          <w:p w14:paraId="0F3C3679" w14:textId="77777777" w:rsidR="00A63794" w:rsidRDefault="00A63794" w:rsidP="00E13EF5">
            <w:pPr>
              <w:pStyle w:val="03TITULOTABELAS2"/>
            </w:pPr>
          </w:p>
          <w:p w14:paraId="14028139" w14:textId="77777777" w:rsidR="00A63794" w:rsidRDefault="00A63794" w:rsidP="00E13EF5">
            <w:pPr>
              <w:pStyle w:val="03TITULOTABELAS2"/>
            </w:pPr>
            <w:r>
              <w:t>indústrias</w:t>
            </w:r>
          </w:p>
        </w:tc>
        <w:tc>
          <w:tcPr>
            <w:tcW w:w="3576" w:type="dxa"/>
          </w:tcPr>
          <w:p w14:paraId="3F242333" w14:textId="77777777" w:rsidR="00A63794" w:rsidRDefault="00A63794" w:rsidP="00E13EF5">
            <w:pPr>
              <w:pStyle w:val="03TITULOTABELAS2"/>
            </w:pPr>
            <w:r>
              <w:t>familiar</w:t>
            </w:r>
          </w:p>
          <w:p w14:paraId="68673DE8" w14:textId="77777777" w:rsidR="00A63794" w:rsidRDefault="00A63794" w:rsidP="00E13EF5">
            <w:pPr>
              <w:pStyle w:val="03TITULOTABELAS2"/>
            </w:pPr>
          </w:p>
          <w:p w14:paraId="5BBEDA13" w14:textId="77777777" w:rsidR="00A63794" w:rsidRDefault="00A63794" w:rsidP="00E13EF5">
            <w:pPr>
              <w:pStyle w:val="03TITULOTABELAS2"/>
            </w:pPr>
            <w:r>
              <w:t>comércio</w:t>
            </w:r>
          </w:p>
        </w:tc>
      </w:tr>
    </w:tbl>
    <w:p w14:paraId="5E586D8D" w14:textId="77777777" w:rsidR="00A63794" w:rsidRDefault="00A63794" w:rsidP="00767044"/>
    <w:p w14:paraId="016F9A82" w14:textId="77777777" w:rsidR="00A63794" w:rsidRPr="00B60F36" w:rsidRDefault="00A63794" w:rsidP="00767044">
      <w:pPr>
        <w:pStyle w:val="05LINHASRESPOSTA"/>
      </w:pPr>
      <w:r w:rsidRPr="00B60F36">
        <w:t xml:space="preserve">A pequena propriedade rural tem como principal característica a utilização da mão de obra _______________. A maior parte da produção é vendida no _____________________ local. </w:t>
      </w:r>
    </w:p>
    <w:p w14:paraId="3187305D" w14:textId="77777777" w:rsidR="00A63794" w:rsidRPr="00B60F36" w:rsidRDefault="00A63794" w:rsidP="00767044">
      <w:pPr>
        <w:pStyle w:val="05LINHASRESPOSTA"/>
      </w:pPr>
      <w:r w:rsidRPr="00B60F36">
        <w:t>Já na grande propriedade rural, há utilização de __________________ e tecnologia, diminuindo a necessidade de mão de obra. A venda da produção é direcionada principalmente para as _______________</w:t>
      </w:r>
      <w:r>
        <w:t xml:space="preserve"> </w:t>
      </w:r>
      <w:r w:rsidRPr="00B60F36">
        <w:t>.</w:t>
      </w:r>
    </w:p>
    <w:p w14:paraId="2A573009" w14:textId="77777777" w:rsidR="00A63794" w:rsidRDefault="00A63794" w:rsidP="00767044"/>
    <w:p w14:paraId="6DDA9CD9" w14:textId="77777777" w:rsidR="00A63794" w:rsidRDefault="00A63794" w:rsidP="00767044"/>
    <w:p w14:paraId="76C035A4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t xml:space="preserve">QUESTÃO </w:t>
      </w:r>
      <w:r>
        <w:t>6</w:t>
      </w:r>
    </w:p>
    <w:p w14:paraId="46D6C01A" w14:textId="77777777" w:rsidR="00A63794" w:rsidRDefault="00A63794" w:rsidP="00767044">
      <w:pPr>
        <w:pStyle w:val="02TEXTOITEM"/>
        <w:ind w:left="0" w:firstLine="0"/>
      </w:pPr>
    </w:p>
    <w:p w14:paraId="37947219" w14:textId="77777777" w:rsidR="00A63794" w:rsidRDefault="00A63794" w:rsidP="00767044">
      <w:pPr>
        <w:pStyle w:val="02TEXTOPRINCIPAL"/>
      </w:pPr>
      <w:r>
        <w:t xml:space="preserve">Marque com um </w:t>
      </w:r>
      <w:r w:rsidRPr="0075187B">
        <w:rPr>
          <w:b/>
        </w:rPr>
        <w:t>X</w:t>
      </w:r>
      <w:r>
        <w:t xml:space="preserve"> a alternativa que corresponde à importância da atividade rural. </w:t>
      </w:r>
    </w:p>
    <w:p w14:paraId="54E9FBF4" w14:textId="77777777" w:rsidR="00A63794" w:rsidRPr="00B60F36" w:rsidRDefault="00A63794" w:rsidP="00767044">
      <w:pPr>
        <w:pStyle w:val="02TEXTOITEM"/>
      </w:pPr>
    </w:p>
    <w:p w14:paraId="2F73956F" w14:textId="77777777" w:rsidR="00A63794" w:rsidRPr="00B60F36" w:rsidRDefault="00A63794" w:rsidP="00767044">
      <w:pPr>
        <w:pStyle w:val="02TEXTOITEM"/>
      </w:pPr>
      <w:r w:rsidRPr="00B60F36">
        <w:t>( A ) A atividade rural é importante, pois é nela que são desenvolvidas atividades que fornecem vários alimentos para nosso consumo e para a indústria.</w:t>
      </w:r>
    </w:p>
    <w:p w14:paraId="00389C58" w14:textId="77777777" w:rsidR="00A63794" w:rsidRPr="00B60F36" w:rsidRDefault="00A63794" w:rsidP="00767044">
      <w:pPr>
        <w:pStyle w:val="02TEXTOITEM"/>
      </w:pPr>
      <w:r w:rsidRPr="00B60F36">
        <w:t>( B ) A atividade rural é muito importante para a produção de vários tipos de mercadorias, transformando as matérias-primas em produtos para nosso consumo.</w:t>
      </w:r>
    </w:p>
    <w:p w14:paraId="16D2875B" w14:textId="77777777" w:rsidR="00A63794" w:rsidRPr="00B60F36" w:rsidRDefault="00A63794" w:rsidP="00767044">
      <w:pPr>
        <w:pStyle w:val="02TEXTOITEM"/>
      </w:pPr>
      <w:r w:rsidRPr="00B60F36">
        <w:t>( C ) A atividade rural tem importância apenas para a geração de empregos.</w:t>
      </w:r>
    </w:p>
    <w:p w14:paraId="259F680E" w14:textId="77777777" w:rsidR="00A63794" w:rsidRPr="00B60F36" w:rsidRDefault="00A63794" w:rsidP="00767044">
      <w:pPr>
        <w:pStyle w:val="02TEXTOITEM"/>
      </w:pPr>
      <w:r w:rsidRPr="00B60F36">
        <w:t>( D ) A atividade rural é muito importante, pois, além da comercialização de diferentes produtos, há atividades ligadas à prestação de diversos serviços à população.</w:t>
      </w:r>
    </w:p>
    <w:p w14:paraId="6F67B98E" w14:textId="77777777" w:rsidR="00A63794" w:rsidRDefault="00A63794" w:rsidP="00767044"/>
    <w:p w14:paraId="79467225" w14:textId="77777777" w:rsidR="00A63794" w:rsidRDefault="00A63794" w:rsidP="00767044"/>
    <w:p w14:paraId="1E95F57F" w14:textId="77777777" w:rsidR="00A63794" w:rsidRDefault="00A63794" w:rsidP="0076704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9F7CCF2" w14:textId="77777777" w:rsidR="00A63794" w:rsidRDefault="00A63794" w:rsidP="00767044"/>
    <w:p w14:paraId="327E4884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t xml:space="preserve">QUESTÃO </w:t>
      </w:r>
      <w:r>
        <w:t>7</w:t>
      </w:r>
    </w:p>
    <w:p w14:paraId="31B0B94F" w14:textId="77777777" w:rsidR="00A63794" w:rsidRDefault="00A63794" w:rsidP="00767044"/>
    <w:p w14:paraId="63C1DEDE" w14:textId="77777777" w:rsidR="00A63794" w:rsidRDefault="00A63794" w:rsidP="00767044">
      <w:pPr>
        <w:pStyle w:val="02TEXTOPRINCIPAL"/>
        <w:spacing w:line="240" w:lineRule="auto"/>
      </w:pPr>
      <w:r>
        <w:t>Observe as imagens abaixo e relacione-as com as respectivas atividades econômicas do espaço urbano que elas representam.</w:t>
      </w:r>
    </w:p>
    <w:p w14:paraId="1F8FDC51" w14:textId="77777777" w:rsidR="00A63794" w:rsidRDefault="00A63794" w:rsidP="00767044">
      <w:pPr>
        <w:pStyle w:val="02TEXTOPRINCIPAL"/>
        <w:spacing w:line="240" w:lineRule="auto"/>
      </w:pPr>
    </w:p>
    <w:tbl>
      <w:tblPr>
        <w:tblW w:w="82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7300"/>
      </w:tblGrid>
      <w:tr w:rsidR="00A63794" w:rsidRPr="00115331" w14:paraId="51042EDE" w14:textId="77777777" w:rsidTr="00E13EF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3D7F4" w14:textId="77777777" w:rsidR="00A63794" w:rsidRPr="00115331" w:rsidRDefault="00A63794" w:rsidP="00E13EF5">
            <w:pPr>
              <w:pStyle w:val="04TEXTOTABELAS"/>
              <w:rPr>
                <w:lang w:eastAsia="pt-BR" w:bidi="ar-SA"/>
              </w:rPr>
            </w:pPr>
            <w:r w:rsidRPr="00115331">
              <w:rPr>
                <w:lang w:eastAsia="pt-BR" w:bidi="ar-SA"/>
              </w:rPr>
              <w:t>( 1 )</w:t>
            </w: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0A540" w14:textId="77777777" w:rsidR="00A63794" w:rsidRDefault="00A63794" w:rsidP="00E13EF5">
            <w:pPr>
              <w:pStyle w:val="04TEXTOTABELAS"/>
              <w:rPr>
                <w:lang w:eastAsia="pt-BR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1144979" wp14:editId="42537183">
                  <wp:extent cx="1926336" cy="1444752"/>
                  <wp:effectExtent l="0" t="0" r="0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rs-3508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36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05A99" w14:textId="77777777" w:rsidR="00A63794" w:rsidRDefault="00A63794" w:rsidP="00E13EF5">
            <w:pPr>
              <w:pStyle w:val="04TEXTOTABELAS"/>
              <w:rPr>
                <w:lang w:eastAsia="pt-BR" w:bidi="ar-SA"/>
              </w:rPr>
            </w:pPr>
          </w:p>
          <w:p w14:paraId="7EB06AF5" w14:textId="77777777" w:rsidR="00A63794" w:rsidRPr="00115331" w:rsidRDefault="00A63794" w:rsidP="00E13EF5">
            <w:pPr>
              <w:pStyle w:val="04TEXTOTABELAS"/>
              <w:rPr>
                <w:lang w:eastAsia="pt-BR" w:bidi="ar-SA"/>
              </w:rPr>
            </w:pPr>
          </w:p>
        </w:tc>
      </w:tr>
      <w:tr w:rsidR="00A63794" w:rsidRPr="00115331" w14:paraId="01C5EF8C" w14:textId="77777777" w:rsidTr="00E13EF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6C9D9" w14:textId="77777777" w:rsidR="00A63794" w:rsidRPr="00115331" w:rsidRDefault="00A63794" w:rsidP="00E13EF5">
            <w:pPr>
              <w:pStyle w:val="04TEXTOTABELAS"/>
              <w:rPr>
                <w:lang w:eastAsia="pt-BR" w:bidi="ar-SA"/>
              </w:rPr>
            </w:pPr>
            <w:r w:rsidRPr="00115331">
              <w:rPr>
                <w:lang w:eastAsia="pt-BR" w:bidi="ar-SA"/>
              </w:rPr>
              <w:t>( 2 )</w:t>
            </w: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A6372" w14:textId="77777777" w:rsidR="00A63794" w:rsidRPr="00115331" w:rsidRDefault="00A63794" w:rsidP="00E13EF5">
            <w:pPr>
              <w:pStyle w:val="04TEXTOTABELAS"/>
              <w:rPr>
                <w:lang w:eastAsia="pt-BR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16367E2B" wp14:editId="4392E75A">
                  <wp:extent cx="2243328" cy="1441704"/>
                  <wp:effectExtent l="0" t="0" r="5080" b="635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mily-292369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28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794" w:rsidRPr="00115331" w14:paraId="67777303" w14:textId="77777777" w:rsidTr="00E13EF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38D40" w14:textId="77777777" w:rsidR="00A63794" w:rsidRPr="00115331" w:rsidRDefault="00A63794" w:rsidP="00E13EF5">
            <w:pPr>
              <w:pStyle w:val="06CREDITO"/>
              <w:rPr>
                <w:lang w:eastAsia="pt-BR" w:bidi="ar-SA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CE9D5A" w14:textId="77777777" w:rsidR="00A63794" w:rsidRPr="00115331" w:rsidRDefault="00A63794" w:rsidP="00E13EF5">
            <w:pPr>
              <w:pStyle w:val="06CREDITO"/>
              <w:rPr>
                <w:lang w:eastAsia="pt-BR" w:bidi="ar-SA"/>
              </w:rPr>
            </w:pPr>
          </w:p>
        </w:tc>
      </w:tr>
      <w:tr w:rsidR="00A63794" w:rsidRPr="00115331" w14:paraId="21919613" w14:textId="77777777" w:rsidTr="00E13EF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43AD0" w14:textId="77777777" w:rsidR="00A63794" w:rsidRPr="00115331" w:rsidRDefault="00A63794" w:rsidP="00E13EF5">
            <w:pPr>
              <w:rPr>
                <w:lang w:eastAsia="pt-BR" w:bidi="ar-SA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14004" w14:textId="77777777" w:rsidR="00A63794" w:rsidRPr="00115331" w:rsidRDefault="00A63794" w:rsidP="00E13EF5">
            <w:pPr>
              <w:rPr>
                <w:color w:val="0563C1"/>
                <w:u w:val="single"/>
                <w:lang w:eastAsia="pt-BR" w:bidi="ar-SA"/>
              </w:rPr>
            </w:pPr>
          </w:p>
        </w:tc>
      </w:tr>
      <w:tr w:rsidR="00A63794" w:rsidRPr="00115331" w14:paraId="16A724FD" w14:textId="77777777" w:rsidTr="00E13EF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7085A" w14:textId="77777777" w:rsidR="00A63794" w:rsidRPr="00115331" w:rsidRDefault="00A63794" w:rsidP="00E13EF5">
            <w:pPr>
              <w:pStyle w:val="04TEXTOTABELAS"/>
              <w:rPr>
                <w:color w:val="0563C1"/>
                <w:u w:val="single"/>
                <w:lang w:eastAsia="pt-BR" w:bidi="ar-SA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86066" w14:textId="77777777" w:rsidR="00A63794" w:rsidRPr="00115331" w:rsidRDefault="00A63794" w:rsidP="00E13EF5">
            <w:pPr>
              <w:pStyle w:val="04TEXTOTABELAS"/>
              <w:rPr>
                <w:rFonts w:ascii="Times New Roman" w:hAnsi="Times New Roman" w:cs="Times New Roman"/>
                <w:sz w:val="20"/>
                <w:szCs w:val="20"/>
                <w:lang w:eastAsia="pt-BR" w:bidi="ar-SA"/>
              </w:rPr>
            </w:pPr>
          </w:p>
        </w:tc>
      </w:tr>
      <w:tr w:rsidR="00A63794" w:rsidRPr="00115331" w14:paraId="19A1921E" w14:textId="77777777" w:rsidTr="00E13EF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2C22C" w14:textId="77777777" w:rsidR="00A63794" w:rsidRPr="00115331" w:rsidRDefault="00A63794" w:rsidP="00E13EF5">
            <w:pPr>
              <w:pStyle w:val="04TEXTOTABELAS"/>
              <w:rPr>
                <w:lang w:eastAsia="pt-BR" w:bidi="ar-SA"/>
              </w:rPr>
            </w:pPr>
            <w:r w:rsidRPr="00115331">
              <w:rPr>
                <w:lang w:eastAsia="pt-BR" w:bidi="ar-SA"/>
              </w:rPr>
              <w:t>( 3 )</w:t>
            </w: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FD7AC" w14:textId="77777777" w:rsidR="00A63794" w:rsidRPr="00115331" w:rsidRDefault="00A63794" w:rsidP="00E13EF5">
            <w:pPr>
              <w:pStyle w:val="04TEXTOTABELAS"/>
              <w:rPr>
                <w:lang w:eastAsia="pt-BR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75C23638" wp14:editId="36A6E9F8">
                  <wp:extent cx="2090928" cy="1438656"/>
                  <wp:effectExtent l="0" t="0" r="508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son-69427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2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F37F4" w14:textId="77777777" w:rsidR="00A63794" w:rsidRDefault="00A63794" w:rsidP="00767044">
      <w:pPr>
        <w:pStyle w:val="02TEXTOITEM"/>
      </w:pPr>
    </w:p>
    <w:p w14:paraId="53C2682D" w14:textId="77777777" w:rsidR="00A63794" w:rsidRDefault="00A63794" w:rsidP="00767044">
      <w:pPr>
        <w:pStyle w:val="02TEXTOITEM"/>
      </w:pPr>
    </w:p>
    <w:p w14:paraId="64236CB3" w14:textId="77777777" w:rsidR="00A63794" w:rsidRDefault="00A63794" w:rsidP="00767044">
      <w:pPr>
        <w:pStyle w:val="02TEXTOITEM"/>
      </w:pPr>
      <w:r>
        <w:t>(   ) Caracteriza-se pela oferta de um determinado serviço à população.</w:t>
      </w:r>
    </w:p>
    <w:p w14:paraId="3E0DED83" w14:textId="77777777" w:rsidR="00A63794" w:rsidRDefault="00A63794" w:rsidP="00767044">
      <w:pPr>
        <w:pStyle w:val="02TEXTOITEM"/>
      </w:pPr>
      <w:r>
        <w:t>(   ) Produz</w:t>
      </w:r>
      <w:r w:rsidRPr="00CF1A14">
        <w:t xml:space="preserve"> os mais variados tipos de mercadorias utilizadas no dia a dia,</w:t>
      </w:r>
      <w:r>
        <w:t xml:space="preserve"> </w:t>
      </w:r>
      <w:r w:rsidRPr="00CF1A14">
        <w:t>desde produtos alimentícios até veículos e máquinas industriais e agrícolas.</w:t>
      </w:r>
    </w:p>
    <w:p w14:paraId="375D964E" w14:textId="77777777" w:rsidR="00A63794" w:rsidRDefault="00A63794" w:rsidP="00767044">
      <w:pPr>
        <w:pStyle w:val="02TEXTOITEM"/>
      </w:pPr>
      <w:r>
        <w:t>(   ) Local onde são realizadas as comercializações dos produtos industrializados e do campo.</w:t>
      </w:r>
    </w:p>
    <w:p w14:paraId="1C5BEE67" w14:textId="77777777" w:rsidR="00A63794" w:rsidRDefault="00A63794" w:rsidP="00767044">
      <w:r>
        <w:br w:type="page"/>
      </w:r>
    </w:p>
    <w:p w14:paraId="0DD5A483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lastRenderedPageBreak/>
        <w:t xml:space="preserve">QUESTÃO </w:t>
      </w:r>
      <w:r>
        <w:t>8</w:t>
      </w:r>
    </w:p>
    <w:p w14:paraId="5814E6D1" w14:textId="77777777" w:rsidR="00A63794" w:rsidRDefault="00A63794" w:rsidP="00767044">
      <w:pPr>
        <w:pStyle w:val="02TEXTOITEM"/>
      </w:pPr>
    </w:p>
    <w:p w14:paraId="34E7C6BA" w14:textId="77777777" w:rsidR="00A63794" w:rsidRDefault="00A63794" w:rsidP="00767044">
      <w:pPr>
        <w:pStyle w:val="02TEXTOPRINCIPAL"/>
      </w:pPr>
      <w:r>
        <w:t xml:space="preserve">Marque com um </w:t>
      </w:r>
      <w:r w:rsidRPr="0075187B">
        <w:rPr>
          <w:b/>
        </w:rPr>
        <w:t>X</w:t>
      </w:r>
      <w:r>
        <w:t xml:space="preserve"> a alternativa que corresponde à importância do espaço urbano. </w:t>
      </w:r>
    </w:p>
    <w:p w14:paraId="3ABFAF81" w14:textId="77777777" w:rsidR="00A63794" w:rsidRDefault="00A63794" w:rsidP="00767044">
      <w:pPr>
        <w:pStyle w:val="02TEXTOITEM"/>
      </w:pPr>
    </w:p>
    <w:p w14:paraId="66BCAAD9" w14:textId="77777777" w:rsidR="00A63794" w:rsidRPr="009E45B4" w:rsidRDefault="00A63794" w:rsidP="00767044">
      <w:pPr>
        <w:pStyle w:val="02TEXTOITEM"/>
      </w:pPr>
      <w:r w:rsidRPr="009E45B4">
        <w:t xml:space="preserve">( A ) </w:t>
      </w:r>
      <w:r>
        <w:t>O espaço urbano é importante, pois é nele que são desenvolvidas as atividades, como a agricultura, pecuária e extrativismo que fornecem vários alimentos para nosso consumo e para a indústria.</w:t>
      </w:r>
    </w:p>
    <w:p w14:paraId="6EF32F81" w14:textId="77777777" w:rsidR="00A63794" w:rsidRPr="009E45B4" w:rsidRDefault="00A63794" w:rsidP="00767044">
      <w:pPr>
        <w:pStyle w:val="02TEXTOITEM"/>
      </w:pPr>
      <w:r w:rsidRPr="009E45B4">
        <w:t xml:space="preserve">( B ) </w:t>
      </w:r>
      <w:r>
        <w:t>O espaço urbano tem importância apenas na fabricação de alimentos, que é sua principal atividade econômica.</w:t>
      </w:r>
    </w:p>
    <w:p w14:paraId="02725E8E" w14:textId="77777777" w:rsidR="00A63794" w:rsidRPr="009E45B4" w:rsidRDefault="00A63794" w:rsidP="00767044">
      <w:pPr>
        <w:pStyle w:val="02TEXTOITEM"/>
      </w:pPr>
      <w:r w:rsidRPr="009E45B4">
        <w:t xml:space="preserve">( C ) </w:t>
      </w:r>
      <w:r>
        <w:t>A importância do espaço urbano está no desenvolvimento de suas atividades econômicas, que são a indústria, o comércio e a prestação de serviços, gerando muitos empregos e renda à população.</w:t>
      </w:r>
    </w:p>
    <w:p w14:paraId="78A21645" w14:textId="77777777" w:rsidR="00A63794" w:rsidRDefault="00A63794" w:rsidP="00767044">
      <w:pPr>
        <w:pStyle w:val="02TEXTOITEM"/>
      </w:pPr>
      <w:r w:rsidRPr="009E45B4">
        <w:t xml:space="preserve">( D ) </w:t>
      </w:r>
      <w:r>
        <w:t>A importância do espaço urbano está apenas para a geração de empregos na comercialização dos produtos.</w:t>
      </w:r>
    </w:p>
    <w:p w14:paraId="7D3D471B" w14:textId="77777777" w:rsidR="00A63794" w:rsidRDefault="00A63794" w:rsidP="00767044"/>
    <w:p w14:paraId="32DDD943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t xml:space="preserve">QUESTÃO </w:t>
      </w:r>
      <w:r>
        <w:t>9</w:t>
      </w:r>
    </w:p>
    <w:p w14:paraId="03E49BF6" w14:textId="77777777" w:rsidR="00A63794" w:rsidRDefault="00A63794" w:rsidP="00767044"/>
    <w:p w14:paraId="743FDDD1" w14:textId="77777777" w:rsidR="00A63794" w:rsidRDefault="00A63794" w:rsidP="00767044">
      <w:pPr>
        <w:pStyle w:val="02TEXTOPRINCIPAL"/>
      </w:pPr>
      <w:r>
        <w:t>Observe a imagem abaixo e cite o nome de dois produtos oriundos do tipo de atividade econômica urbana mostrada na imagem.</w:t>
      </w:r>
    </w:p>
    <w:p w14:paraId="512D96A2" w14:textId="77777777" w:rsidR="00A63794" w:rsidRDefault="00A63794" w:rsidP="00767044">
      <w:pPr>
        <w:jc w:val="center"/>
      </w:pPr>
    </w:p>
    <w:p w14:paraId="5CF89A7E" w14:textId="77777777" w:rsidR="00A63794" w:rsidRDefault="00A63794" w:rsidP="00767044">
      <w:pPr>
        <w:jc w:val="center"/>
      </w:pPr>
      <w:r>
        <w:rPr>
          <w:noProof/>
        </w:rPr>
        <w:drawing>
          <wp:inline distT="0" distB="0" distL="0" distR="0" wp14:anchorId="3C6AB107" wp14:editId="64161C87">
            <wp:extent cx="3761232" cy="2395728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ctory-351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1232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C537" w14:textId="77777777" w:rsidR="00A63794" w:rsidRPr="002462FD" w:rsidRDefault="00A63794" w:rsidP="002462FD">
      <w:pPr>
        <w:pStyle w:val="05LINHASRESPOSTA"/>
      </w:pPr>
      <w:r w:rsidRPr="002462FD">
        <w:tab/>
      </w:r>
    </w:p>
    <w:p w14:paraId="1DD9A8F9" w14:textId="77777777" w:rsidR="00A63794" w:rsidRPr="002462FD" w:rsidRDefault="00A63794" w:rsidP="002462FD">
      <w:pPr>
        <w:pStyle w:val="05LINHASRESPOSTA"/>
      </w:pPr>
      <w:r w:rsidRPr="002462FD">
        <w:tab/>
      </w:r>
    </w:p>
    <w:p w14:paraId="423411B4" w14:textId="77777777" w:rsidR="00A63794" w:rsidRPr="002462FD" w:rsidRDefault="00A63794" w:rsidP="002462FD">
      <w:pPr>
        <w:pStyle w:val="05LINHASRESPOSTA"/>
      </w:pPr>
      <w:r w:rsidRPr="002462FD">
        <w:tab/>
      </w:r>
    </w:p>
    <w:p w14:paraId="6297F789" w14:textId="77777777" w:rsidR="00A63794" w:rsidRPr="002462FD" w:rsidRDefault="00A63794" w:rsidP="002462FD">
      <w:pPr>
        <w:pStyle w:val="05LINHASRESPOSTA"/>
      </w:pPr>
      <w:r w:rsidRPr="002462FD">
        <w:tab/>
      </w:r>
    </w:p>
    <w:p w14:paraId="7B00381B" w14:textId="77777777" w:rsidR="00A63794" w:rsidRPr="002462FD" w:rsidRDefault="00A63794" w:rsidP="002462FD">
      <w:pPr>
        <w:pStyle w:val="05LINHASRESPOSTA"/>
      </w:pPr>
      <w:r w:rsidRPr="002462FD">
        <w:tab/>
      </w:r>
    </w:p>
    <w:p w14:paraId="52754EE1" w14:textId="77777777" w:rsidR="00A63794" w:rsidRDefault="00A63794" w:rsidP="00767044"/>
    <w:p w14:paraId="795FFD4E" w14:textId="77777777" w:rsidR="00A63794" w:rsidRDefault="00A63794" w:rsidP="00767044">
      <w:r>
        <w:br w:type="page"/>
      </w:r>
    </w:p>
    <w:p w14:paraId="728584EE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lastRenderedPageBreak/>
        <w:t xml:space="preserve">QUESTÃO </w:t>
      </w:r>
      <w:r>
        <w:t>10</w:t>
      </w:r>
    </w:p>
    <w:p w14:paraId="07499860" w14:textId="77777777" w:rsidR="00A63794" w:rsidRDefault="00A63794" w:rsidP="00767044"/>
    <w:p w14:paraId="2D673C5F" w14:textId="77777777" w:rsidR="00A63794" w:rsidRDefault="00A63794" w:rsidP="00767044">
      <w:pPr>
        <w:pStyle w:val="02TEXTOPRINCIPAL"/>
      </w:pPr>
      <w:r>
        <w:t xml:space="preserve">Marque com um </w:t>
      </w:r>
      <w:r w:rsidRPr="0075187B">
        <w:rPr>
          <w:b/>
        </w:rPr>
        <w:t>X</w:t>
      </w:r>
      <w:r>
        <w:t xml:space="preserve"> a alternativa que corresponde às atividades econômicas realizadas no espaço rural representadas nas imagens a seguir.</w:t>
      </w:r>
    </w:p>
    <w:p w14:paraId="6C83C367" w14:textId="77777777" w:rsidR="00A63794" w:rsidRDefault="00A63794" w:rsidP="00767044">
      <w:pPr>
        <w:jc w:val="center"/>
      </w:pPr>
    </w:p>
    <w:p w14:paraId="15EC3DC8" w14:textId="77777777" w:rsidR="00A63794" w:rsidRDefault="00A63794" w:rsidP="00767044">
      <w:pPr>
        <w:jc w:val="center"/>
      </w:pPr>
      <w:r>
        <w:rPr>
          <w:noProof/>
        </w:rPr>
        <w:drawing>
          <wp:inline distT="0" distB="0" distL="0" distR="0" wp14:anchorId="3F514FB8" wp14:editId="2D6C162B">
            <wp:extent cx="3703320" cy="162153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ive-the-eggs-307085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E2C5" w14:textId="77777777" w:rsidR="00A63794" w:rsidRDefault="00A63794" w:rsidP="00767044">
      <w:pPr>
        <w:jc w:val="center"/>
      </w:pPr>
    </w:p>
    <w:p w14:paraId="73AA737C" w14:textId="77777777" w:rsidR="00A63794" w:rsidRDefault="00A63794" w:rsidP="00767044"/>
    <w:p w14:paraId="6D1D46AB" w14:textId="77777777" w:rsidR="00A63794" w:rsidRDefault="00A63794" w:rsidP="00767044">
      <w:pPr>
        <w:jc w:val="center"/>
      </w:pPr>
      <w:r>
        <w:rPr>
          <w:noProof/>
        </w:rPr>
        <w:drawing>
          <wp:inline distT="0" distB="0" distL="0" distR="0" wp14:anchorId="269B3EAC" wp14:editId="2CC0182A">
            <wp:extent cx="2508504" cy="1618488"/>
            <wp:effectExtent l="0" t="0" r="635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n-229075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FA3F" w14:textId="77777777" w:rsidR="00A63794" w:rsidRDefault="00A63794" w:rsidP="00767044">
      <w:pPr>
        <w:jc w:val="center"/>
      </w:pPr>
      <w:r>
        <w:t xml:space="preserve"> </w:t>
      </w:r>
    </w:p>
    <w:p w14:paraId="3388FA8F" w14:textId="77777777" w:rsidR="00A63794" w:rsidRDefault="00A63794" w:rsidP="00767044"/>
    <w:p w14:paraId="29011837" w14:textId="77777777" w:rsidR="00A63794" w:rsidRDefault="00A63794" w:rsidP="00767044">
      <w:pPr>
        <w:jc w:val="center"/>
      </w:pPr>
      <w:r>
        <w:rPr>
          <w:noProof/>
        </w:rPr>
        <w:drawing>
          <wp:inline distT="0" distB="0" distL="0" distR="0" wp14:anchorId="606BC844" wp14:editId="21EEBDB5">
            <wp:extent cx="2508504" cy="1618488"/>
            <wp:effectExtent l="0" t="0" r="635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ybeans-203964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CEC6" w14:textId="77777777" w:rsidR="00A63794" w:rsidRDefault="00A63794" w:rsidP="00767044">
      <w:pPr>
        <w:jc w:val="center"/>
      </w:pPr>
      <w:r>
        <w:t xml:space="preserve"> </w:t>
      </w:r>
    </w:p>
    <w:p w14:paraId="7BAB3EC5" w14:textId="77777777" w:rsidR="00A63794" w:rsidRDefault="00A63794" w:rsidP="00767044"/>
    <w:p w14:paraId="7393F849" w14:textId="77777777" w:rsidR="00A63794" w:rsidRPr="00B60F36" w:rsidRDefault="00A63794" w:rsidP="00767044">
      <w:pPr>
        <w:pStyle w:val="02TEXTOITEM"/>
      </w:pPr>
      <w:r w:rsidRPr="00B60F36">
        <w:t>( A ) Extrativismo, pecuária e agricultura.</w:t>
      </w:r>
    </w:p>
    <w:p w14:paraId="0EA8F7F1" w14:textId="77777777" w:rsidR="00A63794" w:rsidRPr="00B60F36" w:rsidRDefault="00A63794" w:rsidP="00767044">
      <w:pPr>
        <w:pStyle w:val="02TEXTOITEM"/>
      </w:pPr>
      <w:r w:rsidRPr="00B60F36">
        <w:t>( B ) Pecuária, agricultura e extrativismo.</w:t>
      </w:r>
    </w:p>
    <w:p w14:paraId="033C8FED" w14:textId="77777777" w:rsidR="00A63794" w:rsidRPr="00B60F36" w:rsidRDefault="00A63794" w:rsidP="00767044">
      <w:pPr>
        <w:pStyle w:val="02TEXTOITEM"/>
      </w:pPr>
      <w:r w:rsidRPr="00B60F36">
        <w:t>( C ) Pecuária, extrativismo e agricultura.</w:t>
      </w:r>
    </w:p>
    <w:p w14:paraId="456A337D" w14:textId="77777777" w:rsidR="00A63794" w:rsidRPr="00B60F36" w:rsidRDefault="00A63794" w:rsidP="00767044">
      <w:pPr>
        <w:pStyle w:val="02TEXTOITEM"/>
      </w:pPr>
      <w:r w:rsidRPr="00B60F36">
        <w:t>( D ) Agricultura, pecuária e extrativismo.</w:t>
      </w:r>
    </w:p>
    <w:p w14:paraId="16462BB1" w14:textId="77777777" w:rsidR="00A63794" w:rsidRDefault="00A63794" w:rsidP="00767044"/>
    <w:p w14:paraId="1D06D149" w14:textId="77777777" w:rsidR="00A63794" w:rsidRDefault="00A63794" w:rsidP="00767044">
      <w:r>
        <w:br w:type="page"/>
      </w:r>
    </w:p>
    <w:p w14:paraId="2997A8E6" w14:textId="77777777" w:rsidR="00A63794" w:rsidRPr="009E45B4" w:rsidRDefault="00A63794" w:rsidP="00767044">
      <w:pPr>
        <w:pStyle w:val="01TITULO2"/>
        <w:spacing w:before="0" w:line="240" w:lineRule="auto"/>
      </w:pPr>
      <w:r w:rsidRPr="009E45B4">
        <w:lastRenderedPageBreak/>
        <w:t xml:space="preserve">QUESTÃO </w:t>
      </w:r>
      <w:r>
        <w:t>11</w:t>
      </w:r>
    </w:p>
    <w:p w14:paraId="3A374F0E" w14:textId="77777777" w:rsidR="00A63794" w:rsidRDefault="00A63794" w:rsidP="00767044">
      <w:pPr>
        <w:pStyle w:val="05ATIVIDADEMARQUE"/>
        <w:spacing w:line="240" w:lineRule="auto"/>
        <w:ind w:left="0" w:firstLine="0"/>
      </w:pPr>
    </w:p>
    <w:p w14:paraId="76E09B35" w14:textId="77777777" w:rsidR="00A63794" w:rsidRDefault="00A63794" w:rsidP="00767044">
      <w:pPr>
        <w:pStyle w:val="02TEXTOPRINCIPAL"/>
      </w:pPr>
      <w:r>
        <w:t>Escreva o nome de dois produtos que o campo fornece à cidade e dois produtos que a cidade fornece ao campo.</w:t>
      </w:r>
    </w:p>
    <w:p w14:paraId="21AF3944" w14:textId="77777777" w:rsidR="00A63794" w:rsidRDefault="00A63794" w:rsidP="00767044">
      <w:pPr>
        <w:pStyle w:val="05LINHASRESPOSTA"/>
      </w:pPr>
      <w:r>
        <w:tab/>
      </w:r>
    </w:p>
    <w:p w14:paraId="5A34A6AA" w14:textId="77777777" w:rsidR="00A63794" w:rsidRDefault="00A63794" w:rsidP="00767044">
      <w:pPr>
        <w:pStyle w:val="05LINHASRESPOSTA"/>
      </w:pPr>
      <w:r>
        <w:tab/>
      </w:r>
    </w:p>
    <w:p w14:paraId="30EAB41B" w14:textId="77777777" w:rsidR="00A63794" w:rsidRDefault="00A63794" w:rsidP="00767044">
      <w:pPr>
        <w:pStyle w:val="02TEXTOPRINCIPAL"/>
      </w:pPr>
    </w:p>
    <w:p w14:paraId="370C3C50" w14:textId="77777777" w:rsidR="00A63794" w:rsidRDefault="00A63794" w:rsidP="00767044">
      <w:pPr>
        <w:pStyle w:val="02TEXTOPRINCIPAL"/>
      </w:pPr>
    </w:p>
    <w:p w14:paraId="6B728DFF" w14:textId="77777777" w:rsidR="00A63794" w:rsidRDefault="00A63794" w:rsidP="00767044">
      <w:pPr>
        <w:pStyle w:val="01TITULO2"/>
        <w:spacing w:before="0" w:line="276" w:lineRule="auto"/>
      </w:pPr>
      <w:r w:rsidRPr="009E45B4">
        <w:t xml:space="preserve">QUESTÃO </w:t>
      </w:r>
      <w:r>
        <w:t>12</w:t>
      </w:r>
    </w:p>
    <w:p w14:paraId="24BE4DAC" w14:textId="77777777" w:rsidR="00A63794" w:rsidRDefault="00A63794" w:rsidP="00767044">
      <w:pPr>
        <w:pStyle w:val="05ATIVIDADEMARQUE"/>
        <w:spacing w:line="240" w:lineRule="auto"/>
        <w:ind w:left="0" w:firstLine="0"/>
      </w:pPr>
    </w:p>
    <w:p w14:paraId="33B697D3" w14:textId="77777777" w:rsidR="00A63794" w:rsidRDefault="00A63794" w:rsidP="00767044">
      <w:pPr>
        <w:pStyle w:val="02TEXTOPRINCIPAL"/>
      </w:pPr>
      <w:r>
        <w:t>Complete o texto abaixo de acordo com as palavras-chave a seguir.</w:t>
      </w:r>
    </w:p>
    <w:p w14:paraId="7EEB5968" w14:textId="77777777" w:rsidR="00A63794" w:rsidRDefault="00A63794" w:rsidP="00767044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88"/>
        <w:gridCol w:w="2122"/>
        <w:gridCol w:w="2332"/>
        <w:gridCol w:w="1517"/>
      </w:tblGrid>
      <w:tr w:rsidR="00A63794" w14:paraId="74167CD1" w14:textId="77777777" w:rsidTr="00E13EF5">
        <w:trPr>
          <w:trHeight w:val="60"/>
          <w:jc w:val="center"/>
        </w:trPr>
        <w:tc>
          <w:tcPr>
            <w:tcW w:w="1688" w:type="dxa"/>
          </w:tcPr>
          <w:p w14:paraId="25D1F03B" w14:textId="77777777" w:rsidR="00A63794" w:rsidRDefault="00A63794" w:rsidP="00E13EF5">
            <w:pPr>
              <w:pStyle w:val="03TITULOTABELAS2"/>
            </w:pPr>
          </w:p>
          <w:p w14:paraId="01F9CE3F" w14:textId="77777777" w:rsidR="00A63794" w:rsidRDefault="00A63794" w:rsidP="00E13EF5">
            <w:pPr>
              <w:pStyle w:val="03TITULOTABELAS2"/>
            </w:pPr>
            <w:r>
              <w:t>laticínios</w:t>
            </w:r>
          </w:p>
          <w:p w14:paraId="6769ECF3" w14:textId="77777777" w:rsidR="00A63794" w:rsidRDefault="00A63794" w:rsidP="00E13EF5">
            <w:pPr>
              <w:pStyle w:val="03TITULOTABELAS2"/>
            </w:pPr>
          </w:p>
        </w:tc>
        <w:tc>
          <w:tcPr>
            <w:tcW w:w="2122" w:type="dxa"/>
          </w:tcPr>
          <w:p w14:paraId="65B40A9B" w14:textId="77777777" w:rsidR="00A63794" w:rsidRDefault="00A63794" w:rsidP="00E13EF5">
            <w:pPr>
              <w:pStyle w:val="03TITULOTABELAS2"/>
            </w:pPr>
          </w:p>
          <w:p w14:paraId="4707D578" w14:textId="77777777" w:rsidR="00A63794" w:rsidRDefault="00A63794" w:rsidP="00E13EF5">
            <w:pPr>
              <w:pStyle w:val="03TITULOTABELAS2"/>
            </w:pPr>
            <w:r>
              <w:t>rural</w:t>
            </w:r>
          </w:p>
        </w:tc>
        <w:tc>
          <w:tcPr>
            <w:tcW w:w="2332" w:type="dxa"/>
          </w:tcPr>
          <w:p w14:paraId="12952B6C" w14:textId="77777777" w:rsidR="00A63794" w:rsidRDefault="00A63794" w:rsidP="00E13EF5">
            <w:pPr>
              <w:pStyle w:val="03TITULOTABELAS2"/>
            </w:pPr>
          </w:p>
          <w:p w14:paraId="7FAF8501" w14:textId="77777777" w:rsidR="00A63794" w:rsidRDefault="00A63794" w:rsidP="00E13EF5">
            <w:pPr>
              <w:pStyle w:val="03TITULOTABELAS2"/>
            </w:pPr>
            <w:r>
              <w:t>matérias-primas</w:t>
            </w:r>
          </w:p>
        </w:tc>
        <w:tc>
          <w:tcPr>
            <w:tcW w:w="1517" w:type="dxa"/>
          </w:tcPr>
          <w:p w14:paraId="0B8E6F1A" w14:textId="77777777" w:rsidR="00A63794" w:rsidRDefault="00A63794" w:rsidP="00E13EF5">
            <w:pPr>
              <w:pStyle w:val="03TITULOTABELAS2"/>
            </w:pPr>
          </w:p>
          <w:p w14:paraId="7248F61C" w14:textId="77777777" w:rsidR="00A63794" w:rsidRDefault="00A63794" w:rsidP="00E13EF5">
            <w:pPr>
              <w:pStyle w:val="03TITULOTABELAS2"/>
            </w:pPr>
            <w:r>
              <w:t>agrícola</w:t>
            </w:r>
          </w:p>
        </w:tc>
      </w:tr>
    </w:tbl>
    <w:p w14:paraId="1DBF4674" w14:textId="77777777" w:rsidR="00A63794" w:rsidRDefault="00A63794" w:rsidP="00767044">
      <w:pPr>
        <w:pStyle w:val="05ATIVIDADEMARQUE"/>
        <w:spacing w:line="240" w:lineRule="auto"/>
        <w:ind w:left="0" w:firstLine="0"/>
        <w:jc w:val="center"/>
      </w:pPr>
    </w:p>
    <w:p w14:paraId="4DFE929A" w14:textId="77777777" w:rsidR="00A63794" w:rsidRDefault="00A63794" w:rsidP="00767044">
      <w:pPr>
        <w:pStyle w:val="05LINHASRESPOSTA"/>
      </w:pPr>
      <w:r>
        <w:t>A agroindústria caracteriza-se por processar matérias-primas de origem ____________________.</w:t>
      </w:r>
    </w:p>
    <w:p w14:paraId="3A4AFC35" w14:textId="77777777" w:rsidR="00A63794" w:rsidRDefault="00A63794" w:rsidP="00767044">
      <w:pPr>
        <w:pStyle w:val="05LINHASRESPOSTA"/>
      </w:pPr>
      <w:r>
        <w:t xml:space="preserve">Geralmente, essas indústrias são instaladas no espaço _____________________ para que fiquem mais próximas das áreas produtoras de ___________________, onde são processados diversos </w:t>
      </w:r>
      <w:r w:rsidRPr="007528B1">
        <w:t>produtos</w:t>
      </w:r>
      <w:r>
        <w:t xml:space="preserve">. São exemplos de agroindústrias as </w:t>
      </w:r>
      <w:r w:rsidRPr="007528B1">
        <w:t xml:space="preserve">usinas de açúcar e álcool, </w:t>
      </w:r>
      <w:r>
        <w:t>os _________________</w:t>
      </w:r>
      <w:r w:rsidRPr="007528B1">
        <w:t xml:space="preserve"> e </w:t>
      </w:r>
      <w:r>
        <w:t>os frigoríficos.</w:t>
      </w:r>
    </w:p>
    <w:p w14:paraId="69BA440F" w14:textId="77777777" w:rsidR="00A63794" w:rsidRDefault="00A63794" w:rsidP="00767044">
      <w:pPr>
        <w:rPr>
          <w:rFonts w:ascii="Cambria" w:eastAsia="Cambria" w:hAnsi="Cambria" w:cs="Cambria"/>
          <w:b/>
          <w:bCs/>
          <w:sz w:val="36"/>
          <w:szCs w:val="28"/>
        </w:rPr>
      </w:pPr>
    </w:p>
    <w:p w14:paraId="29D1E63E" w14:textId="77777777" w:rsidR="00A63794" w:rsidRDefault="00A63794" w:rsidP="00767044">
      <w:pPr>
        <w:rPr>
          <w:rFonts w:ascii="Cambria" w:eastAsia="Cambria" w:hAnsi="Cambria" w:cs="Cambria"/>
          <w:b/>
          <w:bCs/>
          <w:sz w:val="36"/>
          <w:szCs w:val="28"/>
        </w:rPr>
      </w:pPr>
    </w:p>
    <w:p w14:paraId="747A967C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t xml:space="preserve">QUESTÃO </w:t>
      </w:r>
      <w:r>
        <w:t>13</w:t>
      </w:r>
    </w:p>
    <w:p w14:paraId="1DEC1B92" w14:textId="77777777" w:rsidR="00A63794" w:rsidRPr="007954CD" w:rsidRDefault="00A63794" w:rsidP="00767044"/>
    <w:p w14:paraId="05EA61B8" w14:textId="77777777" w:rsidR="00A63794" w:rsidRDefault="00A63794" w:rsidP="00767044">
      <w:pPr>
        <w:pStyle w:val="02TEXTOPRINCIPAL"/>
      </w:pPr>
      <w:r>
        <w:t>Escreva o nome de um produto cuja matéria-prima é:</w:t>
      </w:r>
    </w:p>
    <w:p w14:paraId="0BB393BB" w14:textId="77777777" w:rsidR="00A63794" w:rsidRDefault="00A63794" w:rsidP="00767044">
      <w:pPr>
        <w:pStyle w:val="05LINHASRESPOSTA"/>
      </w:pPr>
      <w:r>
        <w:t>Milho: _______________________________________________________________________________</w:t>
      </w:r>
    </w:p>
    <w:p w14:paraId="03373624" w14:textId="77777777" w:rsidR="00A63794" w:rsidRDefault="00A63794" w:rsidP="00767044">
      <w:pPr>
        <w:pStyle w:val="05LINHASRESPOSTA"/>
      </w:pPr>
      <w:r>
        <w:t>Cana-de-açúcar: _______________________________________________________________________</w:t>
      </w:r>
    </w:p>
    <w:p w14:paraId="7824C84F" w14:textId="77777777" w:rsidR="00A63794" w:rsidRDefault="00A63794" w:rsidP="00767044">
      <w:pPr>
        <w:pStyle w:val="05LINHASRESPOSTA"/>
      </w:pPr>
      <w:r>
        <w:t>Tecido: ______________________________________________________________________________</w:t>
      </w:r>
    </w:p>
    <w:p w14:paraId="3625789C" w14:textId="77777777" w:rsidR="00A63794" w:rsidRDefault="00A63794" w:rsidP="00767044">
      <w:r>
        <w:br w:type="page"/>
      </w:r>
    </w:p>
    <w:p w14:paraId="5690D775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lastRenderedPageBreak/>
        <w:t xml:space="preserve">QUESTÃO </w:t>
      </w:r>
      <w:r>
        <w:t>14</w:t>
      </w:r>
    </w:p>
    <w:p w14:paraId="0DA674BB" w14:textId="77777777" w:rsidR="00A63794" w:rsidRDefault="00A63794" w:rsidP="00767044"/>
    <w:p w14:paraId="45D8D983" w14:textId="77777777" w:rsidR="00A63794" w:rsidRDefault="00A63794" w:rsidP="00767044">
      <w:pPr>
        <w:pStyle w:val="02TEXTOPRINCIPAL"/>
      </w:pPr>
      <w:r>
        <w:t xml:space="preserve">Marque com um </w:t>
      </w:r>
      <w:r w:rsidRPr="00F66A6C">
        <w:rPr>
          <w:b/>
        </w:rPr>
        <w:t>X</w:t>
      </w:r>
      <w:r>
        <w:t xml:space="preserve"> a alternativa que corresponde à matéria-prima principal utilizada na fabricação do produto ilustrado na imagem abaixo. </w:t>
      </w:r>
    </w:p>
    <w:p w14:paraId="2B1D5D8B" w14:textId="77777777" w:rsidR="00A63794" w:rsidRDefault="00A63794" w:rsidP="00767044"/>
    <w:p w14:paraId="209A6701" w14:textId="77777777" w:rsidR="00A63794" w:rsidRDefault="00A63794" w:rsidP="00767044">
      <w:pPr>
        <w:jc w:val="center"/>
      </w:pPr>
      <w:r>
        <w:rPr>
          <w:noProof/>
        </w:rPr>
        <w:drawing>
          <wp:inline distT="0" distB="0" distL="0" distR="0" wp14:anchorId="5EF09CE6" wp14:editId="4FBFFCB8">
            <wp:extent cx="3724656" cy="2432304"/>
            <wp:effectExtent l="0" t="0" r="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range-juice-4103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65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4C1B" w14:textId="77777777" w:rsidR="00A63794" w:rsidRDefault="00A63794" w:rsidP="00767044"/>
    <w:p w14:paraId="486A913C" w14:textId="77777777" w:rsidR="00A63794" w:rsidRPr="00B60F36" w:rsidRDefault="00A63794" w:rsidP="00767044">
      <w:pPr>
        <w:pStyle w:val="02TEXTOITEM"/>
      </w:pPr>
      <w:r w:rsidRPr="00B60F36">
        <w:t>( A ) Madeira.</w:t>
      </w:r>
    </w:p>
    <w:p w14:paraId="3B527414" w14:textId="77777777" w:rsidR="00A63794" w:rsidRPr="00B60F36" w:rsidRDefault="00A63794" w:rsidP="00767044">
      <w:pPr>
        <w:pStyle w:val="02TEXTOITEM"/>
      </w:pPr>
      <w:r w:rsidRPr="00B60F36">
        <w:t>( B ) Couro.</w:t>
      </w:r>
    </w:p>
    <w:p w14:paraId="653BEF77" w14:textId="77777777" w:rsidR="00A63794" w:rsidRPr="00B60F36" w:rsidRDefault="00A63794" w:rsidP="00767044">
      <w:pPr>
        <w:pStyle w:val="02TEXTOITEM"/>
      </w:pPr>
      <w:r w:rsidRPr="00B60F36">
        <w:t>( C ) Leite.</w:t>
      </w:r>
    </w:p>
    <w:p w14:paraId="475E9E05" w14:textId="77777777" w:rsidR="00A63794" w:rsidRPr="00B60F36" w:rsidRDefault="00A63794" w:rsidP="00767044">
      <w:pPr>
        <w:pStyle w:val="02TEXTOITEM"/>
      </w:pPr>
      <w:r w:rsidRPr="00B60F36">
        <w:t>( D ) Laranja.</w:t>
      </w:r>
    </w:p>
    <w:p w14:paraId="13E0EDFA" w14:textId="77777777" w:rsidR="00A63794" w:rsidRDefault="00A63794" w:rsidP="00767044">
      <w:pPr>
        <w:pStyle w:val="02TEXTOITEM"/>
      </w:pPr>
    </w:p>
    <w:p w14:paraId="3716403A" w14:textId="77777777" w:rsidR="00A63794" w:rsidRDefault="00A63794" w:rsidP="00767044">
      <w:pPr>
        <w:pStyle w:val="02TEXTOITEM"/>
      </w:pPr>
    </w:p>
    <w:p w14:paraId="6BAAB195" w14:textId="77777777" w:rsidR="00A63794" w:rsidRPr="009E45B4" w:rsidRDefault="00A63794" w:rsidP="00767044">
      <w:pPr>
        <w:pStyle w:val="01TITULO2"/>
        <w:spacing w:before="0" w:line="276" w:lineRule="auto"/>
      </w:pPr>
      <w:r w:rsidRPr="009E45B4">
        <w:t xml:space="preserve">QUESTÃO </w:t>
      </w:r>
      <w:r>
        <w:t>15</w:t>
      </w:r>
    </w:p>
    <w:p w14:paraId="0E6B8A08" w14:textId="77777777" w:rsidR="00A63794" w:rsidRDefault="00A63794" w:rsidP="00767044"/>
    <w:p w14:paraId="4E9B13C5" w14:textId="77777777" w:rsidR="00A63794" w:rsidRDefault="00A63794" w:rsidP="00767044">
      <w:pPr>
        <w:pStyle w:val="02TEXTOPRINCIPAL"/>
      </w:pPr>
      <w:r>
        <w:t>Há uma interdependência entre os espaços urbano e rural, em que os meios de transportes têm importante papel nas trocas de mercadorias e serviços. Cite dois meios de transportes que interligam o campo e a cidade.</w:t>
      </w:r>
    </w:p>
    <w:p w14:paraId="2E52559E" w14:textId="77777777" w:rsidR="00A63794" w:rsidRDefault="00A63794" w:rsidP="00767044">
      <w:pPr>
        <w:pStyle w:val="05LINHASRESPOSTA"/>
      </w:pPr>
      <w:r>
        <w:t>______________________________________________________________________________________</w:t>
      </w:r>
    </w:p>
    <w:p w14:paraId="27AB5B34" w14:textId="77777777" w:rsidR="00A63794" w:rsidRDefault="00A63794" w:rsidP="00767044">
      <w:pPr>
        <w:pStyle w:val="05LINHASRESPOSTA"/>
      </w:pPr>
      <w:r>
        <w:t>______________________________________________________________________________________</w:t>
      </w:r>
    </w:p>
    <w:p w14:paraId="73D69455" w14:textId="77777777" w:rsidR="00A63794" w:rsidRDefault="00A63794" w:rsidP="0076704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A0574CC" w14:textId="77777777" w:rsidR="00A63794" w:rsidRDefault="00A63794" w:rsidP="00767044">
      <w:pPr>
        <w:pStyle w:val="01TITULO3"/>
      </w:pPr>
      <w:r>
        <w:lastRenderedPageBreak/>
        <w:t>Geografia</w:t>
      </w:r>
      <w:r w:rsidRPr="009E45B4">
        <w:t xml:space="preserve"> – </w:t>
      </w:r>
      <w:r>
        <w:t>4</w:t>
      </w:r>
      <w:r w:rsidRPr="009E45B4">
        <w:t xml:space="preserve">º ano – </w:t>
      </w:r>
      <w:r>
        <w:t>2</w:t>
      </w:r>
      <w:r w:rsidRPr="009E45B4">
        <w:t>º bimestre</w:t>
      </w:r>
    </w:p>
    <w:p w14:paraId="0E5E6997" w14:textId="77777777" w:rsidR="00A63794" w:rsidRPr="009E45B4" w:rsidRDefault="00A63794" w:rsidP="00767044">
      <w:pPr>
        <w:pStyle w:val="01TITULO3"/>
      </w:pPr>
    </w:p>
    <w:p w14:paraId="5705712A" w14:textId="77777777" w:rsidR="00A63794" w:rsidRDefault="00A63794" w:rsidP="00767044">
      <w:pPr>
        <w:pStyle w:val="01TITULO4"/>
      </w:pPr>
      <w:r w:rsidRPr="009E45B4">
        <w:t>Interpretação a partir das respostas dos alunos e reorientação para planejamento</w:t>
      </w:r>
    </w:p>
    <w:p w14:paraId="06D331A7" w14:textId="77777777" w:rsidR="00A63794" w:rsidRPr="009E45B4" w:rsidRDefault="00A63794" w:rsidP="00767044">
      <w:pPr>
        <w:pStyle w:val="01TITULO4"/>
      </w:pPr>
    </w:p>
    <w:p w14:paraId="6F247B87" w14:textId="77777777" w:rsidR="00A63794" w:rsidRPr="001C3857" w:rsidRDefault="00A63794" w:rsidP="00767044">
      <w:pPr>
        <w:pStyle w:val="01TITULO4"/>
      </w:pPr>
      <w:bookmarkStart w:id="1" w:name="_Hlk502667172"/>
      <w:r w:rsidRPr="001C3857">
        <w:t>Questão 1</w:t>
      </w:r>
    </w:p>
    <w:p w14:paraId="65A3DC28" w14:textId="77777777" w:rsidR="00A63794" w:rsidRPr="00A36E2A" w:rsidRDefault="00A63794" w:rsidP="00767044">
      <w:pPr>
        <w:pStyle w:val="02TEXTOPRINCIPAL"/>
      </w:pPr>
      <w:r w:rsidRPr="00A36E2A">
        <w:t>Esta questão avalia a habilidade de identificar e compreender as características relacionadas ao espaço rural.</w:t>
      </w:r>
    </w:p>
    <w:p w14:paraId="5A41DCF2" w14:textId="77777777" w:rsidR="00A63794" w:rsidRPr="00A36E2A" w:rsidRDefault="00A63794" w:rsidP="00767044">
      <w:pPr>
        <w:pStyle w:val="02TEXTOPRINCIPAL"/>
      </w:pPr>
      <w:r w:rsidRPr="00A36E2A">
        <w:t xml:space="preserve">Resposta: </w:t>
      </w:r>
      <w:r>
        <w:t>E</w:t>
      </w:r>
      <w:r w:rsidRPr="00A36E2A">
        <w:t xml:space="preserve">spera-se que o aluno cite as atividades econômicas relacionadas à agricultura, extrativismo e pecuária, bem como poderá citar o campo como fonte de alimentos de consumo da população e de </w:t>
      </w:r>
      <w:r>
        <w:br/>
      </w:r>
      <w:r w:rsidRPr="00A36E2A">
        <w:t>matérias-primas para a indústria.</w:t>
      </w:r>
    </w:p>
    <w:p w14:paraId="2BC617C4" w14:textId="77777777" w:rsidR="00A63794" w:rsidRPr="00A36E2A" w:rsidRDefault="00A63794" w:rsidP="00767044">
      <w:pPr>
        <w:pStyle w:val="02TEXTOPRINCIPAL"/>
      </w:pPr>
      <w:r w:rsidRPr="00A36E2A">
        <w:t xml:space="preserve">Caso o aluno apresente dificuldades para descrever as características do espaço rural, trabalhe com imagens que possam ilustrar a diferença entre as atividades econômicas descritas, bem como imagens de produtos oriundos dessas atividades, sempre o auxiliando para que possa associar as atividades econômicas às matérias-primas. </w:t>
      </w:r>
    </w:p>
    <w:p w14:paraId="698A8A99" w14:textId="77777777" w:rsidR="00A63794" w:rsidRPr="001C3857" w:rsidRDefault="00A63794" w:rsidP="00767044">
      <w:pPr>
        <w:pStyle w:val="02TEXTOPRINCIPAL"/>
      </w:pPr>
    </w:p>
    <w:p w14:paraId="02F40BF8" w14:textId="77777777" w:rsidR="00A63794" w:rsidRPr="001C3857" w:rsidRDefault="00A63794" w:rsidP="00767044">
      <w:pPr>
        <w:pStyle w:val="01TITULO4"/>
      </w:pPr>
      <w:r w:rsidRPr="001C3857">
        <w:t>Questão 2</w:t>
      </w:r>
    </w:p>
    <w:p w14:paraId="677BCA49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diferenciar as atividades econômicas que envolvem o espaço rural. </w:t>
      </w:r>
    </w:p>
    <w:p w14:paraId="130C3E46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Sequência 2-1-3.</w:t>
      </w:r>
    </w:p>
    <w:p w14:paraId="57BDAF30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Caso o aluno </w:t>
      </w:r>
      <w:r>
        <w:t>não relacione a sequência corretamente, é possível que</w:t>
      </w:r>
      <w:r w:rsidRPr="001C3857">
        <w:t xml:space="preserve"> ele </w:t>
      </w:r>
      <w:r>
        <w:t>esteja</w:t>
      </w:r>
      <w:r w:rsidRPr="001C3857">
        <w:t xml:space="preserve"> com dificuldades em diferenciar as características das atividades econômicas do espaço rural. Nesse caso, trabalhe com </w:t>
      </w:r>
      <w:r>
        <w:t>ele</w:t>
      </w:r>
      <w:r w:rsidRPr="001C3857">
        <w:t xml:space="preserve"> atividades que o estimule</w:t>
      </w:r>
      <w:r>
        <w:t>m</w:t>
      </w:r>
      <w:r w:rsidRPr="001C3857">
        <w:t xml:space="preserve"> a identificar os diversos tipos de produtos por ele consumidos</w:t>
      </w:r>
      <w:r>
        <w:t xml:space="preserve"> e associar à atividade do espaço rural</w:t>
      </w:r>
      <w:r w:rsidRPr="001C3857">
        <w:t xml:space="preserve">, permitindo que possa </w:t>
      </w:r>
      <w:r>
        <w:t>vincular</w:t>
      </w:r>
      <w:r w:rsidRPr="001C3857">
        <w:t xml:space="preserve"> o conteúdo à sua vivência. Solicite uma pesquisa em casa para que o próprio aluno </w:t>
      </w:r>
      <w:r>
        <w:t xml:space="preserve">traga exemplos de produtos oriundos das atividades do campo e, em sala, </w:t>
      </w:r>
      <w:r w:rsidRPr="001C3857">
        <w:t>possa comparar os produtos pesquisados</w:t>
      </w:r>
      <w:r>
        <w:t xml:space="preserve"> com os resultados dos outros alunos</w:t>
      </w:r>
      <w:r w:rsidRPr="001C3857">
        <w:t>.</w:t>
      </w:r>
    </w:p>
    <w:p w14:paraId="22F6A147" w14:textId="77777777" w:rsidR="00A63794" w:rsidRDefault="00A63794" w:rsidP="00767044">
      <w:pPr>
        <w:pStyle w:val="02TEXTOPRINCIPAL"/>
        <w:spacing w:line="240" w:lineRule="auto"/>
      </w:pPr>
    </w:p>
    <w:p w14:paraId="6A95D64A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3</w:t>
      </w:r>
    </w:p>
    <w:p w14:paraId="114AC940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>identificar, por meio de imagem,</w:t>
      </w:r>
      <w:r w:rsidRPr="001C3857">
        <w:t xml:space="preserve"> </w:t>
      </w:r>
      <w:r>
        <w:t>um tipo de atividade econômica</w:t>
      </w:r>
      <w:r w:rsidRPr="001C3857">
        <w:t xml:space="preserve"> </w:t>
      </w:r>
      <w:r>
        <w:t>desenvolvida no</w:t>
      </w:r>
      <w:r w:rsidRPr="001C3857">
        <w:t xml:space="preserve"> espaço rural. </w:t>
      </w:r>
    </w:p>
    <w:p w14:paraId="7D175318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>Resposta:</w:t>
      </w:r>
      <w:r>
        <w:t xml:space="preserve"> Alternativa</w:t>
      </w:r>
      <w:r w:rsidRPr="001C3857">
        <w:t xml:space="preserve"> </w:t>
      </w:r>
      <w:r w:rsidRPr="00CB7B44">
        <w:rPr>
          <w:b/>
        </w:rPr>
        <w:t>C</w:t>
      </w:r>
      <w:r>
        <w:t>.</w:t>
      </w:r>
    </w:p>
    <w:p w14:paraId="02DBBE6D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Caso o aluno </w:t>
      </w:r>
      <w:r>
        <w:t xml:space="preserve">assinale a alternativa </w:t>
      </w:r>
      <w:r w:rsidRPr="00CB7B44">
        <w:rPr>
          <w:b/>
        </w:rPr>
        <w:t>A</w:t>
      </w:r>
      <w:r>
        <w:t xml:space="preserve">, </w:t>
      </w:r>
      <w:r w:rsidRPr="00CB7B44">
        <w:rPr>
          <w:b/>
        </w:rPr>
        <w:t>B</w:t>
      </w:r>
      <w:r>
        <w:t xml:space="preserve"> e </w:t>
      </w:r>
      <w:r w:rsidRPr="00CB7B44">
        <w:rPr>
          <w:b/>
        </w:rPr>
        <w:t>D</w:t>
      </w:r>
      <w:r>
        <w:t>, é possível que</w:t>
      </w:r>
      <w:r w:rsidRPr="001C3857">
        <w:t xml:space="preserve"> ele </w:t>
      </w:r>
      <w:r>
        <w:t>esteja</w:t>
      </w:r>
      <w:r w:rsidRPr="001C3857">
        <w:t xml:space="preserve"> com dificuldades em diferenciar as características das atividades econômicas do espaço rural. Nesse caso, </w:t>
      </w:r>
      <w:r w:rsidRPr="003070F8">
        <w:t>trabalhe com ele atividades que o estimule</w:t>
      </w:r>
      <w:r>
        <w:t>m</w:t>
      </w:r>
      <w:r w:rsidRPr="003070F8">
        <w:t xml:space="preserve"> a identificar os diversos tipos de produtos de origem animal, vegetal e mineral por ele consumidos, permitindo que possa asso</w:t>
      </w:r>
      <w:r>
        <w:t>ciar o conteúdo à sua vivência.</w:t>
      </w:r>
      <w:r w:rsidRPr="001C3857">
        <w:t xml:space="preserve"> Solicite uma pesquisa em casa para que o próprio aluno </w:t>
      </w:r>
      <w:r>
        <w:t xml:space="preserve">traga exemplos de produtos oriundos das atividades do campo e, em sala, </w:t>
      </w:r>
      <w:r w:rsidRPr="001C3857">
        <w:t>possa comparar os produtos pesquisados</w:t>
      </w:r>
      <w:r>
        <w:t xml:space="preserve"> com os resultados dos outros alunos</w:t>
      </w:r>
      <w:r w:rsidRPr="001C3857">
        <w:t>.</w:t>
      </w:r>
    </w:p>
    <w:p w14:paraId="43251511" w14:textId="77777777" w:rsidR="00A63794" w:rsidRDefault="00A63794" w:rsidP="00767044">
      <w:pPr>
        <w:pStyle w:val="02TEXTOPRINCIPAL"/>
        <w:spacing w:line="240" w:lineRule="auto"/>
      </w:pPr>
    </w:p>
    <w:p w14:paraId="00A6133C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4</w:t>
      </w:r>
    </w:p>
    <w:p w14:paraId="7E3C980B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>identificar</w:t>
      </w:r>
      <w:r w:rsidRPr="001C3857">
        <w:t xml:space="preserve"> as atividades econômicas </w:t>
      </w:r>
      <w:r>
        <w:t>desenvolvidas no</w:t>
      </w:r>
      <w:r w:rsidRPr="001C3857">
        <w:t xml:space="preserve"> espaço rural</w:t>
      </w:r>
      <w:r>
        <w:t>, relacionando-as aos seus produtos</w:t>
      </w:r>
      <w:r w:rsidRPr="001C3857">
        <w:t xml:space="preserve">. </w:t>
      </w:r>
    </w:p>
    <w:p w14:paraId="75A1E77D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A</w:t>
      </w:r>
      <w:r w:rsidRPr="001C3857">
        <w:t xml:space="preserve">lternativa </w:t>
      </w:r>
      <w:r w:rsidRPr="001C3857">
        <w:rPr>
          <w:b/>
        </w:rPr>
        <w:t>B</w:t>
      </w:r>
      <w:r w:rsidRPr="001C3857">
        <w:t>.</w:t>
      </w:r>
    </w:p>
    <w:p w14:paraId="5F3A97C6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marque a alternativa </w:t>
      </w:r>
      <w:r w:rsidRPr="001C3857">
        <w:rPr>
          <w:b/>
        </w:rPr>
        <w:t>A</w:t>
      </w:r>
      <w:r w:rsidRPr="001C3857">
        <w:t xml:space="preserve">, </w:t>
      </w:r>
      <w:r w:rsidRPr="001C3857">
        <w:rPr>
          <w:b/>
        </w:rPr>
        <w:t>C</w:t>
      </w:r>
      <w:r w:rsidRPr="001C3857">
        <w:t xml:space="preserve"> ou </w:t>
      </w:r>
      <w:r w:rsidRPr="001C3857">
        <w:rPr>
          <w:b/>
        </w:rPr>
        <w:t>D</w:t>
      </w:r>
      <w:r w:rsidRPr="001C3857">
        <w:t xml:space="preserve">, </w:t>
      </w:r>
      <w:r>
        <w:t>é possível que</w:t>
      </w:r>
      <w:r w:rsidRPr="001C3857">
        <w:t xml:space="preserve"> ele </w:t>
      </w:r>
      <w:r>
        <w:t>esteja</w:t>
      </w:r>
      <w:r w:rsidRPr="001C3857">
        <w:t xml:space="preserve"> com dificuldades em diferenciar as características das atividades econômicas do espaço rural. Nesse caso, trabalhe com </w:t>
      </w:r>
      <w:r>
        <w:t>ele</w:t>
      </w:r>
      <w:r w:rsidRPr="001C3857">
        <w:t xml:space="preserve"> atividades que o estimule</w:t>
      </w:r>
      <w:r>
        <w:t>m</w:t>
      </w:r>
      <w:r w:rsidRPr="001C3857">
        <w:t xml:space="preserve"> a identificar os diversos tipos de produtos da pecuária por ele consumidos, permitindo que possa associar o conteúdo à sua vivência. </w:t>
      </w:r>
      <w:r>
        <w:t>Proponha a realização de uma atividade de culinária em que diferentes produtos do campo sejam utilizados, e trabalhe a atividade que dá origem a cada produto utilizado na receita.</w:t>
      </w:r>
    </w:p>
    <w:p w14:paraId="65DD8063" w14:textId="77777777" w:rsidR="00A63794" w:rsidRDefault="00A63794" w:rsidP="00767044">
      <w:r>
        <w:br w:type="page"/>
      </w:r>
    </w:p>
    <w:p w14:paraId="7D9340A9" w14:textId="77777777" w:rsidR="00A63794" w:rsidRDefault="00A63794" w:rsidP="00767044"/>
    <w:p w14:paraId="1524866A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5</w:t>
      </w:r>
    </w:p>
    <w:p w14:paraId="35453D17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>Esta questão avalia a habilidade de diferenciar as características entre pequenas e grandes propriedades rurais</w:t>
      </w:r>
      <w:r>
        <w:t>, inclusive algumas características do trabalho no espaço rural</w:t>
      </w:r>
      <w:r w:rsidRPr="001C3857">
        <w:t>.</w:t>
      </w:r>
    </w:p>
    <w:p w14:paraId="3C45781E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E</w:t>
      </w:r>
      <w:r w:rsidRPr="001C3857">
        <w:t>spera-se que o aluno escreva a seguint</w:t>
      </w:r>
      <w:r>
        <w:t>e sequência: familiar, comércio</w:t>
      </w:r>
      <w:r w:rsidRPr="001C3857">
        <w:t>, máquinas, indústria</w:t>
      </w:r>
      <w:r>
        <w:t>s</w:t>
      </w:r>
      <w:r w:rsidRPr="001C3857">
        <w:t>.</w:t>
      </w:r>
    </w:p>
    <w:p w14:paraId="501DEBCB" w14:textId="77777777" w:rsidR="00A63794" w:rsidRDefault="00A63794" w:rsidP="00767044">
      <w:pPr>
        <w:pStyle w:val="02TEXTOPRINCIPAL"/>
        <w:spacing w:line="240" w:lineRule="auto"/>
      </w:pPr>
      <w:r w:rsidRPr="001C3857">
        <w:t>Caso o aluno não apresente a sequência corretamente, retome o conteúdo, ajudando-o a identificar as principais diferenças existentes entre um tipo de propriedade e outra. Uma atividade de interpretação de imagens pode ser proposta, na qual o aluno possa identificar os elementos necessários para a compreensão do conteúdo.</w:t>
      </w:r>
      <w:r>
        <w:t xml:space="preserve"> Se possível, utilize exemplos da realidade do espaço rural do município onde vivem ou de municípios vizinhos.</w:t>
      </w:r>
    </w:p>
    <w:p w14:paraId="26EB9CDF" w14:textId="77777777" w:rsidR="00A63794" w:rsidRDefault="00A63794" w:rsidP="00767044">
      <w:pPr>
        <w:pStyle w:val="02TEXTOPRINCIPAL"/>
        <w:spacing w:line="240" w:lineRule="auto"/>
      </w:pPr>
    </w:p>
    <w:p w14:paraId="37EDCD7C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6</w:t>
      </w:r>
    </w:p>
    <w:p w14:paraId="38F0E9E9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>compreender</w:t>
      </w:r>
      <w:r w:rsidRPr="001C3857">
        <w:t xml:space="preserve"> </w:t>
      </w:r>
      <w:r>
        <w:t xml:space="preserve">a importância da atividade no espaço rural. </w:t>
      </w:r>
    </w:p>
    <w:p w14:paraId="0D4A5DA6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A</w:t>
      </w:r>
      <w:r w:rsidRPr="001C3857">
        <w:t xml:space="preserve">lternativa </w:t>
      </w:r>
      <w:r>
        <w:rPr>
          <w:b/>
        </w:rPr>
        <w:t>A</w:t>
      </w:r>
      <w:r w:rsidRPr="001C3857">
        <w:t>.</w:t>
      </w:r>
    </w:p>
    <w:p w14:paraId="78F76026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marque a alternativa </w:t>
      </w:r>
      <w:r>
        <w:rPr>
          <w:b/>
        </w:rPr>
        <w:t>B</w:t>
      </w:r>
      <w:r w:rsidRPr="001C3857">
        <w:t xml:space="preserve">, </w:t>
      </w:r>
      <w:r w:rsidRPr="001C3857">
        <w:rPr>
          <w:b/>
        </w:rPr>
        <w:t>C</w:t>
      </w:r>
      <w:r w:rsidRPr="001C3857">
        <w:t xml:space="preserve"> ou </w:t>
      </w:r>
      <w:r w:rsidRPr="001C3857">
        <w:rPr>
          <w:b/>
        </w:rPr>
        <w:t>D</w:t>
      </w:r>
      <w:r w:rsidRPr="001C3857">
        <w:t xml:space="preserve">, </w:t>
      </w:r>
      <w:r>
        <w:t>é possível que</w:t>
      </w:r>
      <w:r w:rsidRPr="001C3857">
        <w:t xml:space="preserve"> ele </w:t>
      </w:r>
      <w:r>
        <w:t>esteja</w:t>
      </w:r>
      <w:r w:rsidRPr="001C3857">
        <w:t xml:space="preserve"> com dificuldades em </w:t>
      </w:r>
      <w:r>
        <w:t>identificar a importância do espaço rural para a população</w:t>
      </w:r>
      <w:r w:rsidRPr="000F2A85">
        <w:t xml:space="preserve">. Nesse caso, trabalhe com ele </w:t>
      </w:r>
      <w:r w:rsidRPr="002017A6">
        <w:t>algumas imagens que possam ilustrar a produção de matérias-primas e evidencie a importância d</w:t>
      </w:r>
      <w:r>
        <w:t>elas</w:t>
      </w:r>
      <w:r w:rsidRPr="002017A6">
        <w:t xml:space="preserve"> para o consumo da população e para a indústria, </w:t>
      </w:r>
      <w:r>
        <w:t>pois</w:t>
      </w:r>
      <w:r w:rsidRPr="002017A6">
        <w:t xml:space="preserve"> </w:t>
      </w:r>
      <w:r>
        <w:t xml:space="preserve">boa parte dos produtos que utilizamos em nosso dia a dia foi ou </w:t>
      </w:r>
      <w:r w:rsidRPr="002017A6">
        <w:t xml:space="preserve">é produzido a partir de um produto base, advindo do espaço rural. </w:t>
      </w:r>
      <w:r>
        <w:t>Se possível, utilize exemplos da realidade do espaço rural do município onde vivem ou de municípios vizinhos.</w:t>
      </w:r>
    </w:p>
    <w:p w14:paraId="45309082" w14:textId="77777777" w:rsidR="00A63794" w:rsidRDefault="00A63794" w:rsidP="00767044">
      <w:pPr>
        <w:pStyle w:val="02TEXTOPRINCIPAL"/>
        <w:spacing w:line="240" w:lineRule="auto"/>
      </w:pPr>
    </w:p>
    <w:p w14:paraId="7324AB0F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7</w:t>
      </w:r>
    </w:p>
    <w:p w14:paraId="60C34480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 xml:space="preserve">identificar e </w:t>
      </w:r>
      <w:r w:rsidRPr="001C3857">
        <w:t xml:space="preserve">diferenciar as atividades econômicas que envolvem o espaço </w:t>
      </w:r>
      <w:r>
        <w:t>urbano</w:t>
      </w:r>
      <w:r w:rsidRPr="001C3857">
        <w:t xml:space="preserve">. </w:t>
      </w:r>
    </w:p>
    <w:p w14:paraId="3E27CBA0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Sequência 3-1-2.</w:t>
      </w:r>
    </w:p>
    <w:p w14:paraId="17BB8CE6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</w:t>
      </w:r>
      <w:r>
        <w:t>não apresente a sequência corretamente, é possível que</w:t>
      </w:r>
      <w:r w:rsidRPr="001C3857">
        <w:t xml:space="preserve"> ele </w:t>
      </w:r>
      <w:r>
        <w:t>esteja</w:t>
      </w:r>
      <w:r w:rsidRPr="001C3857">
        <w:t xml:space="preserve"> com dificuldades em diferenciar as características das atividades econômicas do espaço </w:t>
      </w:r>
      <w:r>
        <w:t>urbano</w:t>
      </w:r>
      <w:r w:rsidRPr="001C3857">
        <w:t xml:space="preserve">. Nesse caso, </w:t>
      </w:r>
      <w:r>
        <w:t xml:space="preserve">solicite uma pequena pesquisa, em que o aluno busque, junto a sua família ou parentes, algumas características do trabalho de pessoas que tenham emprego na cidade. Em sala, ajude os alunos a classificarem as descrições em relação aos tipos de atividades do espaço urbano. </w:t>
      </w:r>
    </w:p>
    <w:p w14:paraId="111909E2" w14:textId="77777777" w:rsidR="00A63794" w:rsidRDefault="00A63794" w:rsidP="00767044">
      <w:pPr>
        <w:pStyle w:val="02TEXTOPRINCIPAL"/>
        <w:spacing w:line="240" w:lineRule="auto"/>
      </w:pPr>
    </w:p>
    <w:p w14:paraId="089CCAAB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8</w:t>
      </w:r>
    </w:p>
    <w:p w14:paraId="0217B201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>compreender</w:t>
      </w:r>
      <w:r w:rsidRPr="001C3857">
        <w:t xml:space="preserve"> </w:t>
      </w:r>
      <w:r>
        <w:t xml:space="preserve">a importância da atividade no espaço urbano. </w:t>
      </w:r>
    </w:p>
    <w:p w14:paraId="62148676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A</w:t>
      </w:r>
      <w:r w:rsidRPr="001C3857">
        <w:t xml:space="preserve">lternativa </w:t>
      </w:r>
      <w:r>
        <w:rPr>
          <w:b/>
        </w:rPr>
        <w:t>C</w:t>
      </w:r>
      <w:r w:rsidRPr="001C3857">
        <w:t>.</w:t>
      </w:r>
    </w:p>
    <w:p w14:paraId="48773C41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marque a alternativa </w:t>
      </w:r>
      <w:r w:rsidRPr="00FC7DDC">
        <w:rPr>
          <w:b/>
        </w:rPr>
        <w:t>A</w:t>
      </w:r>
      <w:r>
        <w:t xml:space="preserve">, </w:t>
      </w:r>
      <w:r>
        <w:rPr>
          <w:b/>
        </w:rPr>
        <w:t>B</w:t>
      </w:r>
      <w:r w:rsidRPr="001C3857">
        <w:t xml:space="preserve"> ou </w:t>
      </w:r>
      <w:r w:rsidRPr="001C3857">
        <w:rPr>
          <w:b/>
        </w:rPr>
        <w:t>D</w:t>
      </w:r>
      <w:r>
        <w:t>, é possível que</w:t>
      </w:r>
      <w:r w:rsidRPr="001C3857">
        <w:t xml:space="preserve"> ele </w:t>
      </w:r>
      <w:r>
        <w:t>esteja</w:t>
      </w:r>
      <w:r w:rsidRPr="001C3857">
        <w:t xml:space="preserve"> com dificuldades em </w:t>
      </w:r>
      <w:r>
        <w:t>identificar a importância do espaço urbano</w:t>
      </w:r>
      <w:r w:rsidRPr="00797573">
        <w:t xml:space="preserve">. </w:t>
      </w:r>
      <w:r w:rsidRPr="007277D5">
        <w:t xml:space="preserve">Nesse caso, </w:t>
      </w:r>
      <w:r>
        <w:t>converse com o aluno sobre a importância do espaço urbano em relação ao desenvolvimento de suas atividades econômicas, que são a indústria, o comércio e a prestação de serviços, gerando muitos empregos e renda à população. É possível mostrar imagens que representem essas atividades e analisá-las junto ao aluno, de modo que ele compreenda a importância das atividades desenvolvidas nesse espaço.</w:t>
      </w:r>
    </w:p>
    <w:p w14:paraId="214F5CDC" w14:textId="77777777" w:rsidR="00A63794" w:rsidRDefault="00A63794" w:rsidP="00767044">
      <w:pPr>
        <w:pStyle w:val="02TEXTOPRINCIPAL"/>
        <w:spacing w:line="240" w:lineRule="auto"/>
      </w:pPr>
    </w:p>
    <w:p w14:paraId="7CAA3631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9</w:t>
      </w:r>
    </w:p>
    <w:p w14:paraId="28EDE093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>compreender</w:t>
      </w:r>
      <w:r w:rsidRPr="001C3857">
        <w:t xml:space="preserve"> as atividades econômicas </w:t>
      </w:r>
      <w:r>
        <w:t>desenvolvidas no</w:t>
      </w:r>
      <w:r w:rsidRPr="001C3857">
        <w:t xml:space="preserve"> espaço </w:t>
      </w:r>
      <w:r>
        <w:t>urbano a partir de produtos oriundos dessa atividade</w:t>
      </w:r>
      <w:r w:rsidRPr="001C3857">
        <w:t xml:space="preserve">. </w:t>
      </w:r>
    </w:p>
    <w:p w14:paraId="48CD3B19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Espera-se que o aluno cite produtos industrializados, tais como: carros, eletrodomésticos e eletroeletrônicos, enlatados, brinquedos.</w:t>
      </w:r>
    </w:p>
    <w:p w14:paraId="046103CE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</w:t>
      </w:r>
      <w:r>
        <w:t>não atinja a resposta desejada, trabalhe com imagens e vídeos que possam ilustrar a fabricação desses produtos, associando-os às atividades econômico-industriais.</w:t>
      </w:r>
    </w:p>
    <w:p w14:paraId="18DBA186" w14:textId="77777777" w:rsidR="00A63794" w:rsidRDefault="00A63794" w:rsidP="00767044">
      <w:r>
        <w:br w:type="page"/>
      </w:r>
    </w:p>
    <w:p w14:paraId="3CD0412F" w14:textId="77777777" w:rsidR="00A63794" w:rsidRDefault="00A63794" w:rsidP="00767044">
      <w:pPr>
        <w:rPr>
          <w:rFonts w:eastAsia="Tahoma"/>
        </w:rPr>
      </w:pPr>
    </w:p>
    <w:p w14:paraId="1C61880F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10</w:t>
      </w:r>
    </w:p>
    <w:p w14:paraId="64AD7513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>compreender e diferenciar as atividades econômicas do espaço rural, com base em imagens, na ordem em que são apresentadas.</w:t>
      </w:r>
    </w:p>
    <w:p w14:paraId="6D713AA2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A</w:t>
      </w:r>
      <w:r w:rsidRPr="001C3857">
        <w:t xml:space="preserve">lternativa </w:t>
      </w:r>
      <w:r>
        <w:rPr>
          <w:b/>
        </w:rPr>
        <w:t>C</w:t>
      </w:r>
      <w:r w:rsidRPr="001C3857">
        <w:t>.</w:t>
      </w:r>
    </w:p>
    <w:p w14:paraId="2BE345CD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Caso o aluno marque a alternativa </w:t>
      </w:r>
      <w:r w:rsidRPr="00797573">
        <w:rPr>
          <w:b/>
        </w:rPr>
        <w:t>A</w:t>
      </w:r>
      <w:r>
        <w:t xml:space="preserve">, </w:t>
      </w:r>
      <w:r>
        <w:rPr>
          <w:b/>
        </w:rPr>
        <w:t>B</w:t>
      </w:r>
      <w:r w:rsidRPr="001C3857">
        <w:t xml:space="preserve"> ou </w:t>
      </w:r>
      <w:r w:rsidRPr="001C3857">
        <w:rPr>
          <w:b/>
        </w:rPr>
        <w:t>D</w:t>
      </w:r>
      <w:r w:rsidRPr="001C3857">
        <w:t xml:space="preserve">, </w:t>
      </w:r>
      <w:r>
        <w:t>é possível que</w:t>
      </w:r>
      <w:r w:rsidRPr="001C3857">
        <w:t xml:space="preserve"> ele </w:t>
      </w:r>
      <w:r>
        <w:t>esteja</w:t>
      </w:r>
      <w:r w:rsidRPr="001C3857">
        <w:t xml:space="preserve"> com dificuldades em diferenciar as características das atividades econômicas do espaço rural</w:t>
      </w:r>
      <w:r>
        <w:t>, ou até mesmo de associar os produtos às atividades de origem</w:t>
      </w:r>
      <w:r w:rsidRPr="001C3857">
        <w:t xml:space="preserve">. Nesse caso, trabalhe com </w:t>
      </w:r>
      <w:r>
        <w:t>ele</w:t>
      </w:r>
      <w:r w:rsidRPr="001C3857">
        <w:t xml:space="preserve"> atividades que o estimule</w:t>
      </w:r>
      <w:r>
        <w:t>m</w:t>
      </w:r>
      <w:r w:rsidRPr="001C3857">
        <w:t xml:space="preserve"> a identificar os diversos tipos de produtos por ele consumidos</w:t>
      </w:r>
      <w:r>
        <w:t xml:space="preserve"> e associá-los à atividade do espaço rural</w:t>
      </w:r>
      <w:r w:rsidRPr="001C3857">
        <w:t xml:space="preserve">, permitindo que possa </w:t>
      </w:r>
      <w:r>
        <w:t>vincular</w:t>
      </w:r>
      <w:r w:rsidRPr="001C3857">
        <w:t xml:space="preserve"> o conteúdo à sua vivência. Solicite uma pequena pesquisa em casa para que o próprio aluno possa comparar os produtos pesquisados.</w:t>
      </w:r>
    </w:p>
    <w:p w14:paraId="48F98125" w14:textId="77777777" w:rsidR="00A63794" w:rsidRDefault="00A63794" w:rsidP="00767044">
      <w:pPr>
        <w:pStyle w:val="02TEXTOPRINCIPAL"/>
        <w:spacing w:line="240" w:lineRule="auto"/>
      </w:pPr>
    </w:p>
    <w:p w14:paraId="26DC40B5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11</w:t>
      </w:r>
    </w:p>
    <w:p w14:paraId="6AAB388B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 xml:space="preserve">compreender a interdependência entre a cidade e o campo. </w:t>
      </w:r>
    </w:p>
    <w:p w14:paraId="45A50FB3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E</w:t>
      </w:r>
      <w:r w:rsidRPr="001C3857">
        <w:t xml:space="preserve">spera-se que o aluno escreva </w:t>
      </w:r>
      <w:r>
        <w:t>leite, grãos, madeira, minérios, etc., referindo-se ao campo; e eletrodomésticos e eletroeletrônicos, produtos alimentícios industrializados, etc., referindo-se à cidade.</w:t>
      </w:r>
    </w:p>
    <w:p w14:paraId="685832BF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não apresente </w:t>
      </w:r>
      <w:r>
        <w:t>a resposta desejada</w:t>
      </w:r>
      <w:r w:rsidRPr="00797573">
        <w:t xml:space="preserve">, é possível </w:t>
      </w:r>
      <w:r>
        <w:t>citar exemplos de produtos que o campo fornece à cidade e vice-versa, mostrando ao aluno a interdependência entre esses espaços. Providencie imagens de diversos produtos, tanto do campo quanto da cidade, e trabalhe a análise dessas imagens com o aluno, explorando a questão da origem do produto e sua finalidade, levando o aluno a identificar a interdependência entre os espaços.</w:t>
      </w:r>
    </w:p>
    <w:p w14:paraId="1A9FB8BC" w14:textId="77777777" w:rsidR="00A63794" w:rsidRDefault="00A63794" w:rsidP="00767044">
      <w:pPr>
        <w:pStyle w:val="02TEXTOPRINCIPAL"/>
        <w:spacing w:line="240" w:lineRule="auto"/>
      </w:pPr>
    </w:p>
    <w:p w14:paraId="7C7EB49F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12</w:t>
      </w:r>
    </w:p>
    <w:p w14:paraId="23E43E09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>reconhecer</w:t>
      </w:r>
      <w:r w:rsidRPr="001C3857">
        <w:t xml:space="preserve"> as características </w:t>
      </w:r>
      <w:r>
        <w:t xml:space="preserve">da agroindústria. </w:t>
      </w:r>
    </w:p>
    <w:p w14:paraId="062CA5EE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E</w:t>
      </w:r>
      <w:r w:rsidRPr="001C3857">
        <w:t>spera-se que o aluno escreva a seguinte sequência:</w:t>
      </w:r>
      <w:r>
        <w:t xml:space="preserve"> agrícola, rural, matérias-primas, laticínios. </w:t>
      </w:r>
    </w:p>
    <w:p w14:paraId="79E659F3" w14:textId="77777777" w:rsidR="00A63794" w:rsidRDefault="00A63794" w:rsidP="00767044">
      <w:pPr>
        <w:pStyle w:val="02TEXTOPRINCIPAL"/>
        <w:spacing w:line="240" w:lineRule="auto"/>
      </w:pPr>
      <w:r w:rsidRPr="001C3857">
        <w:t>Caso o aluno não apresente a sequência corretamente, retome o conteúdo</w:t>
      </w:r>
      <w:r>
        <w:t xml:space="preserve"> por meio de imagens para que ele possa verificar o que é uma agroindústria e sua característica de processar matérias-primas agrícolas, como carne, leite, grãos, etc. Questione o aluno se ele consome alguns produtos, sem mencionar a ele que são processados na agroindústria. Posteriormente, evidencie alguns dos produtos citados</w:t>
      </w:r>
      <w:r w:rsidRPr="001C3857">
        <w:t xml:space="preserve"> </w:t>
      </w:r>
      <w:r>
        <w:t xml:space="preserve">para que ele possa compreender os conceitos e as características relacionadas a esse tipo de indústria. </w:t>
      </w:r>
    </w:p>
    <w:p w14:paraId="1515ABDA" w14:textId="77777777" w:rsidR="00A63794" w:rsidRDefault="00A63794" w:rsidP="00767044">
      <w:pPr>
        <w:pStyle w:val="02TEXTOPRINCIPAL"/>
        <w:spacing w:line="240" w:lineRule="auto"/>
      </w:pPr>
    </w:p>
    <w:p w14:paraId="7B6E854F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13</w:t>
      </w:r>
    </w:p>
    <w:p w14:paraId="59FD33F7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 xml:space="preserve">identificar matérias-primas utilizadas na fabricação de diferentes produtos. </w:t>
      </w:r>
    </w:p>
    <w:p w14:paraId="61BF65C4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E</w:t>
      </w:r>
      <w:r w:rsidRPr="001C3857">
        <w:t>spera-se que o aluno escreva</w:t>
      </w:r>
      <w:r>
        <w:t xml:space="preserve">, para milho: pipoca, fubá, cereais matinais, etc.; para </w:t>
      </w:r>
      <w:r>
        <w:br/>
        <w:t>cana-de-açúcar: açúcar, etanol, rapadura; e para tecido: cortinas, roupas variadas, tapetes, etc.</w:t>
      </w:r>
    </w:p>
    <w:p w14:paraId="06B004A5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não apresente </w:t>
      </w:r>
      <w:r>
        <w:t>a resposta desejada</w:t>
      </w:r>
      <w:r w:rsidRPr="00797573">
        <w:t xml:space="preserve">, </w:t>
      </w:r>
      <w:r>
        <w:t xml:space="preserve">trabalhe com imagens que possam ilustrar a fabricação desses produtos, associando-os à atividade econômica rural de produção para que relacionem à </w:t>
      </w:r>
      <w:r>
        <w:br/>
        <w:t>matéria-prima principal na fabricação e ao consumo da população, evidenciando, dessa forma, a relação cidade-campo.</w:t>
      </w:r>
    </w:p>
    <w:p w14:paraId="29AEEBC2" w14:textId="77777777" w:rsidR="00A63794" w:rsidRDefault="00A63794" w:rsidP="00767044">
      <w:r>
        <w:br w:type="page"/>
      </w:r>
    </w:p>
    <w:p w14:paraId="369745B2" w14:textId="77777777" w:rsidR="00A63794" w:rsidRDefault="00A63794" w:rsidP="00767044">
      <w:pPr>
        <w:rPr>
          <w:rFonts w:eastAsia="Tahoma"/>
        </w:rPr>
      </w:pPr>
    </w:p>
    <w:p w14:paraId="64599DCC" w14:textId="77777777" w:rsidR="00A63794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14</w:t>
      </w:r>
    </w:p>
    <w:p w14:paraId="5D0776AC" w14:textId="77777777" w:rsidR="00A63794" w:rsidRDefault="00A63794" w:rsidP="00767044">
      <w:pPr>
        <w:pStyle w:val="02TEXTOPRINCIPAL"/>
        <w:spacing w:line="240" w:lineRule="auto"/>
      </w:pPr>
      <w:r w:rsidRPr="001C3857">
        <w:t>Esta questão avalia a habilidade de</w:t>
      </w:r>
      <w:r>
        <w:t xml:space="preserve"> associar um produto à sua matéria-prima principal. </w:t>
      </w:r>
    </w:p>
    <w:p w14:paraId="02607CFB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Resposta: </w:t>
      </w:r>
      <w:r>
        <w:t>A</w:t>
      </w:r>
      <w:r w:rsidRPr="001C3857">
        <w:t xml:space="preserve">lternativa </w:t>
      </w:r>
      <w:r>
        <w:rPr>
          <w:b/>
        </w:rPr>
        <w:t>D</w:t>
      </w:r>
      <w:r w:rsidRPr="001C3857">
        <w:t>.</w:t>
      </w:r>
    </w:p>
    <w:p w14:paraId="4AA74A27" w14:textId="77777777" w:rsidR="00A63794" w:rsidRDefault="00A63794" w:rsidP="00767044">
      <w:pPr>
        <w:pStyle w:val="02TEXTOPRINCIPAL"/>
      </w:pPr>
      <w:r w:rsidRPr="00C115AA">
        <w:t xml:space="preserve">Caso o aluno marque a alternativa </w:t>
      </w:r>
      <w:r w:rsidRPr="00A36E2A">
        <w:rPr>
          <w:b/>
        </w:rPr>
        <w:t>A</w:t>
      </w:r>
      <w:r w:rsidRPr="00C115AA">
        <w:t xml:space="preserve">, </w:t>
      </w:r>
      <w:r w:rsidRPr="00A36E2A">
        <w:rPr>
          <w:b/>
        </w:rPr>
        <w:t>B</w:t>
      </w:r>
      <w:r w:rsidRPr="00C115AA">
        <w:t xml:space="preserve"> ou </w:t>
      </w:r>
      <w:r w:rsidRPr="00A36E2A">
        <w:rPr>
          <w:b/>
        </w:rPr>
        <w:t>C</w:t>
      </w:r>
      <w:r w:rsidRPr="00C115AA">
        <w:t>, é possível que ele esteja com dificuldades em</w:t>
      </w:r>
      <w:r>
        <w:t xml:space="preserve"> associar um produto à sua matéria-prima e à atividade econômica do espaço rural da qual tem origem. Neste caso, </w:t>
      </w:r>
      <w:r w:rsidRPr="00481051">
        <w:t>trabalhe com ele atividades que o estimule</w:t>
      </w:r>
      <w:r>
        <w:t>m</w:t>
      </w:r>
      <w:r w:rsidRPr="00481051">
        <w:t xml:space="preserve"> a identificar os diversos tipos de produtos por ele consumidos e associ</w:t>
      </w:r>
      <w:r>
        <w:t>á-los</w:t>
      </w:r>
      <w:r w:rsidRPr="00481051">
        <w:t xml:space="preserve"> à </w:t>
      </w:r>
      <w:r>
        <w:t xml:space="preserve">matéria-prima e à </w:t>
      </w:r>
      <w:r w:rsidRPr="00481051">
        <w:t>atividade do espaço rural</w:t>
      </w:r>
      <w:r>
        <w:t xml:space="preserve"> que a produz</w:t>
      </w:r>
      <w:r w:rsidRPr="00481051">
        <w:t xml:space="preserve">, permitindo que possa vincular o conteúdo à sua vivência. Solicite uma pequena pesquisa em casa </w:t>
      </w:r>
      <w:r>
        <w:t xml:space="preserve">de diferentes produtos que consomem cotidianamente, realize a identificação das matérias-primas e apresente em sala de aula. </w:t>
      </w:r>
    </w:p>
    <w:p w14:paraId="0ED49104" w14:textId="77777777" w:rsidR="00A63794" w:rsidRDefault="00A63794" w:rsidP="00767044"/>
    <w:p w14:paraId="0BCBFE94" w14:textId="77777777" w:rsidR="00A63794" w:rsidRPr="001C3857" w:rsidRDefault="00A63794" w:rsidP="00767044">
      <w:pPr>
        <w:pStyle w:val="01TITULO4"/>
        <w:spacing w:line="240" w:lineRule="auto"/>
      </w:pPr>
      <w:r w:rsidRPr="001C3857">
        <w:t xml:space="preserve">Questão </w:t>
      </w:r>
      <w:r>
        <w:t>15</w:t>
      </w:r>
    </w:p>
    <w:p w14:paraId="2BF2291E" w14:textId="77777777" w:rsidR="00A63794" w:rsidRPr="001C3857" w:rsidRDefault="00A63794" w:rsidP="00767044">
      <w:pPr>
        <w:pStyle w:val="02TEXTOPRINCIPAL"/>
        <w:spacing w:line="240" w:lineRule="auto"/>
      </w:pPr>
      <w:r w:rsidRPr="001C3857">
        <w:t xml:space="preserve">Esta questão avalia a habilidade de </w:t>
      </w:r>
      <w:r>
        <w:t xml:space="preserve">compreender a importância dos meios de transporte para a integração entre a cidade e o campo. </w:t>
      </w:r>
    </w:p>
    <w:p w14:paraId="042023F7" w14:textId="77777777" w:rsidR="00A63794" w:rsidRDefault="00A63794" w:rsidP="00767044">
      <w:pPr>
        <w:pStyle w:val="02TEXTOPRINCIPAL"/>
        <w:spacing w:line="240" w:lineRule="auto"/>
        <w:jc w:val="both"/>
      </w:pPr>
      <w:r w:rsidRPr="001C3857">
        <w:t xml:space="preserve">Resposta: </w:t>
      </w:r>
      <w:r>
        <w:t>E</w:t>
      </w:r>
      <w:r w:rsidRPr="001C3857">
        <w:t xml:space="preserve">spera-se que o aluno </w:t>
      </w:r>
      <w:r>
        <w:t>cite os meios de transporte como carros, caminhões, ônibus, trens ou embarcações.</w:t>
      </w:r>
    </w:p>
    <w:p w14:paraId="601079D2" w14:textId="77777777" w:rsidR="00A63794" w:rsidRDefault="00A63794" w:rsidP="00767044">
      <w:pPr>
        <w:pStyle w:val="02TEXTOPRINCIPAL"/>
        <w:spacing w:line="240" w:lineRule="auto"/>
      </w:pPr>
      <w:r w:rsidRPr="001C3857">
        <w:t xml:space="preserve">Caso o aluno não apresente </w:t>
      </w:r>
      <w:r>
        <w:t>a resposta desejada</w:t>
      </w:r>
      <w:r w:rsidRPr="00797573">
        <w:t xml:space="preserve">, </w:t>
      </w:r>
      <w:r>
        <w:t xml:space="preserve">questione se ele já viu caminhões transportando animais, leite, gás de cozinha, etc. Posteriormente, trabalhe com imagens que possam ilustrar que navios, aviões e trens, por exemplo, são utilizados também para transportar mercadorias entre grandes distâncias. </w:t>
      </w:r>
    </w:p>
    <w:bookmarkEnd w:id="1"/>
    <w:p w14:paraId="731E44E1" w14:textId="77777777" w:rsidR="00A63794" w:rsidRPr="001C3857" w:rsidRDefault="00A63794" w:rsidP="00767044"/>
    <w:p w14:paraId="6B45528A" w14:textId="77777777" w:rsidR="00A63794" w:rsidRDefault="00A63794" w:rsidP="00767044">
      <w:pPr>
        <w:rPr>
          <w:rFonts w:eastAsia="Tahoma"/>
        </w:rPr>
      </w:pPr>
      <w:r>
        <w:br w:type="page"/>
      </w:r>
    </w:p>
    <w:p w14:paraId="5D7C5A10" w14:textId="77777777" w:rsidR="00A63794" w:rsidRPr="001C3857" w:rsidRDefault="00A63794" w:rsidP="00767044">
      <w:pPr>
        <w:rPr>
          <w:rFonts w:eastAsia="Tahoma"/>
        </w:rPr>
      </w:pPr>
    </w:p>
    <w:tbl>
      <w:tblPr>
        <w:tblStyle w:val="Tabelacomgrade"/>
        <w:tblW w:w="10475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470"/>
        <w:gridCol w:w="534"/>
        <w:gridCol w:w="1842"/>
        <w:gridCol w:w="382"/>
        <w:gridCol w:w="1017"/>
        <w:gridCol w:w="1701"/>
        <w:gridCol w:w="2287"/>
      </w:tblGrid>
      <w:tr w:rsidR="00A63794" w:rsidRPr="009E45B4" w14:paraId="10744A71" w14:textId="77777777" w:rsidTr="00E13EF5">
        <w:trPr>
          <w:jc w:val="center"/>
        </w:trPr>
        <w:tc>
          <w:tcPr>
            <w:tcW w:w="10475" w:type="dxa"/>
            <w:gridSpan w:val="8"/>
          </w:tcPr>
          <w:p w14:paraId="0698013E" w14:textId="77777777" w:rsidR="00A63794" w:rsidRPr="009E45B4" w:rsidRDefault="00A63794" w:rsidP="00E13EF5">
            <w:pPr>
              <w:pStyle w:val="03TITULOTABELAS1"/>
            </w:pPr>
            <w:r w:rsidRPr="009E45B4">
              <w:t>Grade de correção</w:t>
            </w:r>
          </w:p>
        </w:tc>
      </w:tr>
      <w:tr w:rsidR="00A63794" w:rsidRPr="009E45B4" w14:paraId="5A959609" w14:textId="77777777" w:rsidTr="00E13EF5">
        <w:trPr>
          <w:jc w:val="center"/>
        </w:trPr>
        <w:tc>
          <w:tcPr>
            <w:tcW w:w="10475" w:type="dxa"/>
            <w:gridSpan w:val="8"/>
          </w:tcPr>
          <w:p w14:paraId="58589D40" w14:textId="77777777" w:rsidR="00A63794" w:rsidRPr="009E45B4" w:rsidRDefault="00A63794" w:rsidP="00E13EF5">
            <w:pPr>
              <w:pStyle w:val="03TITULOTABELAS1"/>
            </w:pPr>
            <w:r>
              <w:t>Geografia</w:t>
            </w:r>
            <w:r w:rsidRPr="009E45B4">
              <w:t xml:space="preserve"> – </w:t>
            </w:r>
            <w:r>
              <w:t>4</w:t>
            </w:r>
            <w:r w:rsidRPr="009E45B4">
              <w:t xml:space="preserve">º ano – </w:t>
            </w:r>
            <w:r>
              <w:t>2</w:t>
            </w:r>
            <w:r w:rsidRPr="009E45B4">
              <w:t>º bimestre</w:t>
            </w:r>
          </w:p>
        </w:tc>
      </w:tr>
      <w:tr w:rsidR="00A63794" w:rsidRPr="009E45B4" w14:paraId="0715AD27" w14:textId="77777777" w:rsidTr="00E13EF5">
        <w:trPr>
          <w:jc w:val="center"/>
        </w:trPr>
        <w:tc>
          <w:tcPr>
            <w:tcW w:w="10475" w:type="dxa"/>
            <w:gridSpan w:val="8"/>
          </w:tcPr>
          <w:p w14:paraId="37A9C5CA" w14:textId="77777777" w:rsidR="00A63794" w:rsidRPr="00A36E2A" w:rsidRDefault="00A63794" w:rsidP="00E13EF5">
            <w:pPr>
              <w:pStyle w:val="04TEXTOTABELAS"/>
            </w:pPr>
            <w:r w:rsidRPr="00A36E2A">
              <w:t>Escola:</w:t>
            </w:r>
          </w:p>
        </w:tc>
      </w:tr>
      <w:tr w:rsidR="00A63794" w:rsidRPr="009E45B4" w14:paraId="5736091C" w14:textId="77777777" w:rsidTr="00E13EF5">
        <w:trPr>
          <w:jc w:val="center"/>
        </w:trPr>
        <w:tc>
          <w:tcPr>
            <w:tcW w:w="10475" w:type="dxa"/>
            <w:gridSpan w:val="8"/>
          </w:tcPr>
          <w:p w14:paraId="65A071AE" w14:textId="77777777" w:rsidR="00A63794" w:rsidRPr="00A36E2A" w:rsidRDefault="00A63794" w:rsidP="00E13EF5">
            <w:pPr>
              <w:pStyle w:val="04TEXTOTABELAS"/>
            </w:pPr>
            <w:r w:rsidRPr="00A36E2A">
              <w:t>Aluno:</w:t>
            </w:r>
          </w:p>
        </w:tc>
      </w:tr>
      <w:tr w:rsidR="00A63794" w:rsidRPr="009E45B4" w14:paraId="3F69C77B" w14:textId="77777777" w:rsidTr="00E13EF5">
        <w:trPr>
          <w:jc w:val="center"/>
        </w:trPr>
        <w:tc>
          <w:tcPr>
            <w:tcW w:w="2712" w:type="dxa"/>
            <w:gridSpan w:val="2"/>
          </w:tcPr>
          <w:p w14:paraId="4F085C66" w14:textId="77777777" w:rsidR="00A63794" w:rsidRPr="00A36E2A" w:rsidRDefault="00A63794" w:rsidP="00E13EF5">
            <w:pPr>
              <w:pStyle w:val="04TEXTOTABELAS"/>
            </w:pPr>
            <w:r w:rsidRPr="00A36E2A">
              <w:t>Ano e turma:</w:t>
            </w:r>
          </w:p>
        </w:tc>
        <w:tc>
          <w:tcPr>
            <w:tcW w:w="2758" w:type="dxa"/>
            <w:gridSpan w:val="3"/>
          </w:tcPr>
          <w:p w14:paraId="0ECD9E1C" w14:textId="77777777" w:rsidR="00A63794" w:rsidRPr="00A36E2A" w:rsidRDefault="00A63794" w:rsidP="00E13EF5">
            <w:pPr>
              <w:pStyle w:val="04TEXTOTABELAS"/>
            </w:pPr>
            <w:r w:rsidRPr="00A36E2A">
              <w:t>Número:</w:t>
            </w:r>
          </w:p>
        </w:tc>
        <w:tc>
          <w:tcPr>
            <w:tcW w:w="5005" w:type="dxa"/>
            <w:gridSpan w:val="3"/>
          </w:tcPr>
          <w:p w14:paraId="01373E9D" w14:textId="77777777" w:rsidR="00A63794" w:rsidRPr="00A36E2A" w:rsidRDefault="00A63794" w:rsidP="00E13EF5">
            <w:pPr>
              <w:pStyle w:val="04TEXTOTABELAS"/>
            </w:pPr>
            <w:r w:rsidRPr="00A36E2A">
              <w:t>Data:</w:t>
            </w:r>
          </w:p>
        </w:tc>
      </w:tr>
      <w:tr w:rsidR="00A63794" w:rsidRPr="009E45B4" w14:paraId="360E453B" w14:textId="77777777" w:rsidTr="00E13EF5">
        <w:trPr>
          <w:jc w:val="center"/>
        </w:trPr>
        <w:tc>
          <w:tcPr>
            <w:tcW w:w="8188" w:type="dxa"/>
            <w:gridSpan w:val="7"/>
          </w:tcPr>
          <w:p w14:paraId="5816873C" w14:textId="77777777" w:rsidR="00A63794" w:rsidRPr="00A36E2A" w:rsidRDefault="00A63794" w:rsidP="00E13EF5">
            <w:pPr>
              <w:pStyle w:val="04TEXTOTABELAS"/>
            </w:pPr>
            <w:r w:rsidRPr="00A36E2A">
              <w:t>Professor(a):</w:t>
            </w:r>
          </w:p>
        </w:tc>
        <w:tc>
          <w:tcPr>
            <w:tcW w:w="2287" w:type="dxa"/>
          </w:tcPr>
          <w:p w14:paraId="734EEE06" w14:textId="77777777" w:rsidR="00A63794" w:rsidRPr="00A36E2A" w:rsidRDefault="00A63794" w:rsidP="00E13EF5">
            <w:pPr>
              <w:pStyle w:val="04TEXTOTABELAS"/>
            </w:pPr>
          </w:p>
        </w:tc>
      </w:tr>
      <w:tr w:rsidR="00A63794" w:rsidRPr="009E45B4" w14:paraId="76E0A662" w14:textId="77777777" w:rsidTr="00E13EF5">
        <w:trPr>
          <w:jc w:val="center"/>
        </w:trPr>
        <w:tc>
          <w:tcPr>
            <w:tcW w:w="1242" w:type="dxa"/>
            <w:vAlign w:val="center"/>
          </w:tcPr>
          <w:p w14:paraId="5C82B562" w14:textId="77777777" w:rsidR="00A63794" w:rsidRPr="003C2174" w:rsidRDefault="00A63794" w:rsidP="00E13EF5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04" w:type="dxa"/>
            <w:gridSpan w:val="2"/>
            <w:vAlign w:val="center"/>
          </w:tcPr>
          <w:p w14:paraId="1D755F59" w14:textId="77777777" w:rsidR="00A63794" w:rsidRPr="003C2174" w:rsidRDefault="00A63794" w:rsidP="00E13EF5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842" w:type="dxa"/>
            <w:vAlign w:val="center"/>
          </w:tcPr>
          <w:p w14:paraId="3AD79EA4" w14:textId="77777777" w:rsidR="00A63794" w:rsidRPr="003C2174" w:rsidRDefault="00A63794" w:rsidP="00E13EF5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99" w:type="dxa"/>
            <w:gridSpan w:val="2"/>
            <w:vAlign w:val="center"/>
          </w:tcPr>
          <w:p w14:paraId="7CEDD417" w14:textId="77777777" w:rsidR="00A63794" w:rsidRPr="003C2174" w:rsidRDefault="00A63794" w:rsidP="00E13EF5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701" w:type="dxa"/>
            <w:vAlign w:val="center"/>
          </w:tcPr>
          <w:p w14:paraId="4AEE6061" w14:textId="77777777" w:rsidR="00A63794" w:rsidRPr="003C2174" w:rsidRDefault="00A63794" w:rsidP="00E13EF5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2287" w:type="dxa"/>
            <w:vAlign w:val="center"/>
          </w:tcPr>
          <w:p w14:paraId="35F443FA" w14:textId="77777777" w:rsidR="00A63794" w:rsidRPr="003C2174" w:rsidRDefault="00A63794" w:rsidP="00E13EF5">
            <w:pPr>
              <w:pStyle w:val="03TITULOTABELAS2"/>
            </w:pPr>
            <w:r w:rsidRPr="003C2174">
              <w:t>Observações</w:t>
            </w:r>
          </w:p>
        </w:tc>
      </w:tr>
      <w:tr w:rsidR="00A63794" w:rsidRPr="009E45B4" w14:paraId="5C782B3F" w14:textId="77777777" w:rsidTr="00E13EF5">
        <w:trPr>
          <w:jc w:val="center"/>
        </w:trPr>
        <w:tc>
          <w:tcPr>
            <w:tcW w:w="1242" w:type="dxa"/>
          </w:tcPr>
          <w:p w14:paraId="235BF244" w14:textId="77777777" w:rsidR="00A63794" w:rsidRPr="009E45B4" w:rsidRDefault="00A63794" w:rsidP="00E13EF5">
            <w:pPr>
              <w:pStyle w:val="04TEXTOTABELAS"/>
            </w:pPr>
            <w:r w:rsidRPr="009E45B4">
              <w:t>1</w:t>
            </w:r>
          </w:p>
        </w:tc>
        <w:tc>
          <w:tcPr>
            <w:tcW w:w="2004" w:type="dxa"/>
            <w:gridSpan w:val="2"/>
          </w:tcPr>
          <w:p w14:paraId="1969ED80" w14:textId="77777777" w:rsidR="00A63794" w:rsidRPr="00B60F36" w:rsidRDefault="00A63794" w:rsidP="00E13EF5">
            <w:pPr>
              <w:pStyle w:val="04TEXTOTABELAS"/>
            </w:pPr>
            <w:r w:rsidRPr="00B60F36">
              <w:t>Esta questão avalia a habilidade de identificar e compreender as características relacionadas ao espaço rural.</w:t>
            </w:r>
          </w:p>
          <w:p w14:paraId="0FC91654" w14:textId="77777777" w:rsidR="00A63794" w:rsidRPr="00B60F36" w:rsidRDefault="00A63794" w:rsidP="00E13EF5">
            <w:pPr>
              <w:pStyle w:val="04TEXTOTABELAS"/>
            </w:pPr>
          </w:p>
        </w:tc>
        <w:tc>
          <w:tcPr>
            <w:tcW w:w="1842" w:type="dxa"/>
          </w:tcPr>
          <w:p w14:paraId="306A4B4A" w14:textId="77777777" w:rsidR="00A63794" w:rsidRPr="00B60F36" w:rsidRDefault="00A63794" w:rsidP="00E13EF5">
            <w:pPr>
              <w:pStyle w:val="04TEXTOTABELAS"/>
            </w:pPr>
            <w:r w:rsidRPr="00B60F36">
              <w:t xml:space="preserve">Espera-se que o aluno cite as atividades econômicas relacionadas à agricultura, extrativismo e pecuária, bem como poderá citar o campo como fonte de alimentos de consumo da população e de </w:t>
            </w:r>
            <w:r w:rsidRPr="00B60F36">
              <w:br/>
              <w:t>matérias-primas para a indústria.</w:t>
            </w:r>
          </w:p>
        </w:tc>
        <w:tc>
          <w:tcPr>
            <w:tcW w:w="1399" w:type="dxa"/>
            <w:gridSpan w:val="2"/>
          </w:tcPr>
          <w:p w14:paraId="78D72740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7109CC7D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2287" w:type="dxa"/>
          </w:tcPr>
          <w:p w14:paraId="1FF6DC8F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1F345175" w14:textId="77777777" w:rsidTr="00E13EF5">
        <w:trPr>
          <w:jc w:val="center"/>
        </w:trPr>
        <w:tc>
          <w:tcPr>
            <w:tcW w:w="1242" w:type="dxa"/>
          </w:tcPr>
          <w:p w14:paraId="091FECCD" w14:textId="77777777" w:rsidR="00A63794" w:rsidRPr="009E45B4" w:rsidRDefault="00A63794" w:rsidP="00E13EF5">
            <w:pPr>
              <w:pStyle w:val="04TEXTOTABELAS"/>
            </w:pPr>
            <w:r w:rsidRPr="009E45B4">
              <w:t>2</w:t>
            </w:r>
          </w:p>
        </w:tc>
        <w:tc>
          <w:tcPr>
            <w:tcW w:w="2004" w:type="dxa"/>
            <w:gridSpan w:val="2"/>
          </w:tcPr>
          <w:p w14:paraId="28CC30F1" w14:textId="77777777" w:rsidR="00A63794" w:rsidRPr="00B60F36" w:rsidRDefault="00A63794" w:rsidP="00E13EF5">
            <w:pPr>
              <w:pStyle w:val="04TEXTOTABELAS"/>
            </w:pPr>
            <w:r w:rsidRPr="00B60F36">
              <w:t>Esta questão avalia a habilidade de diferenciar as atividades econômicas que envolvem o espaço rural.</w:t>
            </w:r>
          </w:p>
        </w:tc>
        <w:tc>
          <w:tcPr>
            <w:tcW w:w="1842" w:type="dxa"/>
          </w:tcPr>
          <w:p w14:paraId="3C7E576E" w14:textId="77777777" w:rsidR="00A63794" w:rsidRPr="00B60F36" w:rsidRDefault="00A63794" w:rsidP="00E13EF5">
            <w:pPr>
              <w:pStyle w:val="04TEXTOTABELAS"/>
            </w:pPr>
            <w:r w:rsidRPr="00B60F36">
              <w:t>Sequência 2-1-3.</w:t>
            </w:r>
          </w:p>
          <w:p w14:paraId="55ECF48C" w14:textId="77777777" w:rsidR="00A63794" w:rsidRPr="00B60F36" w:rsidRDefault="00A63794" w:rsidP="00E13EF5">
            <w:pPr>
              <w:pStyle w:val="04TEXTOTABELAS"/>
            </w:pPr>
          </w:p>
        </w:tc>
        <w:tc>
          <w:tcPr>
            <w:tcW w:w="1399" w:type="dxa"/>
            <w:gridSpan w:val="2"/>
          </w:tcPr>
          <w:p w14:paraId="7E6E73AD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6E58A55D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2287" w:type="dxa"/>
          </w:tcPr>
          <w:p w14:paraId="59CCC1D1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2F20C27C" w14:textId="77777777" w:rsidTr="00E13EF5">
        <w:trPr>
          <w:jc w:val="center"/>
        </w:trPr>
        <w:tc>
          <w:tcPr>
            <w:tcW w:w="1242" w:type="dxa"/>
          </w:tcPr>
          <w:p w14:paraId="3525C9E0" w14:textId="77777777" w:rsidR="00A63794" w:rsidRPr="009E45B4" w:rsidRDefault="00A63794" w:rsidP="00E13EF5">
            <w:pPr>
              <w:pStyle w:val="04TEXTOTABELAS"/>
            </w:pPr>
            <w:r w:rsidRPr="009E45B4">
              <w:t>3</w:t>
            </w:r>
          </w:p>
        </w:tc>
        <w:tc>
          <w:tcPr>
            <w:tcW w:w="2004" w:type="dxa"/>
            <w:gridSpan w:val="2"/>
          </w:tcPr>
          <w:p w14:paraId="05BE5E16" w14:textId="77777777" w:rsidR="00A63794" w:rsidRPr="00B60F36" w:rsidRDefault="00A63794" w:rsidP="00E13EF5">
            <w:pPr>
              <w:pStyle w:val="04TEXTOTABELAS"/>
            </w:pPr>
            <w:r w:rsidRPr="00B60F36">
              <w:t>Esta questão avalia a habilidade de identificar, por meio de imagem, um tipo de atividade econômica desenvolvida no espaço rural.</w:t>
            </w:r>
          </w:p>
        </w:tc>
        <w:tc>
          <w:tcPr>
            <w:tcW w:w="1842" w:type="dxa"/>
          </w:tcPr>
          <w:p w14:paraId="732C1EF2" w14:textId="77777777" w:rsidR="00A63794" w:rsidRPr="00B60F36" w:rsidRDefault="00A63794" w:rsidP="00E13EF5">
            <w:pPr>
              <w:pStyle w:val="04TEXTOTABELAS"/>
            </w:pPr>
            <w:r w:rsidRPr="00B60F36">
              <w:t>Alternativa</w:t>
            </w:r>
            <w:r w:rsidRPr="00B60F36">
              <w:rPr>
                <w:b/>
              </w:rPr>
              <w:t xml:space="preserve"> C</w:t>
            </w:r>
            <w:r w:rsidRPr="00B60F36">
              <w:t>.</w:t>
            </w:r>
          </w:p>
          <w:p w14:paraId="7EAC2983" w14:textId="77777777" w:rsidR="00A63794" w:rsidRPr="00B60F36" w:rsidRDefault="00A63794" w:rsidP="00E13EF5">
            <w:pPr>
              <w:pStyle w:val="04TEXTOTABELAS"/>
            </w:pPr>
          </w:p>
        </w:tc>
        <w:tc>
          <w:tcPr>
            <w:tcW w:w="1399" w:type="dxa"/>
            <w:gridSpan w:val="2"/>
          </w:tcPr>
          <w:p w14:paraId="2DC193AE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764B553F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2287" w:type="dxa"/>
          </w:tcPr>
          <w:p w14:paraId="43124653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2EF4CE42" w14:textId="77777777" w:rsidTr="00E13EF5">
        <w:trPr>
          <w:jc w:val="center"/>
        </w:trPr>
        <w:tc>
          <w:tcPr>
            <w:tcW w:w="1242" w:type="dxa"/>
          </w:tcPr>
          <w:p w14:paraId="16D1CAD8" w14:textId="77777777" w:rsidR="00A63794" w:rsidRPr="009E45B4" w:rsidRDefault="00A63794" w:rsidP="00E13EF5">
            <w:pPr>
              <w:pStyle w:val="04TEXTOTABELAS"/>
            </w:pPr>
            <w:r w:rsidRPr="009E45B4">
              <w:t>4</w:t>
            </w:r>
          </w:p>
        </w:tc>
        <w:tc>
          <w:tcPr>
            <w:tcW w:w="2004" w:type="dxa"/>
            <w:gridSpan w:val="2"/>
          </w:tcPr>
          <w:p w14:paraId="095F7200" w14:textId="77777777" w:rsidR="00A63794" w:rsidRPr="00B60F36" w:rsidRDefault="00A63794" w:rsidP="00E13EF5">
            <w:pPr>
              <w:pStyle w:val="04TEXTOTABELAS"/>
            </w:pPr>
            <w:r w:rsidRPr="00B60F36">
              <w:t xml:space="preserve">Esta questão avalia a habilidade de identificar as atividades econômicas desenvolvidas no espaço rural, </w:t>
            </w:r>
            <w:r w:rsidRPr="00B60F36">
              <w:br/>
              <w:t xml:space="preserve">relacionando-as aos seus produtos. </w:t>
            </w:r>
          </w:p>
          <w:p w14:paraId="2DA51FF3" w14:textId="77777777" w:rsidR="00A63794" w:rsidRPr="00B60F36" w:rsidRDefault="00A63794" w:rsidP="00E13EF5">
            <w:pPr>
              <w:pStyle w:val="04TEXTOTABELAS"/>
            </w:pPr>
          </w:p>
        </w:tc>
        <w:tc>
          <w:tcPr>
            <w:tcW w:w="1842" w:type="dxa"/>
          </w:tcPr>
          <w:p w14:paraId="32C77EBA" w14:textId="77777777" w:rsidR="00A63794" w:rsidRPr="00B60F36" w:rsidRDefault="00A63794" w:rsidP="00E13EF5">
            <w:pPr>
              <w:pStyle w:val="04TEXTOTABELAS"/>
            </w:pPr>
            <w:r w:rsidRPr="00B60F36">
              <w:t xml:space="preserve">Alternativa </w:t>
            </w:r>
            <w:r w:rsidRPr="00B60F36">
              <w:rPr>
                <w:b/>
              </w:rPr>
              <w:t>B</w:t>
            </w:r>
            <w:r w:rsidRPr="00B60F36">
              <w:t>.</w:t>
            </w:r>
          </w:p>
          <w:p w14:paraId="2A556A0E" w14:textId="77777777" w:rsidR="00A63794" w:rsidRPr="00B60F36" w:rsidRDefault="00A63794" w:rsidP="00E13EF5">
            <w:pPr>
              <w:pStyle w:val="04TEXTOTABELAS"/>
            </w:pPr>
          </w:p>
        </w:tc>
        <w:tc>
          <w:tcPr>
            <w:tcW w:w="1399" w:type="dxa"/>
            <w:gridSpan w:val="2"/>
          </w:tcPr>
          <w:p w14:paraId="29D275AD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09F9387B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2287" w:type="dxa"/>
          </w:tcPr>
          <w:p w14:paraId="38F876DD" w14:textId="77777777" w:rsidR="00A63794" w:rsidRPr="009E45B4" w:rsidRDefault="00A63794" w:rsidP="00E13EF5">
            <w:pPr>
              <w:pStyle w:val="04TEXTOTABELAS"/>
            </w:pPr>
          </w:p>
        </w:tc>
      </w:tr>
    </w:tbl>
    <w:p w14:paraId="009988E1" w14:textId="77777777" w:rsidR="00A63794" w:rsidRDefault="00A63794" w:rsidP="00767044">
      <w:pPr>
        <w:pStyle w:val="06CREDITO"/>
        <w:jc w:val="right"/>
      </w:pPr>
      <w:r>
        <w:t>(continua)</w:t>
      </w:r>
    </w:p>
    <w:p w14:paraId="1D24DD7B" w14:textId="77777777" w:rsidR="00A63794" w:rsidRDefault="00A63794" w:rsidP="00767044">
      <w:pPr>
        <w:rPr>
          <w:rFonts w:eastAsia="Tahoma"/>
          <w:sz w:val="16"/>
        </w:rPr>
      </w:pPr>
      <w:r>
        <w:br w:type="page"/>
      </w:r>
    </w:p>
    <w:p w14:paraId="2A5184F0" w14:textId="77777777" w:rsidR="00A63794" w:rsidRDefault="00A63794" w:rsidP="00767044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004"/>
        <w:gridCol w:w="1842"/>
        <w:gridCol w:w="1399"/>
        <w:gridCol w:w="1701"/>
        <w:gridCol w:w="1985"/>
      </w:tblGrid>
      <w:tr w:rsidR="00A63794" w:rsidRPr="009E45B4" w14:paraId="3D82866A" w14:textId="77777777" w:rsidTr="00E13EF5">
        <w:trPr>
          <w:jc w:val="center"/>
        </w:trPr>
        <w:tc>
          <w:tcPr>
            <w:tcW w:w="1242" w:type="dxa"/>
          </w:tcPr>
          <w:p w14:paraId="1465B495" w14:textId="77777777" w:rsidR="00A63794" w:rsidRPr="009E45B4" w:rsidRDefault="00A63794" w:rsidP="00E13EF5">
            <w:pPr>
              <w:pStyle w:val="04TEXTOTABELAS"/>
            </w:pPr>
            <w:r w:rsidRPr="009E45B4">
              <w:t>5</w:t>
            </w:r>
          </w:p>
        </w:tc>
        <w:tc>
          <w:tcPr>
            <w:tcW w:w="2004" w:type="dxa"/>
          </w:tcPr>
          <w:p w14:paraId="1CCD7B9B" w14:textId="77777777" w:rsidR="00A63794" w:rsidRPr="009E45B4" w:rsidRDefault="00A63794" w:rsidP="00E13EF5">
            <w:pPr>
              <w:pStyle w:val="04TEXTOTABELAS"/>
            </w:pPr>
            <w:r w:rsidRPr="001C3857">
              <w:t>Esta questão avalia a habilidade de diferenciar as características entre pequenas e grandes propriedades rurais</w:t>
            </w:r>
            <w:r>
              <w:t>, inclusive algumas características do trabalho no espaço rural</w:t>
            </w:r>
            <w:r w:rsidRPr="001C3857">
              <w:t>.</w:t>
            </w:r>
          </w:p>
        </w:tc>
        <w:tc>
          <w:tcPr>
            <w:tcW w:w="1842" w:type="dxa"/>
          </w:tcPr>
          <w:p w14:paraId="120B9F5F" w14:textId="77777777" w:rsidR="00A63794" w:rsidRPr="001C3857" w:rsidRDefault="00A63794" w:rsidP="00E13EF5">
            <w:pPr>
              <w:pStyle w:val="04TEXTOTABELAS"/>
            </w:pPr>
            <w:r>
              <w:t>E</w:t>
            </w:r>
            <w:r w:rsidRPr="001C3857">
              <w:t>spera-se que o aluno escreva a seguint</w:t>
            </w:r>
            <w:r>
              <w:t>e sequência: familiar, comércio</w:t>
            </w:r>
            <w:r w:rsidRPr="001C3857">
              <w:t>, máquinas, indústria</w:t>
            </w:r>
            <w:r>
              <w:t>s</w:t>
            </w:r>
            <w:r w:rsidRPr="001C3857">
              <w:t>.</w:t>
            </w:r>
          </w:p>
          <w:p w14:paraId="62EDC83A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399" w:type="dxa"/>
          </w:tcPr>
          <w:p w14:paraId="572750EB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1A58227D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422FC417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1C493021" w14:textId="77777777" w:rsidTr="00E13EF5">
        <w:trPr>
          <w:jc w:val="center"/>
        </w:trPr>
        <w:tc>
          <w:tcPr>
            <w:tcW w:w="1242" w:type="dxa"/>
          </w:tcPr>
          <w:p w14:paraId="536B651A" w14:textId="77777777" w:rsidR="00A63794" w:rsidRPr="009E45B4" w:rsidRDefault="00A63794" w:rsidP="00E13EF5">
            <w:pPr>
              <w:pStyle w:val="04TEXTOTABELAS"/>
            </w:pPr>
            <w:r w:rsidRPr="009E45B4">
              <w:t>6</w:t>
            </w:r>
          </w:p>
        </w:tc>
        <w:tc>
          <w:tcPr>
            <w:tcW w:w="2004" w:type="dxa"/>
          </w:tcPr>
          <w:p w14:paraId="5A12730E" w14:textId="77777777" w:rsidR="00A63794" w:rsidRPr="009E45B4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>compreender</w:t>
            </w:r>
            <w:r w:rsidRPr="001C3857">
              <w:t xml:space="preserve"> </w:t>
            </w:r>
            <w:r>
              <w:t xml:space="preserve">a importância da atividade no espaço rural. </w:t>
            </w:r>
          </w:p>
        </w:tc>
        <w:tc>
          <w:tcPr>
            <w:tcW w:w="1842" w:type="dxa"/>
          </w:tcPr>
          <w:p w14:paraId="10D4CD69" w14:textId="77777777" w:rsidR="00A63794" w:rsidRPr="009E45B4" w:rsidRDefault="00A63794" w:rsidP="00E13EF5">
            <w:pPr>
              <w:pStyle w:val="04TEXTOTABELAS"/>
            </w:pPr>
            <w:r>
              <w:t>A</w:t>
            </w:r>
            <w:r w:rsidRPr="001C3857">
              <w:t xml:space="preserve">lternativa </w:t>
            </w:r>
            <w:r>
              <w:rPr>
                <w:b/>
              </w:rPr>
              <w:t>A</w:t>
            </w:r>
            <w:r w:rsidRPr="001C3857">
              <w:t>.</w:t>
            </w:r>
          </w:p>
        </w:tc>
        <w:tc>
          <w:tcPr>
            <w:tcW w:w="1399" w:type="dxa"/>
          </w:tcPr>
          <w:p w14:paraId="4ED8E925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72750C87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0F6E79F4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122B488E" w14:textId="77777777" w:rsidTr="00E13EF5">
        <w:trPr>
          <w:jc w:val="center"/>
        </w:trPr>
        <w:tc>
          <w:tcPr>
            <w:tcW w:w="1242" w:type="dxa"/>
          </w:tcPr>
          <w:p w14:paraId="3EC81517" w14:textId="77777777" w:rsidR="00A63794" w:rsidRPr="009E45B4" w:rsidRDefault="00A63794" w:rsidP="00E13EF5">
            <w:pPr>
              <w:pStyle w:val="04TEXTOTABELAS"/>
            </w:pPr>
            <w:r w:rsidRPr="009E45B4">
              <w:t>7</w:t>
            </w:r>
          </w:p>
        </w:tc>
        <w:tc>
          <w:tcPr>
            <w:tcW w:w="2004" w:type="dxa"/>
          </w:tcPr>
          <w:p w14:paraId="1CDDE88D" w14:textId="77777777" w:rsidR="00A63794" w:rsidRPr="009E45B4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 xml:space="preserve">identificar e </w:t>
            </w:r>
            <w:r w:rsidRPr="001C3857">
              <w:t xml:space="preserve">diferenciar as atividades econômicas que envolvem o espaço </w:t>
            </w:r>
            <w:r>
              <w:t>urbano</w:t>
            </w:r>
            <w:r w:rsidRPr="001C3857">
              <w:t xml:space="preserve">. </w:t>
            </w:r>
          </w:p>
        </w:tc>
        <w:tc>
          <w:tcPr>
            <w:tcW w:w="1842" w:type="dxa"/>
          </w:tcPr>
          <w:p w14:paraId="082F30DC" w14:textId="77777777" w:rsidR="00A63794" w:rsidRDefault="00A63794" w:rsidP="00E13EF5">
            <w:pPr>
              <w:pStyle w:val="04TEXTOTABELAS"/>
            </w:pPr>
            <w:r>
              <w:t>Sequência 3-1-2.</w:t>
            </w:r>
          </w:p>
          <w:p w14:paraId="15720DEA" w14:textId="77777777" w:rsidR="00A63794" w:rsidRPr="00847528" w:rsidRDefault="00A63794" w:rsidP="00E13EF5">
            <w:pPr>
              <w:pStyle w:val="04TEXTOTABELAS"/>
              <w:rPr>
                <w:rFonts w:eastAsia="SimSun"/>
              </w:rPr>
            </w:pPr>
          </w:p>
        </w:tc>
        <w:tc>
          <w:tcPr>
            <w:tcW w:w="1399" w:type="dxa"/>
          </w:tcPr>
          <w:p w14:paraId="538C8101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503DE9A4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72391017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6B8F02CC" w14:textId="77777777" w:rsidTr="00E13EF5">
        <w:trPr>
          <w:jc w:val="center"/>
        </w:trPr>
        <w:tc>
          <w:tcPr>
            <w:tcW w:w="1242" w:type="dxa"/>
          </w:tcPr>
          <w:p w14:paraId="218B2F5A" w14:textId="77777777" w:rsidR="00A63794" w:rsidRPr="009E45B4" w:rsidRDefault="00A63794" w:rsidP="00E13EF5">
            <w:pPr>
              <w:pStyle w:val="04TEXTOTABELAS"/>
            </w:pPr>
            <w:r w:rsidRPr="009E45B4">
              <w:t>8</w:t>
            </w:r>
          </w:p>
        </w:tc>
        <w:tc>
          <w:tcPr>
            <w:tcW w:w="2004" w:type="dxa"/>
          </w:tcPr>
          <w:p w14:paraId="73A45946" w14:textId="77777777" w:rsidR="00A63794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>compreender</w:t>
            </w:r>
            <w:r w:rsidRPr="001C3857">
              <w:t xml:space="preserve"> </w:t>
            </w:r>
            <w:r>
              <w:t>a importância da atividade no espaço urbano.</w:t>
            </w:r>
          </w:p>
          <w:p w14:paraId="0301BA82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842" w:type="dxa"/>
          </w:tcPr>
          <w:p w14:paraId="745CCC3D" w14:textId="77777777" w:rsidR="00A63794" w:rsidRPr="009E45B4" w:rsidRDefault="00A63794" w:rsidP="00E13EF5">
            <w:pPr>
              <w:pStyle w:val="04TEXTOTABELAS"/>
            </w:pPr>
            <w:r>
              <w:t>A</w:t>
            </w:r>
            <w:r w:rsidRPr="001C3857">
              <w:t xml:space="preserve">lternativa </w:t>
            </w:r>
            <w:r>
              <w:rPr>
                <w:b/>
              </w:rPr>
              <w:t>C</w:t>
            </w:r>
            <w:r w:rsidRPr="001C3857">
              <w:t>.</w:t>
            </w:r>
          </w:p>
        </w:tc>
        <w:tc>
          <w:tcPr>
            <w:tcW w:w="1399" w:type="dxa"/>
          </w:tcPr>
          <w:p w14:paraId="27143727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4D948871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56433682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4CB37AAD" w14:textId="77777777" w:rsidTr="00E13EF5">
        <w:trPr>
          <w:jc w:val="center"/>
        </w:trPr>
        <w:tc>
          <w:tcPr>
            <w:tcW w:w="1242" w:type="dxa"/>
          </w:tcPr>
          <w:p w14:paraId="686B49B0" w14:textId="77777777" w:rsidR="00A63794" w:rsidRPr="009E45B4" w:rsidRDefault="00A63794" w:rsidP="00E13EF5">
            <w:pPr>
              <w:pStyle w:val="04TEXTOTABELAS"/>
            </w:pPr>
            <w:r w:rsidRPr="009E45B4">
              <w:t>9</w:t>
            </w:r>
          </w:p>
        </w:tc>
        <w:tc>
          <w:tcPr>
            <w:tcW w:w="2004" w:type="dxa"/>
          </w:tcPr>
          <w:p w14:paraId="76F6CF42" w14:textId="77777777" w:rsidR="00A63794" w:rsidRPr="001C3857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>compreender</w:t>
            </w:r>
            <w:r w:rsidRPr="001C3857">
              <w:t xml:space="preserve"> as atividades econômicas </w:t>
            </w:r>
            <w:r>
              <w:t>desenvolvidas no</w:t>
            </w:r>
            <w:r w:rsidRPr="001C3857">
              <w:t xml:space="preserve"> espaço </w:t>
            </w:r>
            <w:r>
              <w:t>urbano, a partir de produtos oriundos dessa atividade</w:t>
            </w:r>
            <w:r w:rsidRPr="001C3857">
              <w:t xml:space="preserve">. </w:t>
            </w:r>
          </w:p>
          <w:p w14:paraId="757A0D83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842" w:type="dxa"/>
          </w:tcPr>
          <w:p w14:paraId="66654237" w14:textId="77777777" w:rsidR="00A63794" w:rsidRPr="009E45B4" w:rsidRDefault="00A63794" w:rsidP="00E13EF5">
            <w:pPr>
              <w:pStyle w:val="04TEXTOTABELAS"/>
            </w:pPr>
            <w:r>
              <w:t>Espera-se que o aluno cite produtos industrializados, tais como: carros, eletrodomésticos e eletroeletrônicos, enlatados, brinquedos.</w:t>
            </w:r>
          </w:p>
        </w:tc>
        <w:tc>
          <w:tcPr>
            <w:tcW w:w="1399" w:type="dxa"/>
          </w:tcPr>
          <w:p w14:paraId="55AA19E9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79B0E8FE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12E740F4" w14:textId="77777777" w:rsidR="00A63794" w:rsidRPr="009E45B4" w:rsidRDefault="00A63794" w:rsidP="00E13EF5">
            <w:pPr>
              <w:pStyle w:val="04TEXTOTABELAS"/>
            </w:pPr>
          </w:p>
        </w:tc>
      </w:tr>
    </w:tbl>
    <w:p w14:paraId="1C7614DE" w14:textId="77777777" w:rsidR="00A63794" w:rsidRDefault="00A63794" w:rsidP="00767044">
      <w:pPr>
        <w:pStyle w:val="06CREDITO"/>
        <w:jc w:val="right"/>
      </w:pPr>
      <w:r>
        <w:t>(continua)</w:t>
      </w:r>
    </w:p>
    <w:p w14:paraId="790B5034" w14:textId="77777777" w:rsidR="00A63794" w:rsidRDefault="00A63794" w:rsidP="00767044">
      <w:pPr>
        <w:rPr>
          <w:rFonts w:eastAsia="Tahoma"/>
          <w:sz w:val="16"/>
        </w:rPr>
      </w:pPr>
      <w:r>
        <w:br w:type="page"/>
      </w:r>
    </w:p>
    <w:p w14:paraId="4210C6A3" w14:textId="77777777" w:rsidR="00A63794" w:rsidRDefault="00A63794" w:rsidP="00767044">
      <w:pPr>
        <w:pStyle w:val="06CREDITO"/>
        <w:jc w:val="right"/>
      </w:pPr>
    </w:p>
    <w:p w14:paraId="18A13CD9" w14:textId="77777777" w:rsidR="00A63794" w:rsidRDefault="00A63794" w:rsidP="00767044">
      <w:pPr>
        <w:pStyle w:val="06CREDITO"/>
        <w:jc w:val="right"/>
      </w:pPr>
      <w:r>
        <w:t>(continuação)</w:t>
      </w:r>
    </w:p>
    <w:tbl>
      <w:tblPr>
        <w:tblStyle w:val="Tabelacomgrade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004"/>
        <w:gridCol w:w="1842"/>
        <w:gridCol w:w="1399"/>
        <w:gridCol w:w="1701"/>
        <w:gridCol w:w="1985"/>
      </w:tblGrid>
      <w:tr w:rsidR="00A63794" w:rsidRPr="009E45B4" w14:paraId="6887F0ED" w14:textId="77777777" w:rsidTr="00E13EF5">
        <w:trPr>
          <w:jc w:val="center"/>
        </w:trPr>
        <w:tc>
          <w:tcPr>
            <w:tcW w:w="1242" w:type="dxa"/>
          </w:tcPr>
          <w:p w14:paraId="7CA81E4E" w14:textId="77777777" w:rsidR="00A63794" w:rsidRPr="009E45B4" w:rsidRDefault="00A63794" w:rsidP="00E13EF5">
            <w:pPr>
              <w:pStyle w:val="04TEXTOTABELAS"/>
            </w:pPr>
            <w:r w:rsidRPr="009E45B4">
              <w:t>10</w:t>
            </w:r>
          </w:p>
        </w:tc>
        <w:tc>
          <w:tcPr>
            <w:tcW w:w="2004" w:type="dxa"/>
          </w:tcPr>
          <w:p w14:paraId="589F8F7E" w14:textId="77777777" w:rsidR="00A63794" w:rsidRPr="009E45B4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>compreender e diferenciar as atividades econômicas do espaço rural, com base em imagens, na ordem em que são apresentadas.</w:t>
            </w:r>
          </w:p>
        </w:tc>
        <w:tc>
          <w:tcPr>
            <w:tcW w:w="1842" w:type="dxa"/>
          </w:tcPr>
          <w:p w14:paraId="7C50CA08" w14:textId="77777777" w:rsidR="00A63794" w:rsidRPr="009E45B4" w:rsidRDefault="00A63794" w:rsidP="00E13EF5">
            <w:pPr>
              <w:pStyle w:val="04TEXTOTABELAS"/>
            </w:pPr>
            <w:r>
              <w:t>A</w:t>
            </w:r>
            <w:r w:rsidRPr="001C3857">
              <w:t xml:space="preserve">lternativa </w:t>
            </w:r>
            <w:r>
              <w:rPr>
                <w:b/>
              </w:rPr>
              <w:t>C</w:t>
            </w:r>
            <w:r w:rsidRPr="001C3857">
              <w:t>.</w:t>
            </w:r>
          </w:p>
        </w:tc>
        <w:tc>
          <w:tcPr>
            <w:tcW w:w="1399" w:type="dxa"/>
          </w:tcPr>
          <w:p w14:paraId="42639F60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02E5F321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4AACF6E1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3F0218BB" w14:textId="77777777" w:rsidTr="00E13EF5">
        <w:trPr>
          <w:jc w:val="center"/>
        </w:trPr>
        <w:tc>
          <w:tcPr>
            <w:tcW w:w="1242" w:type="dxa"/>
          </w:tcPr>
          <w:p w14:paraId="4232A71D" w14:textId="77777777" w:rsidR="00A63794" w:rsidRPr="009E45B4" w:rsidRDefault="00A63794" w:rsidP="00E13EF5">
            <w:pPr>
              <w:pStyle w:val="04TEXTOTABELAS"/>
            </w:pPr>
            <w:r w:rsidRPr="009E45B4">
              <w:t>11</w:t>
            </w:r>
          </w:p>
        </w:tc>
        <w:tc>
          <w:tcPr>
            <w:tcW w:w="2004" w:type="dxa"/>
          </w:tcPr>
          <w:p w14:paraId="2C41D668" w14:textId="77777777" w:rsidR="00A63794" w:rsidRPr="009E45B4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>compreender a interdependência entre a cidade e o campo.</w:t>
            </w:r>
          </w:p>
        </w:tc>
        <w:tc>
          <w:tcPr>
            <w:tcW w:w="1842" w:type="dxa"/>
          </w:tcPr>
          <w:p w14:paraId="74CB2992" w14:textId="77777777" w:rsidR="00A63794" w:rsidRPr="009E45B4" w:rsidRDefault="00A63794" w:rsidP="00E13EF5">
            <w:pPr>
              <w:pStyle w:val="04TEXTOTABELAS"/>
            </w:pPr>
            <w:r>
              <w:t>E</w:t>
            </w:r>
            <w:r w:rsidRPr="001C3857">
              <w:t xml:space="preserve">spera-se que o aluno escreva </w:t>
            </w:r>
            <w:r>
              <w:t xml:space="preserve">leite, grãos, madeira, minérios, etc., referindo-se ao campo; e eletrodomésticos e eletroeletrônicos, produtos alimentícios industrializados, etc., </w:t>
            </w:r>
            <w:r>
              <w:br/>
              <w:t>referindo-se à cidade.</w:t>
            </w:r>
          </w:p>
        </w:tc>
        <w:tc>
          <w:tcPr>
            <w:tcW w:w="1399" w:type="dxa"/>
          </w:tcPr>
          <w:p w14:paraId="3106C56B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6BD06B9E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35BD6CC2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681BA149" w14:textId="77777777" w:rsidTr="00E13EF5">
        <w:trPr>
          <w:jc w:val="center"/>
        </w:trPr>
        <w:tc>
          <w:tcPr>
            <w:tcW w:w="1242" w:type="dxa"/>
          </w:tcPr>
          <w:p w14:paraId="4E7B97FF" w14:textId="77777777" w:rsidR="00A63794" w:rsidRPr="009E45B4" w:rsidRDefault="00A63794" w:rsidP="00E13EF5">
            <w:pPr>
              <w:pStyle w:val="04TEXTOTABELAS"/>
            </w:pPr>
            <w:r w:rsidRPr="009E45B4">
              <w:t>12</w:t>
            </w:r>
          </w:p>
        </w:tc>
        <w:tc>
          <w:tcPr>
            <w:tcW w:w="2004" w:type="dxa"/>
          </w:tcPr>
          <w:p w14:paraId="7682F836" w14:textId="77777777" w:rsidR="00A63794" w:rsidRPr="001C3857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>reconhecer</w:t>
            </w:r>
            <w:r w:rsidRPr="001C3857">
              <w:t xml:space="preserve"> as características </w:t>
            </w:r>
            <w:r>
              <w:t xml:space="preserve">da agroindústria. </w:t>
            </w:r>
          </w:p>
          <w:p w14:paraId="19792302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842" w:type="dxa"/>
          </w:tcPr>
          <w:p w14:paraId="5740D313" w14:textId="77777777" w:rsidR="00A63794" w:rsidRPr="009E45B4" w:rsidRDefault="00A63794" w:rsidP="00E13EF5">
            <w:pPr>
              <w:pStyle w:val="04TEXTOTABELAS"/>
            </w:pPr>
            <w:r>
              <w:t>E</w:t>
            </w:r>
            <w:r w:rsidRPr="001C3857">
              <w:t>spera-se que o aluno escreva a seguinte sequência:</w:t>
            </w:r>
            <w:r>
              <w:t xml:space="preserve"> agrícola, rural, matérias-primas, laticínios.</w:t>
            </w:r>
          </w:p>
        </w:tc>
        <w:tc>
          <w:tcPr>
            <w:tcW w:w="1399" w:type="dxa"/>
          </w:tcPr>
          <w:p w14:paraId="6CEE6773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1103A808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5451FB1E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67C6AFC7" w14:textId="77777777" w:rsidTr="00E13EF5">
        <w:trPr>
          <w:jc w:val="center"/>
        </w:trPr>
        <w:tc>
          <w:tcPr>
            <w:tcW w:w="1242" w:type="dxa"/>
          </w:tcPr>
          <w:p w14:paraId="0707633C" w14:textId="77777777" w:rsidR="00A63794" w:rsidRPr="009E45B4" w:rsidRDefault="00A63794" w:rsidP="00E13EF5">
            <w:pPr>
              <w:pStyle w:val="04TEXTOTABELAS"/>
            </w:pPr>
            <w:r w:rsidRPr="009E45B4">
              <w:t>13</w:t>
            </w:r>
          </w:p>
        </w:tc>
        <w:tc>
          <w:tcPr>
            <w:tcW w:w="2004" w:type="dxa"/>
          </w:tcPr>
          <w:p w14:paraId="4176B5FC" w14:textId="77777777" w:rsidR="00A63794" w:rsidRPr="001C3857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 xml:space="preserve">identificar matérias-primas utilizadas na fabricação de diferentes produtos. </w:t>
            </w:r>
          </w:p>
          <w:p w14:paraId="02305F70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842" w:type="dxa"/>
          </w:tcPr>
          <w:p w14:paraId="14CA0BD4" w14:textId="77777777" w:rsidR="00A63794" w:rsidRPr="009E45B4" w:rsidRDefault="00A63794" w:rsidP="00DC1179">
            <w:pPr>
              <w:pStyle w:val="04TEXTOTABELAS"/>
            </w:pPr>
            <w:r w:rsidRPr="001C3857">
              <w:t>Espera-se que o aluno escreva</w:t>
            </w:r>
            <w:r>
              <w:t xml:space="preserve">, para milho: pipoca, fubá, cereais matinais, etc.; para </w:t>
            </w:r>
            <w:r>
              <w:br/>
              <w:t>cana-de-açúcar: açúcar, etanol, rapadura; e para tecido: cortinas, roupas variadas, tapetes, etc.</w:t>
            </w:r>
          </w:p>
        </w:tc>
        <w:tc>
          <w:tcPr>
            <w:tcW w:w="1399" w:type="dxa"/>
          </w:tcPr>
          <w:p w14:paraId="26348A14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48A1E560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05E971FD" w14:textId="77777777" w:rsidR="00A63794" w:rsidRPr="009E45B4" w:rsidRDefault="00A63794" w:rsidP="00E13EF5">
            <w:pPr>
              <w:pStyle w:val="04TEXTOTABELAS"/>
            </w:pPr>
          </w:p>
        </w:tc>
      </w:tr>
    </w:tbl>
    <w:p w14:paraId="4C526053" w14:textId="77777777" w:rsidR="00A63794" w:rsidRDefault="00A63794" w:rsidP="00767044">
      <w:pPr>
        <w:pStyle w:val="06CREDITO"/>
        <w:jc w:val="right"/>
      </w:pPr>
      <w:r>
        <w:t>(continua)</w:t>
      </w:r>
    </w:p>
    <w:p w14:paraId="0F4633BC" w14:textId="77777777" w:rsidR="00A63794" w:rsidRDefault="00A63794" w:rsidP="00767044">
      <w:pPr>
        <w:rPr>
          <w:rFonts w:eastAsia="Tahoma"/>
          <w:sz w:val="16"/>
        </w:rPr>
      </w:pPr>
      <w:r>
        <w:br w:type="page"/>
      </w:r>
    </w:p>
    <w:p w14:paraId="133B7623" w14:textId="77777777" w:rsidR="00A63794" w:rsidRDefault="00A63794" w:rsidP="00767044">
      <w:pPr>
        <w:pStyle w:val="06CREDITO"/>
        <w:jc w:val="right"/>
      </w:pPr>
    </w:p>
    <w:p w14:paraId="6B2FD116" w14:textId="77777777" w:rsidR="00A63794" w:rsidRDefault="00A63794" w:rsidP="00767044">
      <w:pPr>
        <w:pStyle w:val="06CREDITO"/>
        <w:jc w:val="right"/>
      </w:pPr>
      <w:r>
        <w:t>(continuação)</w:t>
      </w:r>
    </w:p>
    <w:tbl>
      <w:tblPr>
        <w:tblStyle w:val="Tabelacomgrade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004"/>
        <w:gridCol w:w="1842"/>
        <w:gridCol w:w="1399"/>
        <w:gridCol w:w="1701"/>
        <w:gridCol w:w="1985"/>
      </w:tblGrid>
      <w:tr w:rsidR="00A63794" w:rsidRPr="009E45B4" w14:paraId="6D240150" w14:textId="77777777" w:rsidTr="00E13EF5">
        <w:trPr>
          <w:jc w:val="center"/>
        </w:trPr>
        <w:tc>
          <w:tcPr>
            <w:tcW w:w="1242" w:type="dxa"/>
          </w:tcPr>
          <w:p w14:paraId="247537EC" w14:textId="77777777" w:rsidR="00A63794" w:rsidRPr="009E45B4" w:rsidRDefault="00A63794" w:rsidP="00E13EF5">
            <w:pPr>
              <w:pStyle w:val="04TEXTOTABELAS"/>
            </w:pPr>
            <w:r w:rsidRPr="009E45B4">
              <w:t>14</w:t>
            </w:r>
          </w:p>
        </w:tc>
        <w:tc>
          <w:tcPr>
            <w:tcW w:w="2004" w:type="dxa"/>
          </w:tcPr>
          <w:p w14:paraId="3FEF272F" w14:textId="77777777" w:rsidR="00A63794" w:rsidRPr="009E45B4" w:rsidRDefault="00A63794" w:rsidP="00DC1179">
            <w:pPr>
              <w:pStyle w:val="04TEXTOTABELAS"/>
            </w:pPr>
            <w:r w:rsidRPr="001C3857">
              <w:t>Esta questão avalia a habilidade de</w:t>
            </w:r>
            <w:r>
              <w:t xml:space="preserve"> associar um produto à sua </w:t>
            </w:r>
            <w:r>
              <w:br/>
              <w:t xml:space="preserve">matéria-prima principal. </w:t>
            </w:r>
          </w:p>
        </w:tc>
        <w:tc>
          <w:tcPr>
            <w:tcW w:w="1842" w:type="dxa"/>
          </w:tcPr>
          <w:p w14:paraId="54BF16BB" w14:textId="77777777" w:rsidR="00A63794" w:rsidRPr="009E45B4" w:rsidRDefault="00A63794" w:rsidP="00E13EF5">
            <w:pPr>
              <w:pStyle w:val="04TEXTOTABELAS"/>
            </w:pPr>
            <w:r>
              <w:t>A</w:t>
            </w:r>
            <w:r w:rsidRPr="001C3857">
              <w:t xml:space="preserve">lternativa </w:t>
            </w:r>
            <w:r>
              <w:rPr>
                <w:b/>
              </w:rPr>
              <w:t>D</w:t>
            </w:r>
            <w:r w:rsidRPr="001C3857">
              <w:t>.</w:t>
            </w:r>
          </w:p>
        </w:tc>
        <w:tc>
          <w:tcPr>
            <w:tcW w:w="1399" w:type="dxa"/>
          </w:tcPr>
          <w:p w14:paraId="41D7E9E9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133571A7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0455DDA0" w14:textId="77777777" w:rsidR="00A63794" w:rsidRPr="009E45B4" w:rsidRDefault="00A63794" w:rsidP="00E13EF5">
            <w:pPr>
              <w:pStyle w:val="04TEXTOTABELAS"/>
            </w:pPr>
          </w:p>
        </w:tc>
      </w:tr>
      <w:tr w:rsidR="00A63794" w:rsidRPr="009E45B4" w14:paraId="1424C907" w14:textId="77777777" w:rsidTr="00E13EF5">
        <w:trPr>
          <w:jc w:val="center"/>
        </w:trPr>
        <w:tc>
          <w:tcPr>
            <w:tcW w:w="1242" w:type="dxa"/>
          </w:tcPr>
          <w:p w14:paraId="19535120" w14:textId="77777777" w:rsidR="00A63794" w:rsidRPr="009E45B4" w:rsidRDefault="00A63794" w:rsidP="00E13EF5">
            <w:pPr>
              <w:pStyle w:val="04TEXTOTABELAS"/>
            </w:pPr>
            <w:r w:rsidRPr="009E45B4">
              <w:t>15</w:t>
            </w:r>
          </w:p>
        </w:tc>
        <w:tc>
          <w:tcPr>
            <w:tcW w:w="2004" w:type="dxa"/>
          </w:tcPr>
          <w:p w14:paraId="2C5C043B" w14:textId="77777777" w:rsidR="00A63794" w:rsidRPr="009E45B4" w:rsidRDefault="00A63794" w:rsidP="00E13EF5">
            <w:pPr>
              <w:pStyle w:val="04TEXTOTABELAS"/>
            </w:pPr>
            <w:r w:rsidRPr="001C3857">
              <w:t xml:space="preserve">Esta questão avalia a habilidade de </w:t>
            </w:r>
            <w:r>
              <w:t>compreender a importância dos meios de transporte para a integração entre a cidade e o campo.</w:t>
            </w:r>
          </w:p>
        </w:tc>
        <w:tc>
          <w:tcPr>
            <w:tcW w:w="1842" w:type="dxa"/>
          </w:tcPr>
          <w:p w14:paraId="611B0979" w14:textId="77777777" w:rsidR="00A63794" w:rsidRPr="009E45B4" w:rsidRDefault="00A63794" w:rsidP="00DC1179">
            <w:pPr>
              <w:pStyle w:val="04TEXTOTABELAS"/>
            </w:pPr>
            <w:r>
              <w:t>E</w:t>
            </w:r>
            <w:r w:rsidRPr="001C3857">
              <w:t xml:space="preserve">spera-se que o aluno </w:t>
            </w:r>
            <w:r>
              <w:t>cite os meios de transporte, como carros, caminhões, ônibus, trens ou embarcações.</w:t>
            </w:r>
          </w:p>
        </w:tc>
        <w:tc>
          <w:tcPr>
            <w:tcW w:w="1399" w:type="dxa"/>
          </w:tcPr>
          <w:p w14:paraId="65475014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701" w:type="dxa"/>
          </w:tcPr>
          <w:p w14:paraId="7BD80965" w14:textId="77777777" w:rsidR="00A63794" w:rsidRPr="009E45B4" w:rsidRDefault="00A63794" w:rsidP="00E13EF5">
            <w:pPr>
              <w:pStyle w:val="04TEXTOTABELAS"/>
            </w:pPr>
          </w:p>
        </w:tc>
        <w:tc>
          <w:tcPr>
            <w:tcW w:w="1985" w:type="dxa"/>
          </w:tcPr>
          <w:p w14:paraId="29ED6ABE" w14:textId="77777777" w:rsidR="00A63794" w:rsidRPr="009E45B4" w:rsidRDefault="00A63794" w:rsidP="00E13EF5">
            <w:pPr>
              <w:pStyle w:val="04TEXTOTABELAS"/>
            </w:pPr>
          </w:p>
        </w:tc>
      </w:tr>
    </w:tbl>
    <w:p w14:paraId="6240C864" w14:textId="77777777" w:rsidR="00A63794" w:rsidRPr="009E45B4" w:rsidRDefault="00A63794" w:rsidP="00767044">
      <w:pPr>
        <w:pStyle w:val="04TEXTOTABELAS"/>
        <w:rPr>
          <w:b/>
        </w:rPr>
      </w:pPr>
    </w:p>
    <w:p w14:paraId="6A547CAB" w14:textId="77777777" w:rsidR="00A63794" w:rsidRPr="009E45B4" w:rsidRDefault="00A63794" w:rsidP="00767044">
      <w:pPr>
        <w:pStyle w:val="04TEXTOTABELAS"/>
      </w:pPr>
    </w:p>
    <w:p w14:paraId="463F8BE1" w14:textId="77777777" w:rsidR="00A63794" w:rsidRPr="00BE346A" w:rsidRDefault="00A63794" w:rsidP="00767044">
      <w:pPr>
        <w:pStyle w:val="04TEXTOTABELAS"/>
      </w:pPr>
    </w:p>
    <w:p w14:paraId="0EE615D3" w14:textId="77777777" w:rsidR="00A63794" w:rsidRPr="008B4EFD" w:rsidRDefault="00A63794" w:rsidP="008B4EFD">
      <w:bookmarkStart w:id="2" w:name="_GoBack"/>
      <w:bookmarkEnd w:id="2"/>
    </w:p>
    <w:sectPr w:rsidR="00A63794" w:rsidRPr="008B4EFD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22D62" w14:textId="77777777" w:rsidR="0055204F" w:rsidRDefault="0055204F">
      <w:r>
        <w:separator/>
      </w:r>
    </w:p>
  </w:endnote>
  <w:endnote w:type="continuationSeparator" w:id="0">
    <w:p w14:paraId="59D3EE6F" w14:textId="77777777" w:rsidR="0055204F" w:rsidRDefault="00552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A63794" w:rsidRPr="005A1C11" w14:paraId="043D5D5B" w14:textId="77777777" w:rsidTr="002A11F4">
      <w:tc>
        <w:tcPr>
          <w:tcW w:w="9606" w:type="dxa"/>
        </w:tcPr>
        <w:p w14:paraId="5B7444BF" w14:textId="77777777" w:rsidR="00A63794" w:rsidRPr="005A1C11" w:rsidRDefault="00A63794" w:rsidP="002A11F4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67E3ED6" w14:textId="05B40475" w:rsidR="00A63794" w:rsidRPr="005A1C11" w:rsidRDefault="00A63794" w:rsidP="002A11F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413315B8" w14:textId="77777777" w:rsidR="00A63794" w:rsidRPr="00C67490" w:rsidRDefault="00A63794" w:rsidP="00C674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D7E953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63794">
            <w:rPr>
              <w:rStyle w:val="RodapChar"/>
              <w:noProof/>
            </w:rPr>
            <w:t>12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7CEE6" w14:textId="77777777" w:rsidR="0055204F" w:rsidRDefault="0055204F">
      <w:r>
        <w:rPr>
          <w:color w:val="000000"/>
        </w:rPr>
        <w:separator/>
      </w:r>
    </w:p>
  </w:footnote>
  <w:footnote w:type="continuationSeparator" w:id="0">
    <w:p w14:paraId="5C54DAE9" w14:textId="77777777" w:rsidR="0055204F" w:rsidRDefault="00552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EFE88" w14:textId="77777777" w:rsidR="00A63794" w:rsidRDefault="00A63794">
    <w:r>
      <w:rPr>
        <w:noProof/>
        <w:lang w:eastAsia="pt-BR" w:bidi="ar-SA"/>
      </w:rPr>
      <w:drawing>
        <wp:inline distT="0" distB="0" distL="0" distR="0" wp14:anchorId="0B6F44C4" wp14:editId="46ADD6B7">
          <wp:extent cx="6248400" cy="463296"/>
          <wp:effectExtent l="0" t="0" r="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434A"/>
    <w:rsid w:val="000A7F47"/>
    <w:rsid w:val="000C6EC8"/>
    <w:rsid w:val="000D1E72"/>
    <w:rsid w:val="00126F41"/>
    <w:rsid w:val="00182B00"/>
    <w:rsid w:val="001B4098"/>
    <w:rsid w:val="0020549D"/>
    <w:rsid w:val="00210B7C"/>
    <w:rsid w:val="00220C34"/>
    <w:rsid w:val="002B4837"/>
    <w:rsid w:val="002C2992"/>
    <w:rsid w:val="002C49D0"/>
    <w:rsid w:val="002F294E"/>
    <w:rsid w:val="00352C2B"/>
    <w:rsid w:val="003D75AC"/>
    <w:rsid w:val="00415172"/>
    <w:rsid w:val="00426FFF"/>
    <w:rsid w:val="00512EF1"/>
    <w:rsid w:val="00525A49"/>
    <w:rsid w:val="0055204F"/>
    <w:rsid w:val="00575253"/>
    <w:rsid w:val="005D03F2"/>
    <w:rsid w:val="00604F7F"/>
    <w:rsid w:val="00676297"/>
    <w:rsid w:val="006D5809"/>
    <w:rsid w:val="006E489A"/>
    <w:rsid w:val="00802F95"/>
    <w:rsid w:val="00852916"/>
    <w:rsid w:val="008E09F8"/>
    <w:rsid w:val="008F7795"/>
    <w:rsid w:val="00935D6C"/>
    <w:rsid w:val="00A63794"/>
    <w:rsid w:val="00A74FAE"/>
    <w:rsid w:val="00AF1588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449E3"/>
    <w:rsid w:val="00E9046D"/>
    <w:rsid w:val="00E90F29"/>
    <w:rsid w:val="00E92788"/>
    <w:rsid w:val="00F5578A"/>
    <w:rsid w:val="00FA209D"/>
    <w:rsid w:val="00FB1659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04F7F"/>
  </w:style>
  <w:style w:type="paragraph" w:styleId="Ttulo1">
    <w:name w:val="heading 1"/>
    <w:basedOn w:val="Heading"/>
    <w:next w:val="Textbody"/>
    <w:rsid w:val="00604F7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604F7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604F7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604F7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604F7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604F7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604F7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604F7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604F7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04F7F"/>
  </w:style>
  <w:style w:type="paragraph" w:customStyle="1" w:styleId="Heading">
    <w:name w:val="Heading"/>
    <w:next w:val="Textbody"/>
    <w:rsid w:val="00604F7F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604F7F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604F7F"/>
    <w:rPr>
      <w:rFonts w:cs="Mangal"/>
      <w:sz w:val="24"/>
    </w:rPr>
  </w:style>
  <w:style w:type="paragraph" w:styleId="Legenda">
    <w:name w:val="caption"/>
    <w:rsid w:val="00604F7F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604F7F"/>
    <w:pPr>
      <w:suppressLineNumbers/>
      <w:suppressAutoHyphens/>
    </w:pPr>
  </w:style>
  <w:style w:type="paragraph" w:customStyle="1" w:styleId="02TEXTOPRINCIPAL">
    <w:name w:val="02_TEXTO_PRINCIPAL"/>
    <w:basedOn w:val="Textbody"/>
    <w:rsid w:val="00604F7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604F7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604F7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604F7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604F7F"/>
    <w:rPr>
      <w:sz w:val="32"/>
    </w:rPr>
  </w:style>
  <w:style w:type="paragraph" w:customStyle="1" w:styleId="01TITULO4">
    <w:name w:val="01_TITULO_4"/>
    <w:basedOn w:val="01TITULO3"/>
    <w:rsid w:val="00604F7F"/>
    <w:rPr>
      <w:sz w:val="28"/>
    </w:rPr>
  </w:style>
  <w:style w:type="paragraph" w:customStyle="1" w:styleId="03TITULOTABELAS2">
    <w:name w:val="03_TITULO_TABELAS_2"/>
    <w:basedOn w:val="03TITULOTABELAS1"/>
    <w:rsid w:val="00604F7F"/>
    <w:rPr>
      <w:sz w:val="21"/>
    </w:rPr>
  </w:style>
  <w:style w:type="paragraph" w:customStyle="1" w:styleId="04TEXTOTABELAS">
    <w:name w:val="04_TEXTO_TABELAS"/>
    <w:basedOn w:val="02TEXTOPRINCIPAL"/>
    <w:rsid w:val="00604F7F"/>
    <w:pPr>
      <w:spacing w:before="0" w:after="0"/>
    </w:pPr>
  </w:style>
  <w:style w:type="paragraph" w:customStyle="1" w:styleId="02TEXTOITEM">
    <w:name w:val="02_TEXTO_ITEM"/>
    <w:basedOn w:val="02TEXTOPRINCIPAL"/>
    <w:rsid w:val="00604F7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604F7F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04F7F"/>
    <w:pPr>
      <w:suppressLineNumbers/>
    </w:pPr>
  </w:style>
  <w:style w:type="paragraph" w:customStyle="1" w:styleId="Textbodyindent">
    <w:name w:val="Text body indent"/>
    <w:basedOn w:val="Textbody"/>
    <w:rsid w:val="00604F7F"/>
    <w:pPr>
      <w:ind w:left="283"/>
    </w:pPr>
  </w:style>
  <w:style w:type="paragraph" w:customStyle="1" w:styleId="ListIndent">
    <w:name w:val="List Indent"/>
    <w:basedOn w:val="Textbody"/>
    <w:rsid w:val="00604F7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04F7F"/>
    <w:pPr>
      <w:ind w:left="2268"/>
    </w:pPr>
  </w:style>
  <w:style w:type="paragraph" w:customStyle="1" w:styleId="Firstlineindent">
    <w:name w:val="First line indent"/>
    <w:basedOn w:val="Textbody"/>
    <w:rsid w:val="00604F7F"/>
    <w:pPr>
      <w:ind w:firstLine="283"/>
    </w:pPr>
  </w:style>
  <w:style w:type="paragraph" w:styleId="Saudao">
    <w:name w:val="Salutation"/>
    <w:basedOn w:val="Standard"/>
    <w:rsid w:val="00604F7F"/>
    <w:pPr>
      <w:suppressLineNumbers/>
    </w:pPr>
  </w:style>
  <w:style w:type="paragraph" w:customStyle="1" w:styleId="Hangingindent">
    <w:name w:val="Hanging indent"/>
    <w:basedOn w:val="Textbody"/>
    <w:rsid w:val="00604F7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04F7F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04F7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604F7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04F7F"/>
    <w:rPr>
      <w:sz w:val="16"/>
    </w:rPr>
  </w:style>
  <w:style w:type="paragraph" w:customStyle="1" w:styleId="01TITULOVINHETA2">
    <w:name w:val="01_TITULO_VINHETA_2"/>
    <w:basedOn w:val="03TITULOTABELAS1"/>
    <w:rsid w:val="00604F7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04F7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604F7F"/>
    <w:pPr>
      <w:numPr>
        <w:numId w:val="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604F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604F7F"/>
    <w:rPr>
      <w:szCs w:val="21"/>
    </w:rPr>
  </w:style>
  <w:style w:type="character" w:customStyle="1" w:styleId="RodapChar">
    <w:name w:val="Rodapé Char"/>
    <w:basedOn w:val="Fontepargpadro"/>
    <w:rsid w:val="00604F7F"/>
    <w:rPr>
      <w:szCs w:val="21"/>
    </w:rPr>
  </w:style>
  <w:style w:type="numbering" w:customStyle="1" w:styleId="LFO1">
    <w:name w:val="LFO1"/>
    <w:basedOn w:val="Semlista"/>
    <w:rsid w:val="00604F7F"/>
    <w:pPr>
      <w:numPr>
        <w:numId w:val="1"/>
      </w:numPr>
    </w:pPr>
  </w:style>
  <w:style w:type="numbering" w:customStyle="1" w:styleId="LFO3">
    <w:name w:val="LFO3"/>
    <w:basedOn w:val="Semlista"/>
    <w:rsid w:val="00604F7F"/>
    <w:pPr>
      <w:numPr>
        <w:numId w:val="2"/>
      </w:numPr>
    </w:pPr>
  </w:style>
  <w:style w:type="paragraph" w:customStyle="1" w:styleId="06LEGENDA">
    <w:name w:val="06_LEGENDA"/>
    <w:basedOn w:val="06CREDITO"/>
    <w:rsid w:val="00604F7F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04F7F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604F7F"/>
  </w:style>
  <w:style w:type="paragraph" w:styleId="Textodebalo">
    <w:name w:val="Balloon Text"/>
    <w:basedOn w:val="Normal"/>
    <w:link w:val="TextodebaloChar"/>
    <w:uiPriority w:val="99"/>
    <w:semiHidden/>
    <w:unhideWhenUsed/>
    <w:rsid w:val="00604F7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4F7F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604F7F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604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04F7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04F7F"/>
    <w:rPr>
      <w:color w:val="0563C1" w:themeColor="hyperlink"/>
      <w:u w:val="single"/>
    </w:rPr>
  </w:style>
  <w:style w:type="character" w:customStyle="1" w:styleId="A1">
    <w:name w:val="A1"/>
    <w:uiPriority w:val="99"/>
    <w:rsid w:val="00604F7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604F7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604F7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604F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4F7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4F7F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604F7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604F7F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4F7F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4F7F"/>
    <w:rPr>
      <w:rFonts w:asciiTheme="majorHAnsi" w:hAnsiTheme="majorHAnsi"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3036</Words>
  <Characters>16396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3</cp:revision>
  <dcterms:created xsi:type="dcterms:W3CDTF">2018-01-20T12:56:00Z</dcterms:created>
  <dcterms:modified xsi:type="dcterms:W3CDTF">2018-01-20T12:56:00Z</dcterms:modified>
</cp:coreProperties>
</file>