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9A3" w:rsidRPr="0066130E" w:rsidRDefault="00AA09A3" w:rsidP="0066130E">
      <w:pPr>
        <w:pStyle w:val="01TITULO1"/>
      </w:pPr>
      <w:r w:rsidRPr="0066130E">
        <w:t>Sequência didática</w:t>
      </w:r>
      <w:r w:rsidR="00AC42E1" w:rsidRPr="0066130E">
        <w:t xml:space="preserve"> </w:t>
      </w:r>
      <w:r w:rsidR="00245E25" w:rsidRPr="0066130E">
        <w:t>3</w:t>
      </w:r>
    </w:p>
    <w:p w:rsidR="00AA09A3" w:rsidRPr="00DF36EC" w:rsidRDefault="00AA09A3" w:rsidP="00DF36EC"/>
    <w:p w:rsidR="00AA09A3" w:rsidRPr="001C4004" w:rsidRDefault="00AA09A3" w:rsidP="002D1282">
      <w:pPr>
        <w:pStyle w:val="01TITULO2"/>
        <w:rPr>
          <w:b w:val="0"/>
        </w:rPr>
      </w:pPr>
      <w:r w:rsidRPr="002D1282">
        <w:t xml:space="preserve">Disciplina: </w:t>
      </w:r>
      <w:r w:rsidR="00501661" w:rsidRPr="001C4004">
        <w:rPr>
          <w:b w:val="0"/>
        </w:rPr>
        <w:t>Geografia</w:t>
      </w:r>
      <w:r w:rsidRPr="002D1282">
        <w:t xml:space="preserve">               Ano</w:t>
      </w:r>
      <w:r w:rsidR="003E2B4A" w:rsidRPr="002D1282">
        <w:t xml:space="preserve">: </w:t>
      </w:r>
      <w:r w:rsidR="00F85E5C" w:rsidRPr="001C4004">
        <w:rPr>
          <w:b w:val="0"/>
        </w:rPr>
        <w:t>4</w:t>
      </w:r>
      <w:r w:rsidR="00AC42E1" w:rsidRPr="001C4004">
        <w:rPr>
          <w:b w:val="0"/>
        </w:rPr>
        <w:t>º</w:t>
      </w:r>
      <w:r w:rsidRPr="001C4004">
        <w:rPr>
          <w:b w:val="0"/>
        </w:rPr>
        <w:t xml:space="preserve"> </w:t>
      </w:r>
      <w:r w:rsidRPr="002D1282">
        <w:t xml:space="preserve">                Bimestre</w:t>
      </w:r>
      <w:r w:rsidR="003E2B4A" w:rsidRPr="002D1282">
        <w:t>:</w:t>
      </w:r>
      <w:r w:rsidR="00AC42E1">
        <w:t xml:space="preserve"> </w:t>
      </w:r>
      <w:r w:rsidR="00F85E5C" w:rsidRPr="001C4004">
        <w:rPr>
          <w:b w:val="0"/>
        </w:rPr>
        <w:t>1</w:t>
      </w:r>
      <w:r w:rsidR="00AC42E1" w:rsidRPr="001C4004">
        <w:rPr>
          <w:b w:val="0"/>
        </w:rPr>
        <w:t>º</w:t>
      </w:r>
    </w:p>
    <w:p w:rsidR="00BE3D30" w:rsidRPr="00DF36EC" w:rsidRDefault="00BE3D30" w:rsidP="00DF36EC"/>
    <w:p w:rsidR="00AA09A3" w:rsidRPr="002D1282" w:rsidRDefault="00AA09A3" w:rsidP="002D1282">
      <w:pPr>
        <w:pStyle w:val="01TITULO2"/>
      </w:pPr>
      <w:r w:rsidRPr="002D1282">
        <w:t xml:space="preserve">Título: </w:t>
      </w:r>
      <w:r w:rsidR="0093198F" w:rsidRPr="001C4004">
        <w:t>Estudando</w:t>
      </w:r>
      <w:r w:rsidR="00AC42E1">
        <w:t xml:space="preserve"> </w:t>
      </w:r>
      <w:r w:rsidR="00B47E2E" w:rsidRPr="001C4004">
        <w:t>o</w:t>
      </w:r>
      <w:r w:rsidR="00931167" w:rsidRPr="001C4004">
        <w:t xml:space="preserve">s </w:t>
      </w:r>
      <w:r w:rsidR="00B47E2E" w:rsidRPr="001C4004">
        <w:t>pontos</w:t>
      </w:r>
      <w:r w:rsidR="00AC42E1">
        <w:t xml:space="preserve"> </w:t>
      </w:r>
      <w:r w:rsidR="00811469" w:rsidRPr="001C4004">
        <w:t>cardeais</w:t>
      </w:r>
    </w:p>
    <w:p w:rsidR="00EB1B5D" w:rsidRPr="00DF36EC" w:rsidRDefault="00EB1B5D" w:rsidP="00DF36EC"/>
    <w:p w:rsidR="00B272C1" w:rsidRPr="002D1282" w:rsidRDefault="00AA09A3" w:rsidP="002D1282">
      <w:pPr>
        <w:pStyle w:val="01TITULO2"/>
      </w:pPr>
      <w:r w:rsidRPr="002D1282">
        <w:t>Objetivos de aprendizagem</w:t>
      </w:r>
      <w:bookmarkStart w:id="0" w:name="_GoBack"/>
      <w:bookmarkEnd w:id="0"/>
    </w:p>
    <w:p w:rsidR="00F85E5C" w:rsidRPr="00DF36EC" w:rsidRDefault="00F85E5C" w:rsidP="00DF36EC"/>
    <w:p w:rsidR="006C16DC" w:rsidRPr="00C64C79" w:rsidRDefault="00245E25" w:rsidP="0066130E">
      <w:pPr>
        <w:pStyle w:val="02TEXTOPRINCIPALBULLET"/>
      </w:pPr>
      <w:r>
        <w:t xml:space="preserve">Perceber </w:t>
      </w:r>
      <w:r w:rsidR="000D6B1D">
        <w:t xml:space="preserve">a importância </w:t>
      </w:r>
      <w:r w:rsidR="00B47E2E">
        <w:t>dos pontos</w:t>
      </w:r>
      <w:r w:rsidR="00FE3010">
        <w:t xml:space="preserve"> cardeais </w:t>
      </w:r>
      <w:r>
        <w:t>na localização</w:t>
      </w:r>
      <w:r w:rsidR="000D6B1D">
        <w:t xml:space="preserve"> e orientação geográfica.</w:t>
      </w:r>
    </w:p>
    <w:p w:rsidR="006C16DC" w:rsidRPr="00C64C79" w:rsidRDefault="006C16DC" w:rsidP="00DF36EC">
      <w:pPr>
        <w:pStyle w:val="02TEXTOPRINCIPALBULLET2"/>
      </w:pPr>
      <w:r w:rsidRPr="00DF36EC">
        <w:rPr>
          <w:b/>
        </w:rPr>
        <w:t>Objetos de conhecimento</w:t>
      </w:r>
      <w:r>
        <w:t xml:space="preserve">: </w:t>
      </w:r>
      <w:r w:rsidR="00245E25">
        <w:t>Sistema de orientação</w:t>
      </w:r>
      <w:r w:rsidR="001C4004">
        <w:t>.</w:t>
      </w:r>
    </w:p>
    <w:p w:rsidR="006C16DC" w:rsidRDefault="006C16DC" w:rsidP="00DF36EC">
      <w:pPr>
        <w:pStyle w:val="02TEXTOPRINCIPALBULLET2"/>
      </w:pPr>
      <w:r w:rsidRPr="00DF36EC">
        <w:rPr>
          <w:b/>
        </w:rPr>
        <w:t>Habilidade</w:t>
      </w:r>
      <w:r w:rsidR="001C4004" w:rsidRPr="00DF36EC">
        <w:rPr>
          <w:b/>
        </w:rPr>
        <w:t xml:space="preserve"> trabalhada</w:t>
      </w:r>
      <w:r w:rsidRPr="00DF36EC">
        <w:rPr>
          <w:b/>
        </w:rPr>
        <w:t>:</w:t>
      </w:r>
      <w:r w:rsidR="001C4004" w:rsidRPr="00DF36EC">
        <w:rPr>
          <w:b/>
        </w:rPr>
        <w:t xml:space="preserve"> </w:t>
      </w:r>
      <w:r w:rsidRPr="00DF36EC">
        <w:rPr>
          <w:b/>
        </w:rPr>
        <w:t>(EF</w:t>
      </w:r>
      <w:r w:rsidR="007921CA" w:rsidRPr="00DF36EC">
        <w:rPr>
          <w:b/>
        </w:rPr>
        <w:t>0</w:t>
      </w:r>
      <w:r w:rsidR="001C4004" w:rsidRPr="00DF36EC">
        <w:rPr>
          <w:b/>
        </w:rPr>
        <w:t>4</w:t>
      </w:r>
      <w:r w:rsidRPr="00DF36EC">
        <w:rPr>
          <w:b/>
        </w:rPr>
        <w:t>GE0</w:t>
      </w:r>
      <w:r w:rsidR="00245E25" w:rsidRPr="00DF36EC">
        <w:rPr>
          <w:b/>
        </w:rPr>
        <w:t>9</w:t>
      </w:r>
      <w:r w:rsidRPr="00DF36EC">
        <w:rPr>
          <w:b/>
        </w:rPr>
        <w:t>)</w:t>
      </w:r>
      <w:r>
        <w:t xml:space="preserve"> </w:t>
      </w:r>
      <w:r w:rsidR="00245E25">
        <w:t xml:space="preserve">Utilizar as direções cardeais na localização de componentes físicos </w:t>
      </w:r>
      <w:r w:rsidR="00811469">
        <w:t>e humanos nas paisagens urbanas e rurais.</w:t>
      </w:r>
    </w:p>
    <w:p w:rsidR="006C16DC" w:rsidRDefault="00FE3010" w:rsidP="0066130E">
      <w:pPr>
        <w:pStyle w:val="02TEXTOPRINCIPALBULLET"/>
      </w:pPr>
      <w:r>
        <w:t>Identificar</w:t>
      </w:r>
      <w:r w:rsidR="00AC42E1">
        <w:t xml:space="preserve"> </w:t>
      </w:r>
      <w:r w:rsidR="003D64B1">
        <w:t xml:space="preserve">e nomear </w:t>
      </w:r>
      <w:r w:rsidR="00B47E2E">
        <w:t>os pontos</w:t>
      </w:r>
      <w:r>
        <w:t xml:space="preserve"> cardeais (</w:t>
      </w:r>
      <w:r w:rsidR="008258C6">
        <w:t>N</w:t>
      </w:r>
      <w:r>
        <w:t xml:space="preserve">orte, </w:t>
      </w:r>
      <w:r w:rsidR="008258C6">
        <w:t>S</w:t>
      </w:r>
      <w:r>
        <w:t xml:space="preserve">ul, </w:t>
      </w:r>
      <w:r w:rsidR="008258C6">
        <w:t>L</w:t>
      </w:r>
      <w:r>
        <w:t xml:space="preserve">este e </w:t>
      </w:r>
      <w:r w:rsidR="008258C6">
        <w:t>O</w:t>
      </w:r>
      <w:r>
        <w:t xml:space="preserve">este), utilizando o </w:t>
      </w:r>
      <w:r w:rsidR="008258C6">
        <w:t>S</w:t>
      </w:r>
      <w:r>
        <w:t>ol como referência</w:t>
      </w:r>
      <w:r w:rsidR="00552080">
        <w:t>.</w:t>
      </w:r>
    </w:p>
    <w:p w:rsidR="00811469" w:rsidRPr="00811469" w:rsidRDefault="00811469" w:rsidP="00DF36EC">
      <w:pPr>
        <w:pStyle w:val="02TEXTOPRINCIPALBULLET2"/>
      </w:pPr>
      <w:r w:rsidRPr="00DF36EC">
        <w:rPr>
          <w:b/>
        </w:rPr>
        <w:t>Objetos de conhecimento</w:t>
      </w:r>
      <w:r w:rsidRPr="00811469">
        <w:t>: Sistema de orientação</w:t>
      </w:r>
      <w:r w:rsidR="001C4004">
        <w:t>.</w:t>
      </w:r>
    </w:p>
    <w:p w:rsidR="00811469" w:rsidRPr="00811469" w:rsidRDefault="00811469" w:rsidP="00DF36EC">
      <w:pPr>
        <w:pStyle w:val="02TEXTOPRINCIPALBULLET2"/>
      </w:pPr>
      <w:r w:rsidRPr="00DF36EC">
        <w:rPr>
          <w:b/>
        </w:rPr>
        <w:t>Habilidade</w:t>
      </w:r>
      <w:r w:rsidR="001C4004" w:rsidRPr="00DF36EC">
        <w:rPr>
          <w:b/>
        </w:rPr>
        <w:t xml:space="preserve"> trabalhada</w:t>
      </w:r>
      <w:r w:rsidRPr="00DF36EC">
        <w:rPr>
          <w:b/>
        </w:rPr>
        <w:t>:</w:t>
      </w:r>
      <w:r w:rsidR="00AC42E1" w:rsidRPr="00DF36EC">
        <w:rPr>
          <w:b/>
        </w:rPr>
        <w:t xml:space="preserve"> </w:t>
      </w:r>
      <w:r w:rsidRPr="00DF36EC">
        <w:rPr>
          <w:b/>
        </w:rPr>
        <w:t>(EF</w:t>
      </w:r>
      <w:r w:rsidR="007921CA" w:rsidRPr="00DF36EC">
        <w:rPr>
          <w:b/>
        </w:rPr>
        <w:t>0</w:t>
      </w:r>
      <w:r w:rsidR="001C4004" w:rsidRPr="00DF36EC">
        <w:rPr>
          <w:b/>
        </w:rPr>
        <w:t>4</w:t>
      </w:r>
      <w:r w:rsidRPr="00DF36EC">
        <w:rPr>
          <w:b/>
        </w:rPr>
        <w:t>GE09)</w:t>
      </w:r>
      <w:r w:rsidRPr="00811469">
        <w:t xml:space="preserve"> Utilizar as direções cardeais na localização de componentes físicos e humanos nas paisagens urbanas e rurais.</w:t>
      </w:r>
    </w:p>
    <w:p w:rsidR="006C16DC" w:rsidRPr="00C64C79" w:rsidRDefault="00245E25" w:rsidP="0066130E">
      <w:pPr>
        <w:pStyle w:val="02TEXTOPRINCIPALBULLET"/>
      </w:pPr>
      <w:r>
        <w:t>C</w:t>
      </w:r>
      <w:r w:rsidR="003D64B1">
        <w:t>onfeccionar uma Rosa dos V</w:t>
      </w:r>
      <w:r w:rsidR="00FE3010">
        <w:t xml:space="preserve">entos de </w:t>
      </w:r>
      <w:r w:rsidR="00277CA5">
        <w:t>EVA</w:t>
      </w:r>
    </w:p>
    <w:p w:rsidR="00811469" w:rsidRPr="00811469" w:rsidRDefault="00811469" w:rsidP="00DF36EC">
      <w:pPr>
        <w:pStyle w:val="02TEXTOPRINCIPALBULLET2"/>
      </w:pPr>
      <w:r w:rsidRPr="00DF36EC">
        <w:rPr>
          <w:b/>
        </w:rPr>
        <w:t>Objetos de conhecimento</w:t>
      </w:r>
      <w:r w:rsidRPr="00811469">
        <w:t>: Sistema de orientação</w:t>
      </w:r>
      <w:r w:rsidR="001C4004">
        <w:t>.</w:t>
      </w:r>
    </w:p>
    <w:p w:rsidR="00811469" w:rsidRPr="00811469" w:rsidRDefault="00811469" w:rsidP="00DF36EC">
      <w:pPr>
        <w:pStyle w:val="02TEXTOPRINCIPALBULLET2"/>
      </w:pPr>
      <w:r w:rsidRPr="00DF36EC">
        <w:rPr>
          <w:b/>
        </w:rPr>
        <w:t>Habilidade</w:t>
      </w:r>
      <w:r w:rsidR="001C4004" w:rsidRPr="00DF36EC">
        <w:rPr>
          <w:b/>
        </w:rPr>
        <w:t xml:space="preserve"> trabalhada</w:t>
      </w:r>
      <w:r w:rsidRPr="00DF36EC">
        <w:rPr>
          <w:b/>
        </w:rPr>
        <w:t>:</w:t>
      </w:r>
      <w:r w:rsidR="00AC42E1" w:rsidRPr="00DF36EC">
        <w:rPr>
          <w:b/>
        </w:rPr>
        <w:t xml:space="preserve"> </w:t>
      </w:r>
      <w:r w:rsidRPr="00DF36EC">
        <w:rPr>
          <w:b/>
        </w:rPr>
        <w:t>(EF</w:t>
      </w:r>
      <w:r w:rsidR="007921CA" w:rsidRPr="00DF36EC">
        <w:rPr>
          <w:b/>
        </w:rPr>
        <w:t>0</w:t>
      </w:r>
      <w:r w:rsidR="001C4004" w:rsidRPr="00DF36EC">
        <w:rPr>
          <w:b/>
        </w:rPr>
        <w:t>4</w:t>
      </w:r>
      <w:r w:rsidRPr="00DF36EC">
        <w:rPr>
          <w:b/>
        </w:rPr>
        <w:t>GE09)</w:t>
      </w:r>
      <w:r w:rsidRPr="00811469">
        <w:t xml:space="preserve"> Utilizar as direções cardeais na localização de componentes físicos e humanos nas paisagens urbanas e rurais.</w:t>
      </w:r>
    </w:p>
    <w:p w:rsidR="006C16DC" w:rsidRPr="00DF36EC" w:rsidRDefault="006C16DC" w:rsidP="00DF36EC"/>
    <w:p w:rsidR="00AA09A3" w:rsidRPr="0066130E" w:rsidRDefault="00AA09A3" w:rsidP="002D1282">
      <w:pPr>
        <w:pStyle w:val="01TITULO2"/>
        <w:rPr>
          <w:b w:val="0"/>
        </w:rPr>
      </w:pPr>
      <w:r w:rsidRPr="00E75A70">
        <w:t xml:space="preserve">Tempo previsto: </w:t>
      </w:r>
      <w:r w:rsidR="005E2BF3" w:rsidRPr="0066130E">
        <w:rPr>
          <w:b w:val="0"/>
        </w:rPr>
        <w:t>200</w:t>
      </w:r>
      <w:r w:rsidR="00F85E5C" w:rsidRPr="0066130E">
        <w:rPr>
          <w:b w:val="0"/>
        </w:rPr>
        <w:t xml:space="preserve"> minutos </w:t>
      </w:r>
      <w:r w:rsidR="00E73DB5" w:rsidRPr="0066130E">
        <w:rPr>
          <w:b w:val="0"/>
        </w:rPr>
        <w:t>(</w:t>
      </w:r>
      <w:r w:rsidR="005E2BF3" w:rsidRPr="0066130E">
        <w:rPr>
          <w:b w:val="0"/>
        </w:rPr>
        <w:t>4</w:t>
      </w:r>
      <w:r w:rsidR="00E73DB5" w:rsidRPr="0066130E">
        <w:rPr>
          <w:b w:val="0"/>
        </w:rPr>
        <w:t xml:space="preserve"> aulas de aproximadamente</w:t>
      </w:r>
      <w:r w:rsidR="001C4004" w:rsidRPr="0066130E">
        <w:rPr>
          <w:b w:val="0"/>
        </w:rPr>
        <w:t xml:space="preserve"> 50 minutos cada</w:t>
      </w:r>
      <w:r w:rsidR="00E73DB5" w:rsidRPr="0066130E">
        <w:rPr>
          <w:b w:val="0"/>
        </w:rPr>
        <w:t>)</w:t>
      </w:r>
    </w:p>
    <w:p w:rsidR="00AA09A3" w:rsidRPr="00DF36EC" w:rsidRDefault="00AA09A3" w:rsidP="00DF36EC"/>
    <w:p w:rsidR="00AA09A3" w:rsidRDefault="00AA09A3" w:rsidP="002D1282">
      <w:pPr>
        <w:pStyle w:val="01TITULO2"/>
      </w:pPr>
      <w:r w:rsidRPr="00E75A70">
        <w:t>Materiais necessários</w:t>
      </w:r>
    </w:p>
    <w:p w:rsidR="00892E1F" w:rsidRPr="00DF36EC" w:rsidRDefault="00892E1F" w:rsidP="00DF36EC"/>
    <w:p w:rsidR="00137804" w:rsidRPr="00FD35C8" w:rsidRDefault="0093556B" w:rsidP="00FD35C8">
      <w:pPr>
        <w:pStyle w:val="02TEXTOPRINCIPALBULLET"/>
      </w:pPr>
      <w:r w:rsidRPr="00FD35C8">
        <w:t>I</w:t>
      </w:r>
      <w:r w:rsidR="0093198F" w:rsidRPr="00FD35C8">
        <w:t>magem da</w:t>
      </w:r>
      <w:r w:rsidRPr="00FD35C8">
        <w:t xml:space="preserve"> Rosa dos Ventos, folhas</w:t>
      </w:r>
      <w:r w:rsidR="00552080" w:rsidRPr="00FD35C8">
        <w:t xml:space="preserve"> de papelão no tamanho de 30</w:t>
      </w:r>
      <w:r w:rsidR="00582430">
        <w:t xml:space="preserve"> </w:t>
      </w:r>
      <w:r w:rsidR="00793852" w:rsidRPr="00FD35C8">
        <w:t>cm</w:t>
      </w:r>
      <w:r w:rsidR="00582430">
        <w:t xml:space="preserve"> </w:t>
      </w:r>
      <w:proofErr w:type="gramStart"/>
      <w:r w:rsidR="00552080" w:rsidRPr="00FD35C8">
        <w:t>x</w:t>
      </w:r>
      <w:proofErr w:type="gramEnd"/>
      <w:r w:rsidR="00582430">
        <w:t xml:space="preserve"> </w:t>
      </w:r>
      <w:r w:rsidR="00552080" w:rsidRPr="00FD35C8">
        <w:t>21</w:t>
      </w:r>
      <w:r w:rsidR="00582430">
        <w:t xml:space="preserve"> </w:t>
      </w:r>
      <w:r w:rsidR="00552080" w:rsidRPr="00FD35C8">
        <w:t xml:space="preserve">cm (um para cada aluno), tiras de </w:t>
      </w:r>
      <w:r w:rsidR="00277CA5">
        <w:t>EVA</w:t>
      </w:r>
      <w:r w:rsidR="00552080" w:rsidRPr="00FD35C8">
        <w:t xml:space="preserve"> colorido no tamanho de 18</w:t>
      </w:r>
      <w:r w:rsidR="00582430">
        <w:t xml:space="preserve"> cm </w:t>
      </w:r>
      <w:r w:rsidR="00552080" w:rsidRPr="00FD35C8">
        <w:t>x</w:t>
      </w:r>
      <w:r w:rsidR="00582430">
        <w:t xml:space="preserve"> </w:t>
      </w:r>
      <w:r w:rsidR="00552080" w:rsidRPr="00FD35C8">
        <w:t>2</w:t>
      </w:r>
      <w:r w:rsidR="00582430">
        <w:t xml:space="preserve"> </w:t>
      </w:r>
      <w:r w:rsidR="00552080" w:rsidRPr="00FD35C8">
        <w:t xml:space="preserve">cm (duas para cada aluno), tiras de </w:t>
      </w:r>
      <w:r w:rsidR="00277CA5">
        <w:t>EVA</w:t>
      </w:r>
      <w:r w:rsidR="00552080" w:rsidRPr="00FD35C8">
        <w:t xml:space="preserve"> colorido (outra cor) no tamanho de 8</w:t>
      </w:r>
      <w:r w:rsidR="00582430">
        <w:t xml:space="preserve"> </w:t>
      </w:r>
      <w:r w:rsidR="00793852" w:rsidRPr="00FD35C8">
        <w:t>cm</w:t>
      </w:r>
      <w:r w:rsidR="00582430">
        <w:t xml:space="preserve"> </w:t>
      </w:r>
      <w:r w:rsidR="00552080" w:rsidRPr="00FD35C8">
        <w:t>x</w:t>
      </w:r>
      <w:r w:rsidR="00582430">
        <w:t xml:space="preserve"> </w:t>
      </w:r>
      <w:r w:rsidR="00552080" w:rsidRPr="00FD35C8">
        <w:t>2</w:t>
      </w:r>
      <w:r w:rsidR="00582430">
        <w:t xml:space="preserve"> </w:t>
      </w:r>
      <w:r w:rsidR="00552080" w:rsidRPr="00FD35C8">
        <w:t>cm</w:t>
      </w:r>
      <w:r w:rsidR="0093198F" w:rsidRPr="00FD35C8">
        <w:t xml:space="preserve"> (duas para cada aluno)</w:t>
      </w:r>
      <w:r w:rsidR="00552080" w:rsidRPr="00FD35C8">
        <w:t>,</w:t>
      </w:r>
      <w:r w:rsidR="00E97868" w:rsidRPr="00FD35C8">
        <w:t xml:space="preserve"> tesouras</w:t>
      </w:r>
      <w:r w:rsidR="001C4004" w:rsidRPr="00FD35C8">
        <w:t xml:space="preserve"> de</w:t>
      </w:r>
      <w:r w:rsidR="00E97868" w:rsidRPr="00FD35C8">
        <w:t xml:space="preserve"> pontas arredondadas,</w:t>
      </w:r>
      <w:r w:rsidR="00552080" w:rsidRPr="00FD35C8">
        <w:t xml:space="preserve"> colas, canetas </w:t>
      </w:r>
      <w:proofErr w:type="spellStart"/>
      <w:r w:rsidR="00215D70" w:rsidRPr="00FD35C8">
        <w:t>hidrocor</w:t>
      </w:r>
      <w:proofErr w:type="spellEnd"/>
      <w:r w:rsidR="00552080" w:rsidRPr="00FD35C8">
        <w:t>.</w:t>
      </w:r>
    </w:p>
    <w:p w:rsidR="00F85E5C" w:rsidRPr="00DF36EC" w:rsidRDefault="00F85E5C" w:rsidP="00DF36EC"/>
    <w:p w:rsidR="00AC42E1" w:rsidRDefault="00AC42E1" w:rsidP="001C4004">
      <w:pPr>
        <w:pStyle w:val="01TITULO2"/>
      </w:pPr>
      <w:r w:rsidRPr="00206DE4">
        <w:t>Desenvolvimento da sequência didática</w:t>
      </w:r>
    </w:p>
    <w:p w:rsidR="001C4004" w:rsidRPr="00DF36EC" w:rsidRDefault="001C4004" w:rsidP="00DF36EC"/>
    <w:p w:rsidR="004371B3" w:rsidRPr="001C4004" w:rsidRDefault="005E2BF3" w:rsidP="001C4004">
      <w:pPr>
        <w:pStyle w:val="01TITULO3"/>
      </w:pPr>
      <w:r w:rsidRPr="001C4004">
        <w:t>Etapa 1 (</w:t>
      </w:r>
      <w:r w:rsidR="00981C57">
        <w:t xml:space="preserve">Aproximadamente </w:t>
      </w:r>
      <w:r w:rsidRPr="001C4004">
        <w:t>50 minutos/1 aula)</w:t>
      </w:r>
    </w:p>
    <w:p w:rsidR="00552080" w:rsidRPr="00552080" w:rsidRDefault="007C4E5D" w:rsidP="007B0C5B">
      <w:pPr>
        <w:pStyle w:val="02TEXTOPRINCIPAL"/>
      </w:pPr>
      <w:r>
        <w:t>Inicialmente</w:t>
      </w:r>
      <w:r w:rsidR="00552080">
        <w:t xml:space="preserve">, </w:t>
      </w:r>
      <w:r w:rsidR="001C4004">
        <w:t xml:space="preserve">auxilie os alunos a investigarem </w:t>
      </w:r>
      <w:r w:rsidR="00552080">
        <w:t xml:space="preserve">a direção em que o </w:t>
      </w:r>
      <w:r w:rsidR="003A1DBA">
        <w:t>S</w:t>
      </w:r>
      <w:r w:rsidR="00552080">
        <w:t xml:space="preserve">ol aparece de manhã ou a direção em que o </w:t>
      </w:r>
      <w:r w:rsidR="003A1DBA">
        <w:t>S</w:t>
      </w:r>
      <w:r w:rsidR="00552080">
        <w:t xml:space="preserve">ol </w:t>
      </w:r>
      <w:r w:rsidR="00302F08">
        <w:t xml:space="preserve">se </w:t>
      </w:r>
      <w:r w:rsidR="00552080">
        <w:t xml:space="preserve">põe no </w:t>
      </w:r>
      <w:r w:rsidR="00302F08">
        <w:t xml:space="preserve">fim </w:t>
      </w:r>
      <w:r w:rsidR="00552080">
        <w:t>da tarde.</w:t>
      </w:r>
    </w:p>
    <w:p w:rsidR="00AB2E20" w:rsidRDefault="007C4E5D" w:rsidP="007B0C5B">
      <w:pPr>
        <w:pStyle w:val="02TEXTOPRINCIPAL"/>
      </w:pPr>
      <w:r>
        <w:t>Durante a</w:t>
      </w:r>
      <w:r w:rsidR="004371B3">
        <w:t xml:space="preserve"> aula, </w:t>
      </w:r>
      <w:r w:rsidR="00EB6D1F">
        <w:t>organize a turma sentada em círculo</w:t>
      </w:r>
      <w:r w:rsidR="00AC42E1">
        <w:t xml:space="preserve"> </w:t>
      </w:r>
      <w:r>
        <w:t>e</w:t>
      </w:r>
      <w:r w:rsidR="00AC42E1">
        <w:t xml:space="preserve"> </w:t>
      </w:r>
      <w:r w:rsidR="00302F08">
        <w:t xml:space="preserve">promova </w:t>
      </w:r>
      <w:r w:rsidR="00F8557C">
        <w:t xml:space="preserve">uma conversa sobre </w:t>
      </w:r>
      <w:r w:rsidR="00436B93">
        <w:t>orientação espacial por meio d</w:t>
      </w:r>
      <w:r w:rsidR="00B47E2E">
        <w:t xml:space="preserve">os pontos </w:t>
      </w:r>
      <w:r w:rsidR="00AB04B9">
        <w:t xml:space="preserve">cardeais. </w:t>
      </w:r>
      <w:r w:rsidR="00963E72">
        <w:t xml:space="preserve">Verifique se alunos </w:t>
      </w:r>
      <w:r w:rsidR="00AB04B9">
        <w:t xml:space="preserve">já ouviram </w:t>
      </w:r>
      <w:r w:rsidR="00DA00BE">
        <w:t>os termos</w:t>
      </w:r>
      <w:r w:rsidR="00302F08">
        <w:t xml:space="preserve"> </w:t>
      </w:r>
      <w:r w:rsidR="003A1DBA">
        <w:rPr>
          <w:b/>
        </w:rPr>
        <w:t>N</w:t>
      </w:r>
      <w:r w:rsidR="00D3342F" w:rsidRPr="001C4004">
        <w:rPr>
          <w:b/>
        </w:rPr>
        <w:t>orte</w:t>
      </w:r>
      <w:r w:rsidR="00D3342F" w:rsidRPr="001C4004">
        <w:t xml:space="preserve">, </w:t>
      </w:r>
      <w:r w:rsidR="003A1DBA">
        <w:rPr>
          <w:b/>
        </w:rPr>
        <w:t>S</w:t>
      </w:r>
      <w:r w:rsidR="00D3342F" w:rsidRPr="001C4004">
        <w:rPr>
          <w:b/>
        </w:rPr>
        <w:t>ul</w:t>
      </w:r>
      <w:r w:rsidR="00D3342F" w:rsidRPr="001C4004">
        <w:t xml:space="preserve">, </w:t>
      </w:r>
      <w:r w:rsidR="003A1DBA">
        <w:rPr>
          <w:b/>
        </w:rPr>
        <w:t>L</w:t>
      </w:r>
      <w:r w:rsidR="00D3342F" w:rsidRPr="001C4004">
        <w:rPr>
          <w:b/>
        </w:rPr>
        <w:t>este</w:t>
      </w:r>
      <w:r w:rsidR="00D3342F">
        <w:t xml:space="preserve"> e</w:t>
      </w:r>
      <w:r w:rsidR="00DA00BE">
        <w:t xml:space="preserve"> </w:t>
      </w:r>
      <w:r w:rsidR="003A1DBA">
        <w:rPr>
          <w:b/>
        </w:rPr>
        <w:t>O</w:t>
      </w:r>
      <w:r w:rsidR="00DA00BE" w:rsidRPr="001C4004">
        <w:rPr>
          <w:b/>
        </w:rPr>
        <w:t>este</w:t>
      </w:r>
      <w:r w:rsidR="00AB04B9">
        <w:t xml:space="preserve"> e se sabem o </w:t>
      </w:r>
      <w:r w:rsidR="00963E72">
        <w:t>que significa</w:t>
      </w:r>
      <w:r w:rsidR="001B1DC5">
        <w:t>m.</w:t>
      </w:r>
      <w:r w:rsidR="00302F08">
        <w:t xml:space="preserve"> </w:t>
      </w:r>
      <w:r w:rsidR="001B1DC5">
        <w:t>P</w:t>
      </w:r>
      <w:r w:rsidR="00963E72">
        <w:t>ara exemplificar</w:t>
      </w:r>
      <w:r w:rsidR="00552080">
        <w:t>,</w:t>
      </w:r>
      <w:r w:rsidR="00963E72">
        <w:t xml:space="preserve"> empregue </w:t>
      </w:r>
      <w:r w:rsidR="00B47E2E">
        <w:t>os pontos</w:t>
      </w:r>
      <w:r w:rsidR="001B1DC5">
        <w:t xml:space="preserve"> cardeais</w:t>
      </w:r>
      <w:r w:rsidR="00963E72">
        <w:t xml:space="preserve"> em frases como </w:t>
      </w:r>
      <w:r w:rsidR="00552080">
        <w:t>“</w:t>
      </w:r>
      <w:r w:rsidR="00963E72">
        <w:t xml:space="preserve">nossa escola está situada ao </w:t>
      </w:r>
      <w:r w:rsidR="00A915F8">
        <w:t>N</w:t>
      </w:r>
      <w:r w:rsidR="00963E72">
        <w:t>orte da cidade”</w:t>
      </w:r>
      <w:r w:rsidR="001B1DC5">
        <w:t>, e questione</w:t>
      </w:r>
      <w:r w:rsidR="00302F08">
        <w:t>-os</w:t>
      </w:r>
      <w:r w:rsidR="001B1DC5">
        <w:t xml:space="preserve"> se </w:t>
      </w:r>
      <w:r w:rsidR="00552080">
        <w:t xml:space="preserve">compreendem o significado da frase. </w:t>
      </w:r>
      <w:r w:rsidR="001B1DC5">
        <w:t xml:space="preserve">Explique que </w:t>
      </w:r>
      <w:r w:rsidR="00B47E2E">
        <w:t>os pontos</w:t>
      </w:r>
      <w:r w:rsidR="001B1DC5">
        <w:t xml:space="preserve"> cardeais </w:t>
      </w:r>
      <w:r w:rsidR="00AB2E20">
        <w:t xml:space="preserve">possibilitam </w:t>
      </w:r>
      <w:r w:rsidR="001B1DC5">
        <w:t xml:space="preserve">a orientação e localização geográfica de pessoas, lugares, objetos, etc.  </w:t>
      </w:r>
    </w:p>
    <w:p w:rsidR="0066130E" w:rsidRDefault="0066130E">
      <w:pPr>
        <w:rPr>
          <w:rFonts w:eastAsia="Tahoma"/>
        </w:rPr>
      </w:pPr>
      <w:r>
        <w:br w:type="page"/>
      </w:r>
    </w:p>
    <w:p w:rsidR="001C4004" w:rsidRPr="0066130E" w:rsidRDefault="00963E72" w:rsidP="0066130E">
      <w:pPr>
        <w:pStyle w:val="02TEXTOPRINCIPAL"/>
      </w:pPr>
      <w:r w:rsidRPr="0066130E">
        <w:lastRenderedPageBreak/>
        <w:t>Em seguida</w:t>
      </w:r>
      <w:r w:rsidR="00AB2E20" w:rsidRPr="0066130E">
        <w:t>,</w:t>
      </w:r>
      <w:r w:rsidR="00302F08" w:rsidRPr="0066130E">
        <w:t xml:space="preserve"> leve-os a refletir </w:t>
      </w:r>
      <w:r w:rsidR="00AB2E20" w:rsidRPr="0066130E">
        <w:t xml:space="preserve">se </w:t>
      </w:r>
      <w:r w:rsidR="001C3C60" w:rsidRPr="0066130E">
        <w:t xml:space="preserve">é possível identificar </w:t>
      </w:r>
      <w:r w:rsidR="00B47E2E" w:rsidRPr="0066130E">
        <w:t>os pontos</w:t>
      </w:r>
      <w:r w:rsidR="001C3C60" w:rsidRPr="0066130E">
        <w:t xml:space="preserve"> cardeais sem o auxílio de instrumentos, estimule</w:t>
      </w:r>
      <w:r w:rsidR="00302F08" w:rsidRPr="0066130E">
        <w:t>-os</w:t>
      </w:r>
      <w:r w:rsidR="001C3C60" w:rsidRPr="0066130E">
        <w:t xml:space="preserve"> </w:t>
      </w:r>
      <w:r w:rsidR="00302F08" w:rsidRPr="0066130E">
        <w:t xml:space="preserve">a levantar </w:t>
      </w:r>
      <w:r w:rsidR="001C3C60" w:rsidRPr="0066130E">
        <w:t xml:space="preserve">hipóteses sobre o assunto. Explique que </w:t>
      </w:r>
      <w:r w:rsidR="00B47E2E" w:rsidRPr="0066130E">
        <w:t>os pontos</w:t>
      </w:r>
      <w:r w:rsidR="00E0105E" w:rsidRPr="0066130E">
        <w:t xml:space="preserve"> cardeais </w:t>
      </w:r>
      <w:r w:rsidR="0067342D" w:rsidRPr="0066130E">
        <w:t>(</w:t>
      </w:r>
      <w:r w:rsidR="003A1DBA">
        <w:t>N</w:t>
      </w:r>
      <w:r w:rsidR="0067342D" w:rsidRPr="0066130E">
        <w:t xml:space="preserve">orte, </w:t>
      </w:r>
      <w:r w:rsidR="003A1DBA">
        <w:t>S</w:t>
      </w:r>
      <w:r w:rsidR="0067342D" w:rsidRPr="0066130E">
        <w:t xml:space="preserve">ul, </w:t>
      </w:r>
      <w:r w:rsidR="003A1DBA">
        <w:t>L</w:t>
      </w:r>
      <w:r w:rsidR="0067342D" w:rsidRPr="0066130E">
        <w:t xml:space="preserve">este e </w:t>
      </w:r>
      <w:r w:rsidR="003A1DBA">
        <w:t>O</w:t>
      </w:r>
      <w:r w:rsidR="0067342D" w:rsidRPr="0066130E">
        <w:t xml:space="preserve">este) </w:t>
      </w:r>
      <w:r w:rsidR="00E0105E" w:rsidRPr="0066130E">
        <w:t xml:space="preserve">também podem ser </w:t>
      </w:r>
      <w:r w:rsidR="00AB2E20" w:rsidRPr="0066130E">
        <w:t>identificad</w:t>
      </w:r>
      <w:r w:rsidR="00B47E2E" w:rsidRPr="0066130E">
        <w:t>o</w:t>
      </w:r>
      <w:r w:rsidR="00AB2E20" w:rsidRPr="0066130E">
        <w:t xml:space="preserve">s </w:t>
      </w:r>
      <w:r w:rsidR="00E0105E" w:rsidRPr="0066130E">
        <w:t>por meio da observação d</w:t>
      </w:r>
      <w:r w:rsidR="0067342D" w:rsidRPr="0066130E">
        <w:t>a posição do</w:t>
      </w:r>
      <w:r w:rsidR="00E0105E" w:rsidRPr="0066130E">
        <w:t xml:space="preserve"> </w:t>
      </w:r>
      <w:r w:rsidR="003A1DBA">
        <w:t>S</w:t>
      </w:r>
      <w:r w:rsidR="00E0105E" w:rsidRPr="0066130E">
        <w:t>ol.</w:t>
      </w:r>
      <w:r w:rsidR="00AB2E20" w:rsidRPr="0066130E">
        <w:t xml:space="preserve"> Esclareça</w:t>
      </w:r>
      <w:r w:rsidR="00302F08" w:rsidRPr="0066130E">
        <w:t xml:space="preserve"> </w:t>
      </w:r>
      <w:r w:rsidR="0067342D" w:rsidRPr="0066130E">
        <w:t xml:space="preserve">que o </w:t>
      </w:r>
      <w:r w:rsidR="003A1DBA">
        <w:t>S</w:t>
      </w:r>
      <w:r w:rsidR="0067342D" w:rsidRPr="0066130E">
        <w:t xml:space="preserve">ol aparece na direção </w:t>
      </w:r>
      <w:r w:rsidR="00A915F8">
        <w:t>L</w:t>
      </w:r>
      <w:r w:rsidR="0067342D" w:rsidRPr="0066130E">
        <w:t>e</w:t>
      </w:r>
      <w:r w:rsidR="00B47E2E" w:rsidRPr="0066130E">
        <w:t xml:space="preserve">ste e se põe na direção </w:t>
      </w:r>
      <w:r w:rsidR="00A915F8">
        <w:t>O</w:t>
      </w:r>
      <w:r w:rsidR="00B47E2E" w:rsidRPr="0066130E">
        <w:t xml:space="preserve">este, </w:t>
      </w:r>
      <w:r w:rsidR="0067342D" w:rsidRPr="0066130E">
        <w:t xml:space="preserve">desse modo é possível identificar aproximadamente as outras direções. </w:t>
      </w:r>
    </w:p>
    <w:p w:rsidR="0067342D" w:rsidRPr="0066130E" w:rsidRDefault="00DA00BE" w:rsidP="0066130E">
      <w:pPr>
        <w:pStyle w:val="02TEXTOPRINCIPAL"/>
      </w:pPr>
      <w:r w:rsidRPr="0066130E">
        <w:t xml:space="preserve">Para exemplificar, </w:t>
      </w:r>
      <w:r w:rsidR="00B47E2E" w:rsidRPr="0066130E">
        <w:t>realize junto aos alunos a identificação dos pontos cardeais</w:t>
      </w:r>
      <w:r w:rsidR="006C04CE" w:rsidRPr="0066130E">
        <w:t xml:space="preserve">. Para </w:t>
      </w:r>
      <w:r w:rsidR="00C520A6" w:rsidRPr="0066130E">
        <w:t>isso,</w:t>
      </w:r>
      <w:r w:rsidR="006C04CE" w:rsidRPr="0066130E">
        <w:t xml:space="preserve"> </w:t>
      </w:r>
      <w:r w:rsidR="0067342D" w:rsidRPr="0066130E">
        <w:t>solicite que</w:t>
      </w:r>
      <w:r w:rsidR="006C04CE" w:rsidRPr="0066130E">
        <w:t xml:space="preserve"> os </w:t>
      </w:r>
      <w:r w:rsidR="0067342D" w:rsidRPr="0066130E">
        <w:t>aluno</w:t>
      </w:r>
      <w:r w:rsidR="0093556B" w:rsidRPr="0066130E">
        <w:t>s</w:t>
      </w:r>
      <w:r w:rsidR="006C04CE" w:rsidRPr="0066130E">
        <w:t xml:space="preserve"> </w:t>
      </w:r>
      <w:r w:rsidR="00026041" w:rsidRPr="0066130E">
        <w:t>abra</w:t>
      </w:r>
      <w:r w:rsidR="0093556B" w:rsidRPr="0066130E">
        <w:t>m</w:t>
      </w:r>
      <w:r w:rsidR="00370B17" w:rsidRPr="0066130E">
        <w:t xml:space="preserve"> os braços, de modo que o </w:t>
      </w:r>
      <w:r w:rsidR="0067342D" w:rsidRPr="0066130E">
        <w:t>direito</w:t>
      </w:r>
      <w:r w:rsidR="00370B17" w:rsidRPr="0066130E">
        <w:t xml:space="preserve"> aponte </w:t>
      </w:r>
      <w:r w:rsidR="0067342D" w:rsidRPr="0066130E">
        <w:t>na direção em que o</w:t>
      </w:r>
      <w:r w:rsidR="006C04CE" w:rsidRPr="0066130E">
        <w:t xml:space="preserve"> </w:t>
      </w:r>
      <w:r w:rsidR="003A1DBA">
        <w:t>S</w:t>
      </w:r>
      <w:r w:rsidR="00370B17" w:rsidRPr="0066130E">
        <w:t xml:space="preserve">ol </w:t>
      </w:r>
      <w:r w:rsidR="00171700" w:rsidRPr="0066130E">
        <w:t>nasce</w:t>
      </w:r>
      <w:r w:rsidR="0093556B" w:rsidRPr="0066130E">
        <w:t xml:space="preserve">, </w:t>
      </w:r>
      <w:r w:rsidR="006C04CE" w:rsidRPr="0066130E">
        <w:t xml:space="preserve">mostrando que </w:t>
      </w:r>
      <w:r w:rsidR="0093556B" w:rsidRPr="0066130E">
        <w:t xml:space="preserve">essa região é a </w:t>
      </w:r>
      <w:r w:rsidR="00A915F8">
        <w:t>L</w:t>
      </w:r>
      <w:r w:rsidR="0093556B" w:rsidRPr="0066130E">
        <w:t>este</w:t>
      </w:r>
      <w:r w:rsidR="006C04CE" w:rsidRPr="0066130E">
        <w:t xml:space="preserve">; o </w:t>
      </w:r>
      <w:r w:rsidR="00026041" w:rsidRPr="0066130E">
        <w:t xml:space="preserve">braço </w:t>
      </w:r>
      <w:r w:rsidR="0093556B" w:rsidRPr="0066130E">
        <w:t>esquerdo</w:t>
      </w:r>
      <w:r w:rsidR="006C04CE" w:rsidRPr="0066130E">
        <w:t>, por sua vez,</w:t>
      </w:r>
      <w:r w:rsidR="0093556B" w:rsidRPr="0066130E">
        <w:t xml:space="preserve"> </w:t>
      </w:r>
      <w:r w:rsidR="00026041" w:rsidRPr="0066130E">
        <w:t xml:space="preserve">estará apontado para o </w:t>
      </w:r>
      <w:r w:rsidR="00A915F8">
        <w:t>O</w:t>
      </w:r>
      <w:r w:rsidR="00026041" w:rsidRPr="0066130E">
        <w:t>este</w:t>
      </w:r>
      <w:r w:rsidR="006C04CE" w:rsidRPr="0066130E">
        <w:t xml:space="preserve">; </w:t>
      </w:r>
      <w:r w:rsidR="00026041" w:rsidRPr="0066130E">
        <w:t>a sua frente</w:t>
      </w:r>
      <w:r w:rsidR="006C04CE" w:rsidRPr="0066130E">
        <w:t>,</w:t>
      </w:r>
      <w:r w:rsidR="00026041" w:rsidRPr="0066130E">
        <w:t xml:space="preserve"> o </w:t>
      </w:r>
      <w:r w:rsidR="00A915F8">
        <w:t>N</w:t>
      </w:r>
      <w:r w:rsidR="00026041" w:rsidRPr="0066130E">
        <w:t>orte</w:t>
      </w:r>
      <w:r w:rsidR="006C04CE" w:rsidRPr="0066130E">
        <w:t>;</w:t>
      </w:r>
      <w:r w:rsidR="00026041" w:rsidRPr="0066130E">
        <w:t xml:space="preserve"> e a suas costas</w:t>
      </w:r>
      <w:r w:rsidR="006C04CE" w:rsidRPr="0066130E">
        <w:t>,</w:t>
      </w:r>
      <w:r w:rsidR="00026041" w:rsidRPr="0066130E">
        <w:t xml:space="preserve"> o </w:t>
      </w:r>
      <w:r w:rsidR="00A915F8">
        <w:t>S</w:t>
      </w:r>
      <w:r w:rsidR="00026041" w:rsidRPr="0066130E">
        <w:t>ul.</w:t>
      </w:r>
    </w:p>
    <w:p w:rsidR="002761DA" w:rsidRPr="0066130E" w:rsidRDefault="002761DA" w:rsidP="0066130E">
      <w:pPr>
        <w:pStyle w:val="02TEXTOPRINCIPAL"/>
      </w:pPr>
      <w:r w:rsidRPr="0066130E">
        <w:t xml:space="preserve">Para finalizar essa etapa, </w:t>
      </w:r>
      <w:r w:rsidR="006C04CE" w:rsidRPr="0066130E">
        <w:t>peça que os</w:t>
      </w:r>
      <w:r w:rsidRPr="0066130E">
        <w:t xml:space="preserve"> alunos </w:t>
      </w:r>
      <w:r w:rsidR="006C04CE" w:rsidRPr="0066130E">
        <w:t xml:space="preserve">escrevam, em folhas de sulfite A4, </w:t>
      </w:r>
      <w:r w:rsidRPr="0066130E">
        <w:t>os nome</w:t>
      </w:r>
      <w:r w:rsidR="006C04CE" w:rsidRPr="0066130E">
        <w:t>s</w:t>
      </w:r>
      <w:r w:rsidRPr="0066130E">
        <w:t xml:space="preserve"> </w:t>
      </w:r>
      <w:r w:rsidR="00171700" w:rsidRPr="0066130E">
        <w:t>do</w:t>
      </w:r>
      <w:r w:rsidR="006C04CE" w:rsidRPr="0066130E">
        <w:t>s</w:t>
      </w:r>
      <w:r w:rsidR="00171700" w:rsidRPr="0066130E">
        <w:t xml:space="preserve"> pontos</w:t>
      </w:r>
      <w:r w:rsidR="006C04CE" w:rsidRPr="0066130E">
        <w:t xml:space="preserve"> </w:t>
      </w:r>
      <w:r w:rsidRPr="0066130E">
        <w:t>cardeais (</w:t>
      </w:r>
      <w:r w:rsidR="00A915F8">
        <w:t>N</w:t>
      </w:r>
      <w:r w:rsidRPr="0066130E">
        <w:t xml:space="preserve">orte, </w:t>
      </w:r>
      <w:r w:rsidR="00A915F8">
        <w:t>S</w:t>
      </w:r>
      <w:r w:rsidRPr="0066130E">
        <w:t xml:space="preserve">ul, </w:t>
      </w:r>
      <w:r w:rsidR="00A915F8">
        <w:t>L</w:t>
      </w:r>
      <w:r w:rsidRPr="0066130E">
        <w:t xml:space="preserve">este e </w:t>
      </w:r>
      <w:r w:rsidR="00A915F8">
        <w:t>O</w:t>
      </w:r>
      <w:r w:rsidRPr="0066130E">
        <w:t>este) e</w:t>
      </w:r>
      <w:r w:rsidR="006C04CE" w:rsidRPr="0066130E">
        <w:t>, em seguida,</w:t>
      </w:r>
      <w:r w:rsidR="00171700" w:rsidRPr="0066130E">
        <w:t xml:space="preserve"> as</w:t>
      </w:r>
      <w:r w:rsidRPr="0066130E">
        <w:t xml:space="preserve"> fixe</w:t>
      </w:r>
      <w:r w:rsidR="00171700" w:rsidRPr="0066130E">
        <w:t>m</w:t>
      </w:r>
      <w:r w:rsidRPr="0066130E">
        <w:t xml:space="preserve"> </w:t>
      </w:r>
      <w:r w:rsidR="006C04CE" w:rsidRPr="0066130E">
        <w:t xml:space="preserve">essas folhas </w:t>
      </w:r>
      <w:r w:rsidRPr="0066130E">
        <w:t>nas paredes da sala de aula de acordo com a direção em que estão localizadas.</w:t>
      </w:r>
    </w:p>
    <w:p w:rsidR="00563784" w:rsidRPr="00DF36EC" w:rsidRDefault="00563784" w:rsidP="00DF36EC"/>
    <w:p w:rsidR="005E2BF3" w:rsidRPr="003D64B1" w:rsidRDefault="001C4004" w:rsidP="001C4004">
      <w:pPr>
        <w:pStyle w:val="01TITULO3"/>
      </w:pPr>
      <w:r>
        <w:t>Etapa 2</w:t>
      </w:r>
      <w:r w:rsidR="005E2BF3" w:rsidRPr="003D64B1">
        <w:t xml:space="preserve"> (</w:t>
      </w:r>
      <w:r w:rsidR="00981C57">
        <w:t xml:space="preserve">Aproximadamente </w:t>
      </w:r>
      <w:r w:rsidR="005E2BF3" w:rsidRPr="003D64B1">
        <w:t>150 minutos/3 aulas)</w:t>
      </w:r>
    </w:p>
    <w:p w:rsidR="0093556B" w:rsidRDefault="007C4E5D" w:rsidP="007B0C5B">
      <w:pPr>
        <w:pStyle w:val="02TEXTOPRINCIPAL"/>
      </w:pPr>
      <w:r>
        <w:t>Inicialmente</w:t>
      </w:r>
      <w:r w:rsidR="0093556B">
        <w:t xml:space="preserve">, </w:t>
      </w:r>
      <w:r w:rsidR="002D15E9">
        <w:t>localize</w:t>
      </w:r>
      <w:r w:rsidR="0093556B">
        <w:t xml:space="preserve"> junto aos alunos a direção em que o </w:t>
      </w:r>
      <w:r w:rsidR="003A1DBA">
        <w:t>S</w:t>
      </w:r>
      <w:r w:rsidR="0093556B">
        <w:t xml:space="preserve">ol aparece de manhã ou a que o </w:t>
      </w:r>
      <w:r w:rsidR="003A1DBA">
        <w:t>S</w:t>
      </w:r>
      <w:r w:rsidR="0093556B">
        <w:t xml:space="preserve">ol </w:t>
      </w:r>
      <w:r w:rsidR="006C04CE">
        <w:t xml:space="preserve">se </w:t>
      </w:r>
      <w:r w:rsidR="0093556B">
        <w:t xml:space="preserve">põe no </w:t>
      </w:r>
      <w:r w:rsidR="006C04CE">
        <w:t xml:space="preserve">fim </w:t>
      </w:r>
      <w:r w:rsidR="0093556B">
        <w:t>da tarde</w:t>
      </w:r>
      <w:r w:rsidR="0093198F">
        <w:t xml:space="preserve"> em um espaço aberto</w:t>
      </w:r>
      <w:r w:rsidR="006C04CE" w:rsidRPr="006C04CE">
        <w:t xml:space="preserve"> </w:t>
      </w:r>
      <w:r w:rsidR="006C04CE">
        <w:t>na escola</w:t>
      </w:r>
      <w:r w:rsidR="0093198F">
        <w:t xml:space="preserve"> (quadra, pátio, jardim, etc.) </w:t>
      </w:r>
      <w:r w:rsidR="0093556B">
        <w:t>e providencie a imagem de uma Rosa dos Ventos.</w:t>
      </w:r>
    </w:p>
    <w:p w:rsidR="002761DA" w:rsidRDefault="00370B17" w:rsidP="007B0C5B">
      <w:pPr>
        <w:pStyle w:val="02TEXTOPRINCIPAL"/>
      </w:pPr>
      <w:r>
        <w:t xml:space="preserve">Após localizarem a direções cardeais, mostre aos alunos </w:t>
      </w:r>
      <w:r w:rsidR="00171700">
        <w:t>um</w:t>
      </w:r>
      <w:r w:rsidR="005D1743">
        <w:t>a</w:t>
      </w:r>
      <w:r w:rsidR="00171700">
        <w:t xml:space="preserve"> imagem</w:t>
      </w:r>
      <w:r>
        <w:t xml:space="preserve"> da Rosa dos Ventos</w:t>
      </w:r>
      <w:r w:rsidR="006C04CE">
        <w:t xml:space="preserve"> e </w:t>
      </w:r>
      <w:r w:rsidR="00AB04B9">
        <w:t xml:space="preserve">pergunte se já viram esse desenho </w:t>
      </w:r>
      <w:r w:rsidR="004C5069">
        <w:t>e se sabem o que</w:t>
      </w:r>
      <w:r w:rsidR="002761DA">
        <w:t xml:space="preserve"> significa</w:t>
      </w:r>
      <w:r w:rsidR="00171700">
        <w:t xml:space="preserve">. </w:t>
      </w:r>
      <w:r w:rsidR="006C04CE">
        <w:t>Depois, e</w:t>
      </w:r>
      <w:r w:rsidR="002761DA">
        <w:t>xplique</w:t>
      </w:r>
      <w:r w:rsidR="006C04CE">
        <w:t>-lhes</w:t>
      </w:r>
      <w:r w:rsidR="002761DA">
        <w:t xml:space="preserve"> </w:t>
      </w:r>
      <w:r w:rsidR="00171700">
        <w:t xml:space="preserve">que </w:t>
      </w:r>
      <w:r w:rsidR="002761DA">
        <w:t>a</w:t>
      </w:r>
      <w:r w:rsidR="004C5069">
        <w:t xml:space="preserve"> Rosa dos Ventos é </w:t>
      </w:r>
      <w:r w:rsidR="00171700">
        <w:t>um símbolo</w:t>
      </w:r>
      <w:r w:rsidR="006C04CE">
        <w:t xml:space="preserve"> </w:t>
      </w:r>
      <w:r w:rsidR="004C5069">
        <w:t xml:space="preserve">que </w:t>
      </w:r>
      <w:r w:rsidR="00D96093">
        <w:t>aponta</w:t>
      </w:r>
      <w:r w:rsidR="006C04CE">
        <w:t xml:space="preserve"> </w:t>
      </w:r>
      <w:r w:rsidR="0093198F">
        <w:t>os pontos</w:t>
      </w:r>
      <w:r w:rsidR="00AB04B9">
        <w:t xml:space="preserve"> cardeais (</w:t>
      </w:r>
      <w:r w:rsidR="00A915F8">
        <w:t>N</w:t>
      </w:r>
      <w:r w:rsidR="00AB04B9">
        <w:t xml:space="preserve">orte, </w:t>
      </w:r>
      <w:r w:rsidR="00A915F8">
        <w:t>S</w:t>
      </w:r>
      <w:r w:rsidR="00AB04B9">
        <w:t xml:space="preserve">ul, </w:t>
      </w:r>
      <w:r w:rsidR="00A915F8">
        <w:t>L</w:t>
      </w:r>
      <w:r w:rsidR="00AB04B9">
        <w:t xml:space="preserve">este e </w:t>
      </w:r>
      <w:r w:rsidR="00A915F8">
        <w:t>O</w:t>
      </w:r>
      <w:r w:rsidR="00AB04B9">
        <w:t xml:space="preserve">este) e também </w:t>
      </w:r>
      <w:r w:rsidR="0093198F">
        <w:t>os pontos colaterais</w:t>
      </w:r>
      <w:r w:rsidR="00AB04B9">
        <w:t xml:space="preserve"> (</w:t>
      </w:r>
      <w:r w:rsidR="00664934">
        <w:t>N</w:t>
      </w:r>
      <w:r w:rsidR="00AB04B9">
        <w:t xml:space="preserve">ordeste, </w:t>
      </w:r>
      <w:r w:rsidR="00664934">
        <w:t>N</w:t>
      </w:r>
      <w:r w:rsidR="00AB04B9">
        <w:t xml:space="preserve">oroeste, </w:t>
      </w:r>
      <w:r w:rsidR="00664934">
        <w:t>S</w:t>
      </w:r>
      <w:r w:rsidR="00AB04B9">
        <w:t xml:space="preserve">udeste, </w:t>
      </w:r>
      <w:r w:rsidR="00664934">
        <w:t>S</w:t>
      </w:r>
      <w:r w:rsidR="00D96093">
        <w:t>udoeste</w:t>
      </w:r>
      <w:r w:rsidR="005D1743">
        <w:t>)</w:t>
      </w:r>
      <w:r w:rsidR="00AB04B9">
        <w:t>.</w:t>
      </w:r>
      <w:r w:rsidR="00D96093">
        <w:t xml:space="preserve"> Ao dizer o no</w:t>
      </w:r>
      <w:r w:rsidR="005D1743">
        <w:t>me dos pontos colatera</w:t>
      </w:r>
      <w:r w:rsidR="00D96093">
        <w:t>i</w:t>
      </w:r>
      <w:r w:rsidR="005D1743">
        <w:t>s</w:t>
      </w:r>
      <w:r w:rsidR="00D96093">
        <w:t>, identifique</w:t>
      </w:r>
      <w:r w:rsidR="006C04CE">
        <w:t>-os</w:t>
      </w:r>
      <w:r w:rsidR="00D96093">
        <w:t xml:space="preserve"> na Rosa dos Ventos e solicite que os alunos reflitam sobre os nomes Nordeste, Noroeste</w:t>
      </w:r>
      <w:r w:rsidR="003106C0">
        <w:t xml:space="preserve">, Sudeste e </w:t>
      </w:r>
      <w:r w:rsidR="00D96093">
        <w:t>Sudoeste</w:t>
      </w:r>
      <w:r w:rsidR="00E97868">
        <w:t>. Explique</w:t>
      </w:r>
      <w:r w:rsidR="006C04CE">
        <w:t xml:space="preserve"> que esses nomes </w:t>
      </w:r>
      <w:r w:rsidR="00E97868">
        <w:t xml:space="preserve">são junções dos pontos, </w:t>
      </w:r>
      <w:r w:rsidR="006C04CE">
        <w:t>pois</w:t>
      </w:r>
      <w:r w:rsidR="00D96093">
        <w:t xml:space="preserve"> se situam entre dois pontos cardeais.</w:t>
      </w:r>
    </w:p>
    <w:p w:rsidR="00A7175F" w:rsidRDefault="00563784" w:rsidP="007B0C5B">
      <w:pPr>
        <w:pStyle w:val="02TEXTOPRINCIPAL"/>
      </w:pPr>
      <w:r>
        <w:t>Em seguida, pr</w:t>
      </w:r>
      <w:r w:rsidR="00171700">
        <w:t xml:space="preserve">oponha que cada aluno construa </w:t>
      </w:r>
      <w:r>
        <w:t xml:space="preserve">uma rosa dos ventos </w:t>
      </w:r>
      <w:r w:rsidR="003106C0">
        <w:t>em</w:t>
      </w:r>
      <w:r w:rsidR="006C04CE">
        <w:t xml:space="preserve"> </w:t>
      </w:r>
      <w:r w:rsidR="00277CA5">
        <w:t>EVA</w:t>
      </w:r>
      <w:r>
        <w:t xml:space="preserve">, </w:t>
      </w:r>
      <w:r w:rsidR="00171700">
        <w:t>seguindo as seguintes orientações:</w:t>
      </w:r>
    </w:p>
    <w:p w:rsidR="00FE3A26" w:rsidRPr="0066130E" w:rsidRDefault="00DF36EC" w:rsidP="0066130E">
      <w:pPr>
        <w:pStyle w:val="02TEXTOPRINCIPALBULLET"/>
      </w:pPr>
      <w:r>
        <w:t>s</w:t>
      </w:r>
      <w:r w:rsidR="00EF4D22" w:rsidRPr="0066130E">
        <w:t>inalize</w:t>
      </w:r>
      <w:r w:rsidR="00A7175F" w:rsidRPr="0066130E">
        <w:t xml:space="preserve"> os pontos cardeais,</w:t>
      </w:r>
      <w:r w:rsidR="003106C0" w:rsidRPr="0066130E">
        <w:t xml:space="preserve"> para isso, </w:t>
      </w:r>
      <w:r w:rsidR="00A7175F" w:rsidRPr="0066130E">
        <w:t xml:space="preserve">recorte duas tiras de </w:t>
      </w:r>
      <w:r w:rsidR="00277CA5">
        <w:t>EVA</w:t>
      </w:r>
      <w:r w:rsidR="00A7175F" w:rsidRPr="0066130E">
        <w:t xml:space="preserve"> da mesma cor</w:t>
      </w:r>
      <w:r w:rsidR="00FE3A26" w:rsidRPr="0066130E">
        <w:t>,</w:t>
      </w:r>
      <w:r w:rsidR="00A7175F" w:rsidRPr="0066130E">
        <w:t xml:space="preserve"> no tamanho de </w:t>
      </w:r>
      <w:r w:rsidR="00664934">
        <w:br/>
      </w:r>
      <w:r w:rsidR="00FE3A26" w:rsidRPr="0066130E">
        <w:t>18</w:t>
      </w:r>
      <w:r w:rsidR="00664934">
        <w:t xml:space="preserve"> </w:t>
      </w:r>
      <w:r w:rsidR="00E97868" w:rsidRPr="0066130E">
        <w:t>cm</w:t>
      </w:r>
      <w:r w:rsidR="00664934">
        <w:t xml:space="preserve"> </w:t>
      </w:r>
      <w:proofErr w:type="gramStart"/>
      <w:r w:rsidR="00FE3A26" w:rsidRPr="0066130E">
        <w:t>x</w:t>
      </w:r>
      <w:proofErr w:type="gramEnd"/>
      <w:r w:rsidR="00664934">
        <w:t xml:space="preserve"> </w:t>
      </w:r>
      <w:r w:rsidR="00FE3A26" w:rsidRPr="0066130E">
        <w:t>2</w:t>
      </w:r>
      <w:r w:rsidR="00664934">
        <w:t xml:space="preserve"> </w:t>
      </w:r>
      <w:r w:rsidR="00FE3A26" w:rsidRPr="0066130E">
        <w:t>cm</w:t>
      </w:r>
      <w:r w:rsidR="006C04CE" w:rsidRPr="0066130E">
        <w:t>,</w:t>
      </w:r>
      <w:r w:rsidR="00FE3A26" w:rsidRPr="0066130E">
        <w:t xml:space="preserve"> </w:t>
      </w:r>
      <w:r w:rsidR="00FD159B" w:rsidRPr="0066130E">
        <w:t>e cole</w:t>
      </w:r>
      <w:r w:rsidR="006C04CE" w:rsidRPr="0066130E">
        <w:t>-as</w:t>
      </w:r>
      <w:r w:rsidR="00FD159B" w:rsidRPr="0066130E">
        <w:t xml:space="preserve"> uma sobre a outra</w:t>
      </w:r>
      <w:r w:rsidR="006C04CE" w:rsidRPr="0066130E">
        <w:t xml:space="preserve"> </w:t>
      </w:r>
      <w:r w:rsidR="00664934">
        <w:t>–</w:t>
      </w:r>
      <w:r w:rsidR="00FD159B" w:rsidRPr="0066130E">
        <w:t xml:space="preserve"> em posição de cruz</w:t>
      </w:r>
      <w:r w:rsidR="00664934">
        <w:t xml:space="preserve"> –</w:t>
      </w:r>
      <w:r w:rsidR="00FE3A26" w:rsidRPr="0066130E">
        <w:t>, no centro</w:t>
      </w:r>
      <w:r w:rsidR="00F7227D" w:rsidRPr="0066130E">
        <w:t xml:space="preserve"> de uma</w:t>
      </w:r>
      <w:r w:rsidR="00FE3A26" w:rsidRPr="0066130E">
        <w:t xml:space="preserve"> placa de papelão no tamanho de 30</w:t>
      </w:r>
      <w:r w:rsidR="00664934">
        <w:t xml:space="preserve"> </w:t>
      </w:r>
      <w:r w:rsidR="00E97868" w:rsidRPr="0066130E">
        <w:t>cm</w:t>
      </w:r>
      <w:r w:rsidR="00664934">
        <w:t xml:space="preserve"> </w:t>
      </w:r>
      <w:r w:rsidR="00FE3A26" w:rsidRPr="0066130E">
        <w:t>x</w:t>
      </w:r>
      <w:r w:rsidR="00664934">
        <w:t xml:space="preserve"> </w:t>
      </w:r>
      <w:r w:rsidR="00FE3A26" w:rsidRPr="0066130E">
        <w:t>21</w:t>
      </w:r>
      <w:r w:rsidR="00664934">
        <w:t xml:space="preserve"> </w:t>
      </w:r>
      <w:r w:rsidR="00FE3A26" w:rsidRPr="0066130E">
        <w:t>cm.</w:t>
      </w:r>
    </w:p>
    <w:p w:rsidR="00FD159B" w:rsidRPr="0066130E" w:rsidRDefault="00DF36EC" w:rsidP="0066130E">
      <w:pPr>
        <w:pStyle w:val="02TEXTOPRINCIPALBULLET"/>
      </w:pPr>
      <w:r>
        <w:t>s</w:t>
      </w:r>
      <w:r w:rsidR="00EF4D22" w:rsidRPr="0066130E">
        <w:t>inalize</w:t>
      </w:r>
      <w:r w:rsidR="00FE3A26" w:rsidRPr="0066130E">
        <w:t xml:space="preserve"> os pontos </w:t>
      </w:r>
      <w:r w:rsidR="00FD159B" w:rsidRPr="0066130E">
        <w:t>colaterais</w:t>
      </w:r>
      <w:r w:rsidR="00FE3A26" w:rsidRPr="0066130E">
        <w:t xml:space="preserve">, </w:t>
      </w:r>
      <w:r w:rsidR="003106C0" w:rsidRPr="0066130E">
        <w:t xml:space="preserve">para isso, </w:t>
      </w:r>
      <w:r w:rsidR="00FE3A26" w:rsidRPr="0066130E">
        <w:t xml:space="preserve">recorte duas tiras de </w:t>
      </w:r>
      <w:r w:rsidR="00277CA5">
        <w:t>EVA</w:t>
      </w:r>
      <w:r w:rsidR="00FE3A26" w:rsidRPr="0066130E">
        <w:t xml:space="preserve"> </w:t>
      </w:r>
      <w:r w:rsidR="003106C0" w:rsidRPr="0066130E">
        <w:t xml:space="preserve">de outra </w:t>
      </w:r>
      <w:r w:rsidR="00FE3A26" w:rsidRPr="0066130E">
        <w:t xml:space="preserve">cor, no tamanho de </w:t>
      </w:r>
      <w:r w:rsidR="00664934">
        <w:br/>
      </w:r>
      <w:r w:rsidR="00E97868" w:rsidRPr="0066130E">
        <w:t>8</w:t>
      </w:r>
      <w:r w:rsidR="00664934">
        <w:t xml:space="preserve"> </w:t>
      </w:r>
      <w:r w:rsidR="00E97868" w:rsidRPr="0066130E">
        <w:t>cm</w:t>
      </w:r>
      <w:r w:rsidR="00664934">
        <w:t xml:space="preserve"> </w:t>
      </w:r>
      <w:proofErr w:type="gramStart"/>
      <w:r w:rsidR="00FE3A26" w:rsidRPr="0066130E">
        <w:t>x</w:t>
      </w:r>
      <w:proofErr w:type="gramEnd"/>
      <w:r w:rsidR="00664934">
        <w:t xml:space="preserve"> </w:t>
      </w:r>
      <w:r w:rsidR="00FE3A26" w:rsidRPr="0066130E">
        <w:t>2</w:t>
      </w:r>
      <w:r w:rsidR="00664934">
        <w:t xml:space="preserve"> </w:t>
      </w:r>
      <w:r w:rsidR="00FE3A26" w:rsidRPr="0066130E">
        <w:t>cm</w:t>
      </w:r>
      <w:r w:rsidR="006C04CE" w:rsidRPr="0066130E">
        <w:t>,</w:t>
      </w:r>
      <w:r w:rsidR="00FE3A26" w:rsidRPr="0066130E">
        <w:t xml:space="preserve"> e </w:t>
      </w:r>
      <w:r w:rsidR="006C04CE" w:rsidRPr="0066130E">
        <w:t xml:space="preserve">cole-as uma sobre a outra - </w:t>
      </w:r>
      <w:r w:rsidR="00FD159B" w:rsidRPr="0066130E">
        <w:t xml:space="preserve">em posição de X, </w:t>
      </w:r>
      <w:r w:rsidR="00F7227D" w:rsidRPr="0066130E">
        <w:t xml:space="preserve">no centro </w:t>
      </w:r>
      <w:r w:rsidR="00FD159B" w:rsidRPr="0066130E">
        <w:t>das tiras coladas anteriormente.</w:t>
      </w:r>
    </w:p>
    <w:p w:rsidR="00EF4D22" w:rsidRPr="0066130E" w:rsidRDefault="00DF36EC" w:rsidP="0066130E">
      <w:pPr>
        <w:pStyle w:val="02TEXTOPRINCIPALBULLET"/>
      </w:pPr>
      <w:r>
        <w:t>c</w:t>
      </w:r>
      <w:r w:rsidR="00F7227D" w:rsidRPr="0066130E">
        <w:t xml:space="preserve">om </w:t>
      </w:r>
      <w:r w:rsidR="006C04CE" w:rsidRPr="0066130E">
        <w:t xml:space="preserve">a </w:t>
      </w:r>
      <w:r w:rsidR="00F7227D" w:rsidRPr="0066130E">
        <w:t>caneta</w:t>
      </w:r>
      <w:r w:rsidR="006C04CE" w:rsidRPr="0066130E">
        <w:t xml:space="preserve"> </w:t>
      </w:r>
      <w:proofErr w:type="spellStart"/>
      <w:r w:rsidR="007C4E5D" w:rsidRPr="0066130E">
        <w:t>hidrocor</w:t>
      </w:r>
      <w:proofErr w:type="spellEnd"/>
      <w:r w:rsidR="006C04CE" w:rsidRPr="0066130E">
        <w:t xml:space="preserve">, identifique </w:t>
      </w:r>
      <w:r w:rsidR="00F7227D" w:rsidRPr="0066130E">
        <w:t xml:space="preserve">os pontos cardeais (tiras maiores) em sentido horário </w:t>
      </w:r>
      <w:r w:rsidR="006C04CE" w:rsidRPr="0066130E">
        <w:t xml:space="preserve">com </w:t>
      </w:r>
      <w:r w:rsidR="00F7227D" w:rsidRPr="0066130E">
        <w:t xml:space="preserve">as siglas </w:t>
      </w:r>
      <w:r w:rsidR="00664934">
        <w:br/>
      </w:r>
      <w:r w:rsidR="00F7227D" w:rsidRPr="0066130E">
        <w:t>N (</w:t>
      </w:r>
      <w:r w:rsidR="00A915F8">
        <w:t>N</w:t>
      </w:r>
      <w:r w:rsidR="00F7227D" w:rsidRPr="0066130E">
        <w:t>orte)</w:t>
      </w:r>
      <w:r w:rsidR="00EF4D22" w:rsidRPr="0066130E">
        <w:t xml:space="preserve">, </w:t>
      </w:r>
      <w:r w:rsidR="00F7227D" w:rsidRPr="0066130E">
        <w:t>L (</w:t>
      </w:r>
      <w:r w:rsidR="00A915F8">
        <w:t>L</w:t>
      </w:r>
      <w:r w:rsidR="00F7227D" w:rsidRPr="0066130E">
        <w:t>este), S (</w:t>
      </w:r>
      <w:r w:rsidR="00A915F8">
        <w:t>S</w:t>
      </w:r>
      <w:r w:rsidR="00F7227D" w:rsidRPr="0066130E">
        <w:t>ul</w:t>
      </w:r>
      <w:r w:rsidR="006C04CE" w:rsidRPr="0066130E">
        <w:t xml:space="preserve">) e </w:t>
      </w:r>
      <w:r w:rsidR="00F7227D" w:rsidRPr="0066130E">
        <w:t>O (</w:t>
      </w:r>
      <w:r w:rsidR="00A915F8">
        <w:t>O</w:t>
      </w:r>
      <w:r w:rsidR="00F7227D" w:rsidRPr="0066130E">
        <w:t xml:space="preserve">este). </w:t>
      </w:r>
    </w:p>
    <w:p w:rsidR="00EF4D22" w:rsidRPr="0066130E" w:rsidRDefault="00DF36EC" w:rsidP="0066130E">
      <w:pPr>
        <w:pStyle w:val="02TEXTOPRINCIPALBULLET"/>
      </w:pPr>
      <w:r>
        <w:t>c</w:t>
      </w:r>
      <w:r w:rsidR="002308C2" w:rsidRPr="0066130E">
        <w:t>om uma</w:t>
      </w:r>
      <w:r w:rsidR="00EF4D22" w:rsidRPr="0066130E">
        <w:t xml:space="preserve"> caneta </w:t>
      </w:r>
      <w:proofErr w:type="spellStart"/>
      <w:r w:rsidR="007C4E5D" w:rsidRPr="0066130E">
        <w:t>hidrocor</w:t>
      </w:r>
      <w:proofErr w:type="spellEnd"/>
      <w:r w:rsidR="002308C2" w:rsidRPr="0066130E">
        <w:t xml:space="preserve"> de uma diferente cor, identifique </w:t>
      </w:r>
      <w:r w:rsidR="00EF4D22" w:rsidRPr="0066130E">
        <w:t>os pontos colaterais (tiras menores) em sentido horário. Entre os pontos cardeais Norte e Leste</w:t>
      </w:r>
      <w:r w:rsidR="002308C2" w:rsidRPr="0066130E">
        <w:t>,</w:t>
      </w:r>
      <w:r w:rsidR="00EF4D22" w:rsidRPr="0066130E">
        <w:t xml:space="preserve"> identifique com a sigla NE (</w:t>
      </w:r>
      <w:r w:rsidR="00A915F8">
        <w:t>N</w:t>
      </w:r>
      <w:r w:rsidR="00EF4D22" w:rsidRPr="0066130E">
        <w:t>ordeste</w:t>
      </w:r>
      <w:r w:rsidR="002308C2" w:rsidRPr="0066130E">
        <w:t xml:space="preserve">); </w:t>
      </w:r>
      <w:r w:rsidR="00EF4D22" w:rsidRPr="0066130E">
        <w:t>entre os pontos cardeais Leste e Sul</w:t>
      </w:r>
      <w:r w:rsidR="002308C2" w:rsidRPr="0066130E">
        <w:t>,</w:t>
      </w:r>
      <w:r w:rsidR="00EF4D22" w:rsidRPr="0066130E">
        <w:t xml:space="preserve"> identifique com a sigla SE (</w:t>
      </w:r>
      <w:r w:rsidR="00A915F8">
        <w:t>S</w:t>
      </w:r>
      <w:r w:rsidR="00EF4D22" w:rsidRPr="0066130E">
        <w:t>udeste</w:t>
      </w:r>
      <w:r w:rsidR="002308C2" w:rsidRPr="0066130E">
        <w:t xml:space="preserve">); </w:t>
      </w:r>
      <w:r w:rsidR="00EF4D22" w:rsidRPr="0066130E">
        <w:t>entre os pontos cardeais Sul e Oeste</w:t>
      </w:r>
      <w:r w:rsidR="002308C2" w:rsidRPr="0066130E">
        <w:t>,</w:t>
      </w:r>
      <w:r w:rsidR="00EF4D22" w:rsidRPr="0066130E">
        <w:t xml:space="preserve"> identifique com a sigla SO (</w:t>
      </w:r>
      <w:r w:rsidR="00A915F8">
        <w:t>S</w:t>
      </w:r>
      <w:r w:rsidR="00EF4D22" w:rsidRPr="0066130E">
        <w:t>udoeste)</w:t>
      </w:r>
      <w:r w:rsidR="002308C2" w:rsidRPr="0066130E">
        <w:t>;</w:t>
      </w:r>
      <w:r w:rsidR="00EF4D22" w:rsidRPr="0066130E">
        <w:t xml:space="preserve"> e entre os pontos cardeais Leste e Norte</w:t>
      </w:r>
      <w:r w:rsidR="002308C2" w:rsidRPr="0066130E">
        <w:t>,</w:t>
      </w:r>
      <w:r w:rsidR="00EF4D22" w:rsidRPr="0066130E">
        <w:t xml:space="preserve"> identifique com a sigla NO (</w:t>
      </w:r>
      <w:r w:rsidR="00A915F8">
        <w:t>N</w:t>
      </w:r>
      <w:r w:rsidR="00EF4D22" w:rsidRPr="0066130E">
        <w:t>oroeste).</w:t>
      </w:r>
    </w:p>
    <w:p w:rsidR="005D1743" w:rsidRPr="005D1743" w:rsidRDefault="003D7D9E" w:rsidP="007B0C5B">
      <w:pPr>
        <w:pStyle w:val="02TEXTOPRINCIPAL"/>
      </w:pPr>
      <w:r>
        <w:t>Depois, da Rosa dos Vento construída</w:t>
      </w:r>
      <w:r w:rsidR="005D1743">
        <w:t xml:space="preserve">, leve </w:t>
      </w:r>
      <w:r w:rsidR="003106C0">
        <w:t>os alunos para um espaço aberto</w:t>
      </w:r>
      <w:r w:rsidR="002308C2">
        <w:t xml:space="preserve"> </w:t>
      </w:r>
      <w:r w:rsidR="00A944C6">
        <w:t xml:space="preserve">dentro da escola </w:t>
      </w:r>
      <w:r w:rsidR="00DF231C">
        <w:t xml:space="preserve">(pátio, quadra, </w:t>
      </w:r>
      <w:r w:rsidR="005D1743">
        <w:t>jardim,</w:t>
      </w:r>
      <w:r w:rsidR="003E5C60">
        <w:t xml:space="preserve"> </w:t>
      </w:r>
      <w:r w:rsidR="005D1743">
        <w:t>etc.)</w:t>
      </w:r>
      <w:r w:rsidR="00DF231C">
        <w:t xml:space="preserve">, munidos </w:t>
      </w:r>
      <w:r w:rsidR="002308C2">
        <w:t>de</w:t>
      </w:r>
      <w:r w:rsidR="00DF231C">
        <w:t xml:space="preserve"> caderno e lápis</w:t>
      </w:r>
      <w:r w:rsidR="003106C0">
        <w:t>.</w:t>
      </w:r>
      <w:r w:rsidR="00DF231C">
        <w:t xml:space="preserve"> </w:t>
      </w:r>
      <w:r w:rsidR="002308C2">
        <w:t>Peça que i</w:t>
      </w:r>
      <w:r w:rsidR="00DF231C">
        <w:t>dentifique</w:t>
      </w:r>
      <w:r w:rsidR="002308C2">
        <w:t>m</w:t>
      </w:r>
      <w:r w:rsidR="00A944C6">
        <w:t xml:space="preserve"> </w:t>
      </w:r>
      <w:r w:rsidR="00DF231C">
        <w:t xml:space="preserve">os pontos cardeais de acordo com o nascer </w:t>
      </w:r>
      <w:r w:rsidR="00CA01BF">
        <w:t xml:space="preserve">ou </w:t>
      </w:r>
      <w:r w:rsidR="002308C2">
        <w:t xml:space="preserve">o </w:t>
      </w:r>
      <w:r w:rsidR="00CA01BF">
        <w:t xml:space="preserve">pôr </w:t>
      </w:r>
      <w:r w:rsidR="00DF231C">
        <w:t xml:space="preserve">do </w:t>
      </w:r>
      <w:r w:rsidR="003A1DBA">
        <w:t>S</w:t>
      </w:r>
      <w:r w:rsidR="00DF231C">
        <w:t xml:space="preserve">ol. </w:t>
      </w:r>
      <w:r w:rsidR="00A944C6">
        <w:t xml:space="preserve">Em seguida, oriente que </w:t>
      </w:r>
      <w:r w:rsidR="00DF231C">
        <w:t>coloque</w:t>
      </w:r>
      <w:r w:rsidR="00A944C6">
        <w:t>m</w:t>
      </w:r>
      <w:r w:rsidR="00DF231C">
        <w:t xml:space="preserve"> a Rosa dos Ventos no chão direcionada para o </w:t>
      </w:r>
      <w:r w:rsidR="00A915F8">
        <w:t>N</w:t>
      </w:r>
      <w:r w:rsidR="00DF231C">
        <w:t xml:space="preserve">orte. </w:t>
      </w:r>
      <w:r w:rsidR="002308C2">
        <w:t>A</w:t>
      </w:r>
      <w:r w:rsidR="00DF231C">
        <w:t xml:space="preserve"> partir da observação dos pontos cardeais e colaterais, </w:t>
      </w:r>
      <w:r w:rsidR="00A944C6">
        <w:t xml:space="preserve">solicite que </w:t>
      </w:r>
      <w:r w:rsidR="00DF231C">
        <w:t xml:space="preserve">verifiquem os elementos da paisagem presentes em cada </w:t>
      </w:r>
      <w:r w:rsidR="00A944C6">
        <w:t xml:space="preserve">direção </w:t>
      </w:r>
      <w:r w:rsidR="00DF231C">
        <w:t xml:space="preserve">e </w:t>
      </w:r>
      <w:r w:rsidR="00CA01BF">
        <w:t>o</w:t>
      </w:r>
      <w:r w:rsidR="00A944C6">
        <w:t>s registre</w:t>
      </w:r>
      <w:r w:rsidR="00DF231C">
        <w:t xml:space="preserve"> no caderno.</w:t>
      </w:r>
    </w:p>
    <w:p w:rsidR="00DF36EC" w:rsidRPr="00DF36EC" w:rsidRDefault="00DF36EC" w:rsidP="00DF36EC"/>
    <w:p w:rsidR="007B0C5B" w:rsidRDefault="003D64B1" w:rsidP="007B0C5B">
      <w:pPr>
        <w:pStyle w:val="02TEXTOPRINCIPAL"/>
        <w:rPr>
          <w:rFonts w:ascii="Cambria" w:hAnsi="Cambria"/>
          <w:b/>
          <w:sz w:val="36"/>
          <w:szCs w:val="36"/>
        </w:rPr>
      </w:pPr>
      <w:r w:rsidRPr="00444AF5">
        <w:rPr>
          <w:rFonts w:ascii="Cambria" w:hAnsi="Cambria"/>
          <w:b/>
          <w:sz w:val="36"/>
          <w:szCs w:val="36"/>
        </w:rPr>
        <w:t>Avaliação</w:t>
      </w:r>
    </w:p>
    <w:p w:rsidR="00C45724" w:rsidRPr="001C4004" w:rsidRDefault="00EC4FF5" w:rsidP="007B0C5B">
      <w:pPr>
        <w:pStyle w:val="02TEXTOPRINCIPAL"/>
      </w:pPr>
      <w:r w:rsidRPr="007B0C5B">
        <w:t>A avaliação deverá ser contínua</w:t>
      </w:r>
      <w:r w:rsidR="007B0C5B">
        <w:t>,</w:t>
      </w:r>
      <w:r w:rsidRPr="007B0C5B">
        <w:t xml:space="preserve"> ocorrendo em todas as etapas do desenvolvimento da atividade. Poderão ser avaliados a participação e o envolvimento dos alunos, </w:t>
      </w:r>
      <w:r w:rsidR="006E77A1" w:rsidRPr="007B0C5B">
        <w:t xml:space="preserve">a oralidade, a capacidade </w:t>
      </w:r>
      <w:r w:rsidR="003D64B1" w:rsidRPr="007B0C5B">
        <w:t>reconhecer a importância dos pontos cardeais na localização e orientação geográfica, identificando e nomeando os pontos cardeais e colaterais.</w:t>
      </w:r>
    </w:p>
    <w:p w:rsidR="00C45724" w:rsidRPr="00206DE4" w:rsidRDefault="004B7BEC" w:rsidP="004B7BEC">
      <w:pPr>
        <w:pStyle w:val="02TEXTOPRINCIPAL"/>
      </w:pPr>
      <w:r w:rsidRPr="00206DE4">
        <w:t>Durante o desenvolvimento, observe</w:t>
      </w:r>
      <w:r w:rsidR="007B0C5B">
        <w:t>:</w:t>
      </w:r>
    </w:p>
    <w:p w:rsidR="00DF36EC" w:rsidRDefault="00DF36EC">
      <w:pPr>
        <w:rPr>
          <w:rFonts w:eastAsia="Tahoma"/>
        </w:rPr>
      </w:pPr>
      <w:r>
        <w:br w:type="page"/>
      </w:r>
    </w:p>
    <w:p w:rsidR="00C45724" w:rsidRPr="00DF36EC" w:rsidRDefault="005550A4" w:rsidP="00DF36EC">
      <w:pPr>
        <w:pStyle w:val="02TEXTOPRINCIPALBULLET"/>
      </w:pPr>
      <w:r w:rsidRPr="00DF36EC">
        <w:lastRenderedPageBreak/>
        <w:t>o aluno</w:t>
      </w:r>
      <w:r w:rsidR="007B0C5B" w:rsidRPr="00DF36EC">
        <w:t xml:space="preserve"> </w:t>
      </w:r>
      <w:r w:rsidR="003D64B1" w:rsidRPr="00DF36EC">
        <w:t>percebeu a importância dos pontos cardeais na localização e orientação geográfica?</w:t>
      </w:r>
    </w:p>
    <w:p w:rsidR="003D64B1" w:rsidRPr="00DF36EC" w:rsidRDefault="00887670" w:rsidP="00DF36EC">
      <w:pPr>
        <w:pStyle w:val="02TEXTOPRINCIPALBULLET"/>
      </w:pPr>
      <w:r w:rsidRPr="00DF36EC">
        <w:t>o aluno</w:t>
      </w:r>
      <w:r w:rsidR="007B0C5B" w:rsidRPr="00DF36EC">
        <w:t xml:space="preserve"> </w:t>
      </w:r>
      <w:r w:rsidR="003D64B1" w:rsidRPr="00DF36EC">
        <w:t>identificou e nomeou os pontos cardeais (</w:t>
      </w:r>
      <w:r w:rsidR="00FF6424">
        <w:t>N</w:t>
      </w:r>
      <w:r w:rsidR="003D64B1" w:rsidRPr="00DF36EC">
        <w:t xml:space="preserve">orte, </w:t>
      </w:r>
      <w:r w:rsidR="00FF6424">
        <w:t>S</w:t>
      </w:r>
      <w:r w:rsidR="003D64B1" w:rsidRPr="00DF36EC">
        <w:t xml:space="preserve">ul, </w:t>
      </w:r>
      <w:r w:rsidR="00FF6424">
        <w:t>L</w:t>
      </w:r>
      <w:r w:rsidR="003D64B1" w:rsidRPr="00DF36EC">
        <w:t>este</w:t>
      </w:r>
      <w:r w:rsidR="00FD35C8" w:rsidRPr="00DF36EC">
        <w:t xml:space="preserve"> </w:t>
      </w:r>
      <w:r w:rsidR="003D64B1" w:rsidRPr="00DF36EC">
        <w:t xml:space="preserve">e </w:t>
      </w:r>
      <w:r w:rsidR="00FF6424">
        <w:t>O</w:t>
      </w:r>
      <w:r w:rsidR="003D64B1" w:rsidRPr="00DF36EC">
        <w:t xml:space="preserve">este), utilizando o </w:t>
      </w:r>
      <w:r w:rsidR="003A1DBA">
        <w:t>S</w:t>
      </w:r>
      <w:r w:rsidR="003D64B1" w:rsidRPr="00DF36EC">
        <w:t xml:space="preserve">ol como referência?             </w:t>
      </w:r>
    </w:p>
    <w:p w:rsidR="009E0452" w:rsidRPr="00DF36EC" w:rsidRDefault="00C45724" w:rsidP="00DF36EC">
      <w:pPr>
        <w:pStyle w:val="02TEXTOPRINCIPALBULLET"/>
      </w:pPr>
      <w:r w:rsidRPr="00DF36EC">
        <w:t xml:space="preserve">o aluno confeccionou </w:t>
      </w:r>
      <w:r w:rsidR="003D64B1" w:rsidRPr="00DF36EC">
        <w:t xml:space="preserve">uma Rosa de Ventos de </w:t>
      </w:r>
      <w:r w:rsidR="00277CA5">
        <w:t>EVA</w:t>
      </w:r>
      <w:r w:rsidR="003D64B1" w:rsidRPr="00DF36EC">
        <w:t>?</w:t>
      </w:r>
    </w:p>
    <w:p w:rsidR="00C81FBD" w:rsidRPr="00206DE4" w:rsidRDefault="004B7BEC" w:rsidP="004B7BEC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4B7BEC" w:rsidRPr="00206DE4" w:rsidRDefault="000126BE" w:rsidP="000126BE">
      <w:pPr>
        <w:pStyle w:val="02TEXTOPRINCIPAL"/>
      </w:pPr>
      <w:r>
        <w:t>1.</w:t>
      </w:r>
      <w:r w:rsidR="003D64B1">
        <w:t xml:space="preserve">Cite os nomes </w:t>
      </w:r>
      <w:r w:rsidR="002308C2">
        <w:t xml:space="preserve">dos </w:t>
      </w:r>
      <w:r w:rsidR="003D64B1">
        <w:t>quatro pontos cardeais e os quatro pontos colaterais.</w:t>
      </w:r>
    </w:p>
    <w:p w:rsidR="000126BE" w:rsidRDefault="00190D00" w:rsidP="004B7BEC">
      <w:pPr>
        <w:pStyle w:val="02TEXTOPRINCIPAL"/>
      </w:pPr>
      <w:r>
        <w:rPr>
          <w:color w:val="FF0000"/>
        </w:rPr>
        <w:t xml:space="preserve">Resposta </w:t>
      </w:r>
      <w:r w:rsidR="00C45724">
        <w:rPr>
          <w:color w:val="FF0000"/>
        </w:rPr>
        <w:t>pessoal</w:t>
      </w:r>
      <w:r w:rsidR="0083547F">
        <w:rPr>
          <w:color w:val="FF0000"/>
        </w:rPr>
        <w:t>.</w:t>
      </w:r>
      <w:r>
        <w:rPr>
          <w:color w:val="FF0000"/>
        </w:rPr>
        <w:t xml:space="preserve"> O aluno </w:t>
      </w:r>
      <w:r w:rsidR="004B1B15">
        <w:rPr>
          <w:color w:val="FF0000"/>
        </w:rPr>
        <w:t xml:space="preserve">deverá </w:t>
      </w:r>
      <w:r w:rsidR="003D64B1">
        <w:rPr>
          <w:color w:val="FF0000"/>
        </w:rPr>
        <w:t>citar os nomes dos pontos cardeais</w:t>
      </w:r>
      <w:r w:rsidR="002308C2">
        <w:rPr>
          <w:color w:val="FF0000"/>
        </w:rPr>
        <w:t xml:space="preserve"> </w:t>
      </w:r>
      <w:r w:rsidR="003A1DBA">
        <w:rPr>
          <w:color w:val="FF0000"/>
        </w:rPr>
        <w:t>–</w:t>
      </w:r>
      <w:r w:rsidR="002308C2">
        <w:rPr>
          <w:color w:val="FF0000"/>
        </w:rPr>
        <w:t xml:space="preserve"> </w:t>
      </w:r>
      <w:r w:rsidR="000F6B01">
        <w:rPr>
          <w:color w:val="FF0000"/>
        </w:rPr>
        <w:t>N</w:t>
      </w:r>
      <w:r w:rsidR="003D64B1">
        <w:rPr>
          <w:color w:val="FF0000"/>
        </w:rPr>
        <w:t xml:space="preserve">orte, </w:t>
      </w:r>
      <w:r w:rsidR="000F6B01">
        <w:rPr>
          <w:color w:val="FF0000"/>
        </w:rPr>
        <w:t>S</w:t>
      </w:r>
      <w:r w:rsidR="003D64B1">
        <w:rPr>
          <w:color w:val="FF0000"/>
        </w:rPr>
        <w:t xml:space="preserve">ul, </w:t>
      </w:r>
      <w:r w:rsidR="000F6B01">
        <w:rPr>
          <w:color w:val="FF0000"/>
        </w:rPr>
        <w:t>L</w:t>
      </w:r>
      <w:r w:rsidR="003D64B1">
        <w:rPr>
          <w:color w:val="FF0000"/>
        </w:rPr>
        <w:t xml:space="preserve">este e </w:t>
      </w:r>
      <w:r w:rsidR="000F6B01">
        <w:rPr>
          <w:color w:val="FF0000"/>
        </w:rPr>
        <w:t>O</w:t>
      </w:r>
      <w:r w:rsidR="003D64B1">
        <w:rPr>
          <w:color w:val="FF0000"/>
        </w:rPr>
        <w:t>este</w:t>
      </w:r>
      <w:r w:rsidR="003A1DBA">
        <w:rPr>
          <w:color w:val="FF0000"/>
        </w:rPr>
        <w:t xml:space="preserve"> –</w:t>
      </w:r>
      <w:r w:rsidR="003D64B1">
        <w:rPr>
          <w:color w:val="FF0000"/>
        </w:rPr>
        <w:t xml:space="preserve"> e dos pontos colaterais</w:t>
      </w:r>
      <w:r w:rsidR="002308C2">
        <w:rPr>
          <w:color w:val="FF0000"/>
        </w:rPr>
        <w:t xml:space="preserve"> - </w:t>
      </w:r>
      <w:r w:rsidR="00664934">
        <w:rPr>
          <w:color w:val="FF0000"/>
        </w:rPr>
        <w:t>N</w:t>
      </w:r>
      <w:r w:rsidR="003D64B1">
        <w:rPr>
          <w:color w:val="FF0000"/>
        </w:rPr>
        <w:t xml:space="preserve">ordeste, </w:t>
      </w:r>
      <w:r w:rsidR="00664934">
        <w:rPr>
          <w:color w:val="FF0000"/>
        </w:rPr>
        <w:t>S</w:t>
      </w:r>
      <w:r w:rsidR="003D64B1">
        <w:rPr>
          <w:color w:val="FF0000"/>
        </w:rPr>
        <w:t xml:space="preserve">udeste, </w:t>
      </w:r>
      <w:r w:rsidR="00664934">
        <w:rPr>
          <w:color w:val="FF0000"/>
        </w:rPr>
        <w:t>S</w:t>
      </w:r>
      <w:r w:rsidR="003D64B1">
        <w:rPr>
          <w:color w:val="FF0000"/>
        </w:rPr>
        <w:t xml:space="preserve">udoeste e </w:t>
      </w:r>
      <w:r w:rsidR="00664934">
        <w:rPr>
          <w:color w:val="FF0000"/>
        </w:rPr>
        <w:t>N</w:t>
      </w:r>
      <w:r w:rsidR="003D64B1">
        <w:rPr>
          <w:color w:val="FF0000"/>
        </w:rPr>
        <w:t>oroeste.</w:t>
      </w:r>
    </w:p>
    <w:p w:rsidR="00F82BAB" w:rsidRDefault="00F82BAB" w:rsidP="00F82BAB">
      <w:pPr>
        <w:pStyle w:val="02TEXTOPRINCIPAL"/>
      </w:pPr>
      <w:r>
        <w:t xml:space="preserve">2. </w:t>
      </w:r>
      <w:r w:rsidR="003D64B1">
        <w:t xml:space="preserve"> O que é uma Rosa dos Ventos?</w:t>
      </w:r>
    </w:p>
    <w:p w:rsidR="00105D9B" w:rsidRDefault="00105D9B" w:rsidP="00105D9B">
      <w:pPr>
        <w:pStyle w:val="02TEXTOPRINCIPAL"/>
      </w:pPr>
      <w:r>
        <w:rPr>
          <w:color w:val="FF0000"/>
        </w:rPr>
        <w:t xml:space="preserve">Resposta pessoal. O aluno deverá </w:t>
      </w:r>
      <w:r w:rsidR="003D64B1">
        <w:rPr>
          <w:color w:val="FF0000"/>
        </w:rPr>
        <w:t>responder que a Ro</w:t>
      </w:r>
      <w:r w:rsidR="00BD2F79">
        <w:rPr>
          <w:color w:val="FF0000"/>
        </w:rPr>
        <w:t>sa dos Ventos é um símbolo que</w:t>
      </w:r>
      <w:r w:rsidR="002308C2">
        <w:rPr>
          <w:color w:val="FF0000"/>
        </w:rPr>
        <w:t>,</w:t>
      </w:r>
      <w:r w:rsidR="00BD2F79">
        <w:rPr>
          <w:color w:val="FF0000"/>
        </w:rPr>
        <w:t xml:space="preserve"> posicionado da maneira correta, direcionada para o </w:t>
      </w:r>
      <w:r w:rsidR="00A915F8">
        <w:rPr>
          <w:color w:val="FF0000"/>
        </w:rPr>
        <w:t>N</w:t>
      </w:r>
      <w:r w:rsidR="00BD2F79">
        <w:rPr>
          <w:color w:val="FF0000"/>
        </w:rPr>
        <w:t>orte, indica a posição dos demais pontos cardeais e colaterais</w:t>
      </w:r>
      <w:r>
        <w:rPr>
          <w:color w:val="FF0000"/>
        </w:rPr>
        <w:t>.</w:t>
      </w:r>
    </w:p>
    <w:p w:rsidR="00955B64" w:rsidRDefault="00E41814" w:rsidP="0025358A">
      <w:pPr>
        <w:pStyle w:val="02TEXTOPRINCIPAL"/>
      </w:pPr>
      <w:r w:rsidRPr="00350AF7">
        <w:t xml:space="preserve">Após o trabalho com a sequência didática, apresente aos alunos a </w:t>
      </w:r>
      <w:proofErr w:type="spellStart"/>
      <w:r w:rsidRPr="00350AF7">
        <w:t>autoavaliação</w:t>
      </w:r>
      <w:proofErr w:type="spellEnd"/>
      <w:r w:rsidRPr="00350AF7">
        <w:t xml:space="preserve"> a seguir. Se preferir, reproduza na lousa para os alunos co</w:t>
      </w:r>
      <w:r w:rsidR="007B0C5B">
        <w:t>piarem e responderem</w:t>
      </w:r>
      <w:r w:rsidRPr="00350AF7">
        <w:t>.</w:t>
      </w:r>
    </w:p>
    <w:p w:rsidR="00955B64" w:rsidRPr="00C921E3" w:rsidRDefault="00955B64" w:rsidP="002535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468"/>
        <w:gridCol w:w="911"/>
        <w:gridCol w:w="790"/>
      </w:tblGrid>
      <w:tr w:rsidR="00AA09A3" w:rsidRPr="00343B43" w:rsidTr="0066130E">
        <w:trPr>
          <w:jc w:val="center"/>
        </w:trPr>
        <w:tc>
          <w:tcPr>
            <w:tcW w:w="5468" w:type="dxa"/>
          </w:tcPr>
          <w:p w:rsidR="00AA09A3" w:rsidRPr="00343B43" w:rsidRDefault="00754585" w:rsidP="00754585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11" w:type="dxa"/>
          </w:tcPr>
          <w:p w:rsidR="00AA09A3" w:rsidRPr="00343B43" w:rsidRDefault="00AA09A3" w:rsidP="00754585">
            <w:pPr>
              <w:pStyle w:val="03TITULOTABELAS1"/>
            </w:pPr>
            <w:r w:rsidRPr="00343B43">
              <w:t>SIM</w:t>
            </w:r>
          </w:p>
        </w:tc>
        <w:tc>
          <w:tcPr>
            <w:tcW w:w="790" w:type="dxa"/>
          </w:tcPr>
          <w:p w:rsidR="00AA09A3" w:rsidRPr="00343B43" w:rsidRDefault="00AA09A3" w:rsidP="00754585">
            <w:pPr>
              <w:pStyle w:val="03TITULOTABELAS1"/>
            </w:pPr>
            <w:r w:rsidRPr="00343B43">
              <w:t>NÃO</w:t>
            </w:r>
          </w:p>
        </w:tc>
      </w:tr>
      <w:tr w:rsidR="00AA09A3" w:rsidRPr="00343B43" w:rsidTr="0066130E">
        <w:trPr>
          <w:jc w:val="center"/>
        </w:trPr>
        <w:tc>
          <w:tcPr>
            <w:tcW w:w="5468" w:type="dxa"/>
          </w:tcPr>
          <w:p w:rsidR="00AA09A3" w:rsidRPr="0066130E" w:rsidRDefault="006738E2" w:rsidP="00DF36EC">
            <w:pPr>
              <w:pStyle w:val="04TEXTOTABELAS"/>
            </w:pPr>
            <w:r w:rsidRPr="0066130E">
              <w:t>Participei da discussão sobre pontos cardeais?</w:t>
            </w:r>
          </w:p>
        </w:tc>
        <w:tc>
          <w:tcPr>
            <w:tcW w:w="911" w:type="dxa"/>
          </w:tcPr>
          <w:p w:rsidR="00AA09A3" w:rsidRPr="00343B43" w:rsidRDefault="00AA09A3" w:rsidP="00DF36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90" w:type="dxa"/>
          </w:tcPr>
          <w:p w:rsidR="00AA09A3" w:rsidRPr="00343B43" w:rsidRDefault="00AA09A3" w:rsidP="00DF36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09A3" w:rsidRPr="00343B43" w:rsidTr="0066130E">
        <w:trPr>
          <w:jc w:val="center"/>
        </w:trPr>
        <w:tc>
          <w:tcPr>
            <w:tcW w:w="5468" w:type="dxa"/>
          </w:tcPr>
          <w:p w:rsidR="00AA09A3" w:rsidRPr="0066130E" w:rsidRDefault="006738E2" w:rsidP="00DF36EC">
            <w:pPr>
              <w:pStyle w:val="04TEXTOTABELAS"/>
            </w:pPr>
            <w:r w:rsidRPr="0066130E">
              <w:t xml:space="preserve">Localizei e identifiquei </w:t>
            </w:r>
            <w:r w:rsidR="00DF36EC">
              <w:t>o</w:t>
            </w:r>
            <w:r w:rsidRPr="0066130E">
              <w:t>s pontos cardeais?</w:t>
            </w:r>
          </w:p>
        </w:tc>
        <w:tc>
          <w:tcPr>
            <w:tcW w:w="911" w:type="dxa"/>
          </w:tcPr>
          <w:p w:rsidR="00AA09A3" w:rsidRPr="00343B43" w:rsidRDefault="00AA09A3" w:rsidP="00DF36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90" w:type="dxa"/>
          </w:tcPr>
          <w:p w:rsidR="00AA09A3" w:rsidRPr="00343B43" w:rsidRDefault="00AA09A3" w:rsidP="00DF36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09A3" w:rsidRPr="00343B43" w:rsidTr="0066130E">
        <w:trPr>
          <w:jc w:val="center"/>
        </w:trPr>
        <w:tc>
          <w:tcPr>
            <w:tcW w:w="5468" w:type="dxa"/>
          </w:tcPr>
          <w:p w:rsidR="00AA09A3" w:rsidRPr="0066130E" w:rsidRDefault="006738E2" w:rsidP="00DF36EC">
            <w:pPr>
              <w:pStyle w:val="04TEXTOTABELAS"/>
            </w:pPr>
            <w:r w:rsidRPr="0066130E">
              <w:t>Confeccionei uma Rosa dos Ventos?</w:t>
            </w:r>
          </w:p>
        </w:tc>
        <w:tc>
          <w:tcPr>
            <w:tcW w:w="911" w:type="dxa"/>
          </w:tcPr>
          <w:p w:rsidR="00AA09A3" w:rsidRPr="00343B43" w:rsidRDefault="00AA09A3" w:rsidP="00DF36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90" w:type="dxa"/>
          </w:tcPr>
          <w:p w:rsidR="00AA09A3" w:rsidRPr="00343B43" w:rsidRDefault="00AA09A3" w:rsidP="00DF36E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7B0C5B" w:rsidRPr="00343B43" w:rsidRDefault="007B0C5B" w:rsidP="00AA09A3">
      <w:pPr>
        <w:rPr>
          <w:rFonts w:ascii="Arial" w:hAnsi="Arial" w:cs="Arial"/>
        </w:rPr>
      </w:pPr>
    </w:p>
    <w:sectPr w:rsidR="007B0C5B" w:rsidRPr="00343B43" w:rsidSect="0066130E">
      <w:headerReference w:type="default" r:id="rId7"/>
      <w:footerReference w:type="default" r:id="rId8"/>
      <w:pgSz w:w="11906" w:h="16838"/>
      <w:pgMar w:top="851" w:right="707" w:bottom="851" w:left="851" w:header="720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15E9" w:rsidRDefault="002D15E9">
      <w:r>
        <w:separator/>
      </w:r>
    </w:p>
  </w:endnote>
  <w:endnote w:type="continuationSeparator" w:id="0">
    <w:p w:rsidR="002D15E9" w:rsidRDefault="002D1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EE847497-5B9D-4556-902D-F688992AF9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AC59CCBE-FE20-4624-9F2B-96C3184490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55B0AB6-BF67-4976-984E-88641725C006}"/>
    <w:embedBold r:id="rId4" w:fontKey="{FF613A94-8AA4-45D9-99E5-24C5C91E3629}"/>
    <w:embedItalic r:id="rId5" w:fontKey="{636F0DC5-C5CD-4B0B-8B2E-8439C0C3B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1A942F-4ED6-4BC6-818D-6216CD85D990}"/>
    <w:embedBold r:id="rId7" w:fontKey="{1B1BCFF7-E8E8-4998-A9B2-C03A4E9347D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A87CEC58-10A3-4805-8E14-8D475F4F33D4}"/>
    <w:embedBold r:id="rId9" w:fontKey="{1B743602-D565-4AF7-B1AB-257BECA42525}"/>
    <w:embedBoldItalic r:id="rId10" w:fontKey="{5C8A4192-B3E6-4B7E-8271-E1B4E1BAF78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74208731-5EE8-44F5-8E6B-406F46F6F2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A6385E1-CACB-4EC4-8275-AC8D48205C70}"/>
    <w:embedBold r:id="rId13" w:fontKey="{E495E03A-1E74-42F4-8A79-334FDA19936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6130E" w:rsidTr="00BA6729">
      <w:tc>
        <w:tcPr>
          <w:tcW w:w="9606" w:type="dxa"/>
          <w:hideMark/>
        </w:tcPr>
        <w:p w:rsidR="0066130E" w:rsidRDefault="0066130E" w:rsidP="0066130E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66130E" w:rsidRDefault="0066130E" w:rsidP="0066130E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277CA5" w:rsidRPr="00277CA5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:rsidR="0066130E" w:rsidRDefault="006613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15E9" w:rsidRDefault="002D15E9">
      <w:r>
        <w:rPr>
          <w:color w:val="000000"/>
        </w:rPr>
        <w:separator/>
      </w:r>
    </w:p>
  </w:footnote>
  <w:footnote w:type="continuationSeparator" w:id="0">
    <w:p w:rsidR="002D15E9" w:rsidRDefault="002D1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15E9" w:rsidRDefault="002D15E9">
    <w:r>
      <w:rPr>
        <w:noProof/>
        <w:lang w:eastAsia="pt-BR" w:bidi="ar-SA"/>
      </w:rPr>
      <w:drawing>
        <wp:inline distT="0" distB="0" distL="0" distR="0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5410"/>
    <w:multiLevelType w:val="hybridMultilevel"/>
    <w:tmpl w:val="5AB8D43E"/>
    <w:lvl w:ilvl="0" w:tplc="D76273C0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3185"/>
    <w:multiLevelType w:val="hybridMultilevel"/>
    <w:tmpl w:val="F53E0A70"/>
    <w:lvl w:ilvl="0" w:tplc="EBE8BC98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1E321550"/>
    <w:multiLevelType w:val="hybridMultilevel"/>
    <w:tmpl w:val="45BCBC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F74D4"/>
    <w:multiLevelType w:val="hybridMultilevel"/>
    <w:tmpl w:val="C90A01BA"/>
    <w:lvl w:ilvl="0" w:tplc="7772E2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16279C"/>
    <w:multiLevelType w:val="hybridMultilevel"/>
    <w:tmpl w:val="D54407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847A7"/>
    <w:multiLevelType w:val="hybridMultilevel"/>
    <w:tmpl w:val="3D4294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F5B79"/>
    <w:multiLevelType w:val="hybridMultilevel"/>
    <w:tmpl w:val="84C857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E3209"/>
    <w:multiLevelType w:val="hybridMultilevel"/>
    <w:tmpl w:val="502863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E07E1A"/>
    <w:multiLevelType w:val="hybridMultilevel"/>
    <w:tmpl w:val="799850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2C73E9E"/>
    <w:multiLevelType w:val="hybridMultilevel"/>
    <w:tmpl w:val="3F5E74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A560F"/>
    <w:multiLevelType w:val="hybridMultilevel"/>
    <w:tmpl w:val="5EECDE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1A49DD"/>
    <w:multiLevelType w:val="hybridMultilevel"/>
    <w:tmpl w:val="A738B9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F929B6"/>
    <w:multiLevelType w:val="hybridMultilevel"/>
    <w:tmpl w:val="44AA997C"/>
    <w:lvl w:ilvl="0" w:tplc="9DC88DA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7F873D00"/>
    <w:multiLevelType w:val="hybridMultilevel"/>
    <w:tmpl w:val="279025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9"/>
  </w:num>
  <w:num w:numId="5">
    <w:abstractNumId w:val="2"/>
  </w:num>
  <w:num w:numId="6">
    <w:abstractNumId w:val="16"/>
  </w:num>
  <w:num w:numId="7">
    <w:abstractNumId w:val="0"/>
  </w:num>
  <w:num w:numId="8">
    <w:abstractNumId w:val="14"/>
  </w:num>
  <w:num w:numId="9">
    <w:abstractNumId w:val="17"/>
  </w:num>
  <w:num w:numId="10">
    <w:abstractNumId w:val="3"/>
  </w:num>
  <w:num w:numId="11">
    <w:abstractNumId w:val="5"/>
  </w:num>
  <w:num w:numId="12">
    <w:abstractNumId w:val="10"/>
  </w:num>
  <w:num w:numId="13">
    <w:abstractNumId w:val="6"/>
  </w:num>
  <w:num w:numId="14">
    <w:abstractNumId w:val="8"/>
  </w:num>
  <w:num w:numId="15">
    <w:abstractNumId w:val="7"/>
  </w:num>
  <w:num w:numId="16">
    <w:abstractNumId w:val="4"/>
  </w:num>
  <w:num w:numId="17">
    <w:abstractNumId w:val="12"/>
  </w:num>
  <w:num w:numId="18">
    <w:abstractNumId w:val="15"/>
  </w:num>
  <w:num w:numId="19">
    <w:abstractNumId w:val="13"/>
  </w:num>
  <w:num w:numId="20">
    <w:abstractNumId w:val="13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26BE"/>
    <w:rsid w:val="000159EF"/>
    <w:rsid w:val="00026041"/>
    <w:rsid w:val="00027455"/>
    <w:rsid w:val="00033DBA"/>
    <w:rsid w:val="000358E6"/>
    <w:rsid w:val="000616AE"/>
    <w:rsid w:val="00062A66"/>
    <w:rsid w:val="00073642"/>
    <w:rsid w:val="00074481"/>
    <w:rsid w:val="0007476A"/>
    <w:rsid w:val="00076EF4"/>
    <w:rsid w:val="000869BF"/>
    <w:rsid w:val="00091856"/>
    <w:rsid w:val="0009566D"/>
    <w:rsid w:val="00097B1E"/>
    <w:rsid w:val="000A383F"/>
    <w:rsid w:val="000A7F47"/>
    <w:rsid w:val="000B4513"/>
    <w:rsid w:val="000C42A8"/>
    <w:rsid w:val="000C6EC8"/>
    <w:rsid w:val="000D6B1D"/>
    <w:rsid w:val="000E1D2E"/>
    <w:rsid w:val="000F6B01"/>
    <w:rsid w:val="00105D9B"/>
    <w:rsid w:val="00134268"/>
    <w:rsid w:val="00137804"/>
    <w:rsid w:val="001378AA"/>
    <w:rsid w:val="00144FF3"/>
    <w:rsid w:val="0015127E"/>
    <w:rsid w:val="00171700"/>
    <w:rsid w:val="00182B00"/>
    <w:rsid w:val="001876A6"/>
    <w:rsid w:val="00190D00"/>
    <w:rsid w:val="001B1DC5"/>
    <w:rsid w:val="001B4098"/>
    <w:rsid w:val="001B58DB"/>
    <w:rsid w:val="001C3C60"/>
    <w:rsid w:val="001C4004"/>
    <w:rsid w:val="001F2626"/>
    <w:rsid w:val="001F2D91"/>
    <w:rsid w:val="0020164E"/>
    <w:rsid w:val="00204F9C"/>
    <w:rsid w:val="00215D70"/>
    <w:rsid w:val="00221FD3"/>
    <w:rsid w:val="002308C2"/>
    <w:rsid w:val="00233145"/>
    <w:rsid w:val="00245E25"/>
    <w:rsid w:val="0025358A"/>
    <w:rsid w:val="002761DA"/>
    <w:rsid w:val="00277CA5"/>
    <w:rsid w:val="00283D40"/>
    <w:rsid w:val="00294544"/>
    <w:rsid w:val="002A45A4"/>
    <w:rsid w:val="002B31D0"/>
    <w:rsid w:val="002C49D0"/>
    <w:rsid w:val="002D1282"/>
    <w:rsid w:val="002D15E9"/>
    <w:rsid w:val="002F294E"/>
    <w:rsid w:val="00302F08"/>
    <w:rsid w:val="003106C0"/>
    <w:rsid w:val="003226D8"/>
    <w:rsid w:val="00344392"/>
    <w:rsid w:val="00350B0B"/>
    <w:rsid w:val="00370B17"/>
    <w:rsid w:val="003855CF"/>
    <w:rsid w:val="0039492E"/>
    <w:rsid w:val="003955F2"/>
    <w:rsid w:val="003A1DBA"/>
    <w:rsid w:val="003A2286"/>
    <w:rsid w:val="003A63EC"/>
    <w:rsid w:val="003C0474"/>
    <w:rsid w:val="003D64B1"/>
    <w:rsid w:val="003D72AE"/>
    <w:rsid w:val="003D7D9E"/>
    <w:rsid w:val="003E2B4A"/>
    <w:rsid w:val="003E5C60"/>
    <w:rsid w:val="00410282"/>
    <w:rsid w:val="00412B50"/>
    <w:rsid w:val="004216D9"/>
    <w:rsid w:val="00422A72"/>
    <w:rsid w:val="00436B93"/>
    <w:rsid w:val="004371B3"/>
    <w:rsid w:val="0044046B"/>
    <w:rsid w:val="004423CF"/>
    <w:rsid w:val="00443F5E"/>
    <w:rsid w:val="00444AF5"/>
    <w:rsid w:val="00444CEF"/>
    <w:rsid w:val="004B1B15"/>
    <w:rsid w:val="004B7BEC"/>
    <w:rsid w:val="004C14EC"/>
    <w:rsid w:val="004C42D6"/>
    <w:rsid w:val="004C5069"/>
    <w:rsid w:val="004F645D"/>
    <w:rsid w:val="005006E1"/>
    <w:rsid w:val="00501661"/>
    <w:rsid w:val="00502774"/>
    <w:rsid w:val="00532944"/>
    <w:rsid w:val="005459B2"/>
    <w:rsid w:val="00552080"/>
    <w:rsid w:val="005550A4"/>
    <w:rsid w:val="00555890"/>
    <w:rsid w:val="00557070"/>
    <w:rsid w:val="00561E5B"/>
    <w:rsid w:val="00563784"/>
    <w:rsid w:val="00577A8C"/>
    <w:rsid w:val="00582430"/>
    <w:rsid w:val="005A1E5F"/>
    <w:rsid w:val="005C034A"/>
    <w:rsid w:val="005C756D"/>
    <w:rsid w:val="005D1743"/>
    <w:rsid w:val="005D7D7F"/>
    <w:rsid w:val="005E2BF3"/>
    <w:rsid w:val="00607D5D"/>
    <w:rsid w:val="006168F1"/>
    <w:rsid w:val="00625F66"/>
    <w:rsid w:val="00627834"/>
    <w:rsid w:val="0066130E"/>
    <w:rsid w:val="00664934"/>
    <w:rsid w:val="0067342D"/>
    <w:rsid w:val="006738E2"/>
    <w:rsid w:val="006865A5"/>
    <w:rsid w:val="006A007D"/>
    <w:rsid w:val="006B42D3"/>
    <w:rsid w:val="006C04CE"/>
    <w:rsid w:val="006C16DC"/>
    <w:rsid w:val="006D444E"/>
    <w:rsid w:val="006D5809"/>
    <w:rsid w:val="006E2ED1"/>
    <w:rsid w:val="006E77A1"/>
    <w:rsid w:val="007041EE"/>
    <w:rsid w:val="007159F3"/>
    <w:rsid w:val="00726CA0"/>
    <w:rsid w:val="00730ABD"/>
    <w:rsid w:val="00732A20"/>
    <w:rsid w:val="0073742A"/>
    <w:rsid w:val="00747745"/>
    <w:rsid w:val="00751172"/>
    <w:rsid w:val="00754585"/>
    <w:rsid w:val="00774BF8"/>
    <w:rsid w:val="0077683A"/>
    <w:rsid w:val="00786C29"/>
    <w:rsid w:val="007921CA"/>
    <w:rsid w:val="00793852"/>
    <w:rsid w:val="00797693"/>
    <w:rsid w:val="007A587E"/>
    <w:rsid w:val="007B0C5B"/>
    <w:rsid w:val="007B10D0"/>
    <w:rsid w:val="007B5FA8"/>
    <w:rsid w:val="007C48D6"/>
    <w:rsid w:val="007C4E5D"/>
    <w:rsid w:val="007D040B"/>
    <w:rsid w:val="007D5F04"/>
    <w:rsid w:val="007F5065"/>
    <w:rsid w:val="008027DA"/>
    <w:rsid w:val="00802F95"/>
    <w:rsid w:val="00811469"/>
    <w:rsid w:val="00812689"/>
    <w:rsid w:val="00821338"/>
    <w:rsid w:val="008258C6"/>
    <w:rsid w:val="00830B26"/>
    <w:rsid w:val="0083547F"/>
    <w:rsid w:val="008358D3"/>
    <w:rsid w:val="00855376"/>
    <w:rsid w:val="00874364"/>
    <w:rsid w:val="00887670"/>
    <w:rsid w:val="00892E1F"/>
    <w:rsid w:val="008D4212"/>
    <w:rsid w:val="008E09F8"/>
    <w:rsid w:val="008F3428"/>
    <w:rsid w:val="008F7795"/>
    <w:rsid w:val="00920039"/>
    <w:rsid w:val="00920173"/>
    <w:rsid w:val="00931167"/>
    <w:rsid w:val="0093198F"/>
    <w:rsid w:val="0093556B"/>
    <w:rsid w:val="00951DAA"/>
    <w:rsid w:val="00955B64"/>
    <w:rsid w:val="00963389"/>
    <w:rsid w:val="00963E72"/>
    <w:rsid w:val="0097712B"/>
    <w:rsid w:val="00981C57"/>
    <w:rsid w:val="009854DC"/>
    <w:rsid w:val="009870FA"/>
    <w:rsid w:val="009B6A22"/>
    <w:rsid w:val="009E0452"/>
    <w:rsid w:val="009F1C4E"/>
    <w:rsid w:val="00A110F9"/>
    <w:rsid w:val="00A11256"/>
    <w:rsid w:val="00A14F02"/>
    <w:rsid w:val="00A27CBE"/>
    <w:rsid w:val="00A45313"/>
    <w:rsid w:val="00A70439"/>
    <w:rsid w:val="00A7175F"/>
    <w:rsid w:val="00A915F8"/>
    <w:rsid w:val="00A944C6"/>
    <w:rsid w:val="00AA0567"/>
    <w:rsid w:val="00AA09A3"/>
    <w:rsid w:val="00AA75E3"/>
    <w:rsid w:val="00AB04B9"/>
    <w:rsid w:val="00AB16F6"/>
    <w:rsid w:val="00AB2E20"/>
    <w:rsid w:val="00AB7EBC"/>
    <w:rsid w:val="00AC0302"/>
    <w:rsid w:val="00AC42E1"/>
    <w:rsid w:val="00AC50FE"/>
    <w:rsid w:val="00AF5B9B"/>
    <w:rsid w:val="00B06E16"/>
    <w:rsid w:val="00B272C1"/>
    <w:rsid w:val="00B36FBF"/>
    <w:rsid w:val="00B43D49"/>
    <w:rsid w:val="00B47E2E"/>
    <w:rsid w:val="00B50D8C"/>
    <w:rsid w:val="00B54872"/>
    <w:rsid w:val="00B608B1"/>
    <w:rsid w:val="00B629A1"/>
    <w:rsid w:val="00B761E7"/>
    <w:rsid w:val="00BC069C"/>
    <w:rsid w:val="00BD2F79"/>
    <w:rsid w:val="00BD5FB9"/>
    <w:rsid w:val="00BD6782"/>
    <w:rsid w:val="00BE145A"/>
    <w:rsid w:val="00BE2317"/>
    <w:rsid w:val="00BE3D30"/>
    <w:rsid w:val="00C06D08"/>
    <w:rsid w:val="00C14A8B"/>
    <w:rsid w:val="00C324A4"/>
    <w:rsid w:val="00C3467F"/>
    <w:rsid w:val="00C45724"/>
    <w:rsid w:val="00C520A6"/>
    <w:rsid w:val="00C544F4"/>
    <w:rsid w:val="00C56A39"/>
    <w:rsid w:val="00C6634E"/>
    <w:rsid w:val="00C7111D"/>
    <w:rsid w:val="00C77C23"/>
    <w:rsid w:val="00C80CC0"/>
    <w:rsid w:val="00C81FBD"/>
    <w:rsid w:val="00C867EE"/>
    <w:rsid w:val="00C87E74"/>
    <w:rsid w:val="00C921E3"/>
    <w:rsid w:val="00CA01BF"/>
    <w:rsid w:val="00CA6326"/>
    <w:rsid w:val="00CC7464"/>
    <w:rsid w:val="00CD0EC2"/>
    <w:rsid w:val="00CD69FE"/>
    <w:rsid w:val="00CF42D1"/>
    <w:rsid w:val="00CF4990"/>
    <w:rsid w:val="00D03E04"/>
    <w:rsid w:val="00D10045"/>
    <w:rsid w:val="00D10B1A"/>
    <w:rsid w:val="00D1155B"/>
    <w:rsid w:val="00D1373B"/>
    <w:rsid w:val="00D32BFB"/>
    <w:rsid w:val="00D3342F"/>
    <w:rsid w:val="00D343C2"/>
    <w:rsid w:val="00D46AD1"/>
    <w:rsid w:val="00D5254F"/>
    <w:rsid w:val="00D71B96"/>
    <w:rsid w:val="00D76E1A"/>
    <w:rsid w:val="00D96093"/>
    <w:rsid w:val="00DA00BE"/>
    <w:rsid w:val="00DD61E7"/>
    <w:rsid w:val="00DF231C"/>
    <w:rsid w:val="00DF250D"/>
    <w:rsid w:val="00DF3197"/>
    <w:rsid w:val="00DF36EC"/>
    <w:rsid w:val="00DF417B"/>
    <w:rsid w:val="00E0105E"/>
    <w:rsid w:val="00E06B92"/>
    <w:rsid w:val="00E3070E"/>
    <w:rsid w:val="00E41814"/>
    <w:rsid w:val="00E41DD1"/>
    <w:rsid w:val="00E4304B"/>
    <w:rsid w:val="00E449E3"/>
    <w:rsid w:val="00E5232F"/>
    <w:rsid w:val="00E61B80"/>
    <w:rsid w:val="00E73DB5"/>
    <w:rsid w:val="00E77D11"/>
    <w:rsid w:val="00E90F29"/>
    <w:rsid w:val="00E97868"/>
    <w:rsid w:val="00EB1B5D"/>
    <w:rsid w:val="00EB6D1F"/>
    <w:rsid w:val="00EC4FF5"/>
    <w:rsid w:val="00EE2ED7"/>
    <w:rsid w:val="00EF4D22"/>
    <w:rsid w:val="00EF72F3"/>
    <w:rsid w:val="00EF7ADC"/>
    <w:rsid w:val="00F1202B"/>
    <w:rsid w:val="00F4582C"/>
    <w:rsid w:val="00F67961"/>
    <w:rsid w:val="00F7227D"/>
    <w:rsid w:val="00F82BAB"/>
    <w:rsid w:val="00F8557C"/>
    <w:rsid w:val="00F85E5C"/>
    <w:rsid w:val="00FB14C6"/>
    <w:rsid w:val="00FB4A59"/>
    <w:rsid w:val="00FC1301"/>
    <w:rsid w:val="00FD159B"/>
    <w:rsid w:val="00FD3127"/>
    <w:rsid w:val="00FD35C8"/>
    <w:rsid w:val="00FE2BBA"/>
    <w:rsid w:val="00FE3010"/>
    <w:rsid w:val="00FE3A26"/>
    <w:rsid w:val="00FF6424"/>
    <w:rsid w:val="00FF6711"/>
    <w:rsid w:val="00FF739F"/>
    <w:rsid w:val="00FF7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8723CC88-7276-4B54-B524-773E867A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F36EC"/>
    <w:rPr>
      <w:rFonts w:ascii="Tahoma" w:hAnsi="Tahoma" w:cs="Tahoma"/>
      <w:sz w:val="21"/>
      <w:szCs w:val="21"/>
    </w:rPr>
  </w:style>
  <w:style w:type="paragraph" w:styleId="Ttulo1">
    <w:name w:val="heading 1"/>
    <w:basedOn w:val="Heading"/>
    <w:next w:val="Textbody"/>
    <w:rsid w:val="00DF36EC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F36EC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F36EC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F36EC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F36EC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F36EC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F36EC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F36EC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F36EC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F36EC"/>
    <w:rPr>
      <w:rFonts w:ascii="Tahoma" w:hAnsi="Tahoma" w:cs="Tahoma"/>
      <w:sz w:val="21"/>
      <w:szCs w:val="21"/>
    </w:rPr>
  </w:style>
  <w:style w:type="paragraph" w:customStyle="1" w:styleId="Heading">
    <w:name w:val="Heading"/>
    <w:next w:val="Textbody"/>
    <w:rsid w:val="00DF36EC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F36EC"/>
    <w:pPr>
      <w:suppressAutoHyphens/>
      <w:spacing w:after="140" w:line="288" w:lineRule="auto"/>
    </w:pPr>
    <w:rPr>
      <w:rFonts w:ascii="Tahoma" w:eastAsia="Tahoma" w:hAnsi="Tahoma" w:cs="Tahoma"/>
      <w:sz w:val="21"/>
      <w:szCs w:val="21"/>
    </w:rPr>
  </w:style>
  <w:style w:type="paragraph" w:styleId="Lista">
    <w:name w:val="List"/>
    <w:basedOn w:val="Textbody"/>
    <w:rsid w:val="00DF36EC"/>
    <w:rPr>
      <w:rFonts w:cs="Mangal"/>
      <w:sz w:val="24"/>
    </w:rPr>
  </w:style>
  <w:style w:type="paragraph" w:styleId="Legenda">
    <w:name w:val="caption"/>
    <w:rsid w:val="00DF36EC"/>
    <w:pPr>
      <w:suppressLineNumbers/>
      <w:suppressAutoHyphens/>
      <w:spacing w:before="120" w:after="120"/>
    </w:pPr>
    <w:rPr>
      <w:rFonts w:ascii="Tahoma" w:hAnsi="Tahoma" w:cs="Tahoma"/>
      <w:i/>
      <w:iCs/>
      <w:sz w:val="21"/>
      <w:szCs w:val="21"/>
    </w:rPr>
  </w:style>
  <w:style w:type="paragraph" w:customStyle="1" w:styleId="Index">
    <w:name w:val="Index"/>
    <w:rsid w:val="00DF36EC"/>
    <w:pPr>
      <w:suppressLineNumbers/>
      <w:suppressAutoHyphens/>
    </w:pPr>
    <w:rPr>
      <w:rFonts w:ascii="Tahoma" w:hAnsi="Tahoma" w:cs="Tahoma"/>
      <w:sz w:val="21"/>
      <w:szCs w:val="21"/>
    </w:rPr>
  </w:style>
  <w:style w:type="paragraph" w:customStyle="1" w:styleId="02TEXTOPRINCIPAL">
    <w:name w:val="02_TEXTO_PRINCIPAL"/>
    <w:basedOn w:val="Textbody"/>
    <w:rsid w:val="00DF36EC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F36EC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F36EC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F36EC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F36EC"/>
    <w:rPr>
      <w:sz w:val="32"/>
    </w:rPr>
  </w:style>
  <w:style w:type="paragraph" w:customStyle="1" w:styleId="01TITULO4">
    <w:name w:val="01_TITULO_4"/>
    <w:basedOn w:val="01TITULO3"/>
    <w:rsid w:val="00DF36EC"/>
    <w:rPr>
      <w:sz w:val="28"/>
    </w:rPr>
  </w:style>
  <w:style w:type="paragraph" w:customStyle="1" w:styleId="03TITULOTABELAS2">
    <w:name w:val="03_TITULO_TABELAS_2"/>
    <w:basedOn w:val="03TITULOTABELAS1"/>
    <w:rsid w:val="00DF36EC"/>
    <w:rPr>
      <w:sz w:val="21"/>
    </w:rPr>
  </w:style>
  <w:style w:type="paragraph" w:customStyle="1" w:styleId="04TEXTOTABELAS">
    <w:name w:val="04_TEXTO_TABELAS"/>
    <w:basedOn w:val="02TEXTOPRINCIPAL"/>
    <w:rsid w:val="00DF36EC"/>
    <w:pPr>
      <w:spacing w:before="0" w:after="0"/>
    </w:pPr>
  </w:style>
  <w:style w:type="paragraph" w:customStyle="1" w:styleId="02TEXTOITEM">
    <w:name w:val="02_TEXTO_ITEM"/>
    <w:basedOn w:val="02TEXTOPRINCIPAL"/>
    <w:rsid w:val="00DF36EC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F36EC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F36EC"/>
    <w:pPr>
      <w:suppressLineNumbers/>
    </w:pPr>
  </w:style>
  <w:style w:type="paragraph" w:customStyle="1" w:styleId="Textbodyindent">
    <w:name w:val="Text body indent"/>
    <w:basedOn w:val="Textbody"/>
    <w:rsid w:val="00DF36EC"/>
    <w:pPr>
      <w:ind w:left="283"/>
    </w:pPr>
  </w:style>
  <w:style w:type="paragraph" w:customStyle="1" w:styleId="ListIndent">
    <w:name w:val="List Indent"/>
    <w:basedOn w:val="Textbody"/>
    <w:rsid w:val="00DF36EC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F36EC"/>
    <w:pPr>
      <w:ind w:left="2268"/>
    </w:pPr>
  </w:style>
  <w:style w:type="paragraph" w:customStyle="1" w:styleId="Firstlineindent">
    <w:name w:val="First line indent"/>
    <w:basedOn w:val="Textbody"/>
    <w:rsid w:val="00DF36EC"/>
    <w:pPr>
      <w:ind w:firstLine="283"/>
    </w:pPr>
  </w:style>
  <w:style w:type="paragraph" w:styleId="Saudao">
    <w:name w:val="Salutation"/>
    <w:basedOn w:val="Standard"/>
    <w:rsid w:val="00DF36EC"/>
    <w:pPr>
      <w:suppressLineNumbers/>
    </w:pPr>
  </w:style>
  <w:style w:type="paragraph" w:customStyle="1" w:styleId="Hangingindent">
    <w:name w:val="Hanging indent"/>
    <w:basedOn w:val="Textbody"/>
    <w:rsid w:val="00DF36EC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F36EC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F36EC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F36EC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F36EC"/>
    <w:rPr>
      <w:sz w:val="16"/>
    </w:rPr>
  </w:style>
  <w:style w:type="paragraph" w:customStyle="1" w:styleId="01TITULOVINHETA2">
    <w:name w:val="01_TITULO_VINHETA_2"/>
    <w:basedOn w:val="03TITULOTABELAS1"/>
    <w:rsid w:val="00DF36EC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F36EC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F36EC"/>
    <w:pPr>
      <w:numPr>
        <w:numId w:val="2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F36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F36EC"/>
    <w:rPr>
      <w:szCs w:val="21"/>
    </w:rPr>
  </w:style>
  <w:style w:type="character" w:customStyle="1" w:styleId="RodapChar">
    <w:name w:val="Rodapé Char"/>
    <w:basedOn w:val="Fontepargpadro"/>
    <w:rsid w:val="00DF36EC"/>
    <w:rPr>
      <w:szCs w:val="21"/>
    </w:rPr>
  </w:style>
  <w:style w:type="numbering" w:customStyle="1" w:styleId="LFO1">
    <w:name w:val="LFO1"/>
    <w:basedOn w:val="Semlista"/>
    <w:rsid w:val="00DF36EC"/>
    <w:pPr>
      <w:numPr>
        <w:numId w:val="1"/>
      </w:numPr>
    </w:pPr>
  </w:style>
  <w:style w:type="numbering" w:customStyle="1" w:styleId="LFO3">
    <w:name w:val="LFO3"/>
    <w:basedOn w:val="Semlista"/>
    <w:rsid w:val="00DF36EC"/>
    <w:pPr>
      <w:numPr>
        <w:numId w:val="2"/>
      </w:numPr>
    </w:pPr>
  </w:style>
  <w:style w:type="paragraph" w:customStyle="1" w:styleId="06LEGENDA">
    <w:name w:val="06_LEGENDA"/>
    <w:basedOn w:val="06CREDITO"/>
    <w:rsid w:val="00DF36EC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F36EC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F36EC"/>
    <w:rPr>
      <w:rFonts w:ascii="Tahoma" w:hAnsi="Tahoma" w:cs="Tahoma"/>
      <w:sz w:val="21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36EC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6EC"/>
    <w:rPr>
      <w:rFonts w:ascii="Tahoma" w:hAnsi="Tahoma" w:cs="Tahoma"/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F36EC"/>
    <w:pPr>
      <w:numPr>
        <w:numId w:val="0"/>
      </w:numPr>
      <w:ind w:left="454" w:hanging="170"/>
    </w:pPr>
  </w:style>
  <w:style w:type="paragraph" w:styleId="PargrafodaLista">
    <w:name w:val="List Paragraph"/>
    <w:basedOn w:val="Normal"/>
    <w:uiPriority w:val="34"/>
    <w:qFormat/>
    <w:rsid w:val="00DF36EC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DF36EC"/>
    <w:rPr>
      <w:rFonts w:ascii="Tahoma" w:hAnsi="Tahoma" w:cs="Tahom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36EC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DF36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36EC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36EC"/>
    <w:rPr>
      <w:rFonts w:asciiTheme="majorHAnsi" w:hAnsiTheme="majorHAnsi" w:cs="Tahoma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36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36EC"/>
    <w:rPr>
      <w:rFonts w:asciiTheme="majorHAnsi" w:hAnsiTheme="majorHAnsi" w:cs="Tahoma"/>
      <w:b/>
      <w:bCs/>
      <w:sz w:val="20"/>
      <w:szCs w:val="18"/>
    </w:rPr>
  </w:style>
  <w:style w:type="paragraph" w:styleId="Reviso">
    <w:name w:val="Revision"/>
    <w:hidden/>
    <w:uiPriority w:val="99"/>
    <w:semiHidden/>
    <w:rsid w:val="006C04CE"/>
    <w:pPr>
      <w:autoSpaceDN/>
      <w:textAlignment w:val="auto"/>
    </w:pPr>
    <w:rPr>
      <w:szCs w:val="21"/>
    </w:rPr>
  </w:style>
  <w:style w:type="paragraph" w:customStyle="1" w:styleId="02TEXTOPRINCIPALBULLET2">
    <w:name w:val="02_TEXTO_PRINCIPAL_BULLET_2"/>
    <w:basedOn w:val="02TEXTOPRINCIPALBULLET"/>
    <w:rsid w:val="00DF36EC"/>
    <w:pPr>
      <w:numPr>
        <w:numId w:val="0"/>
      </w:numPr>
      <w:tabs>
        <w:tab w:val="clear" w:pos="227"/>
      </w:tabs>
      <w:ind w:left="227"/>
    </w:pPr>
  </w:style>
  <w:style w:type="character" w:customStyle="1" w:styleId="A1">
    <w:name w:val="A1"/>
    <w:uiPriority w:val="99"/>
    <w:rsid w:val="00DF36EC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F36EC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F36EC"/>
    <w:rPr>
      <w:b/>
      <w:bCs/>
    </w:rPr>
  </w:style>
  <w:style w:type="character" w:styleId="Hyperlink">
    <w:name w:val="Hyperlink"/>
    <w:basedOn w:val="Fontepargpadro"/>
    <w:uiPriority w:val="99"/>
    <w:unhideWhenUsed/>
    <w:rsid w:val="00DF36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1111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Maria de Almeida Junior</dc:creator>
  <cp:lastModifiedBy>Junior F. Dias</cp:lastModifiedBy>
  <cp:revision>13</cp:revision>
  <dcterms:created xsi:type="dcterms:W3CDTF">2018-01-04T13:42:00Z</dcterms:created>
  <dcterms:modified xsi:type="dcterms:W3CDTF">2018-01-19T20:02:00Z</dcterms:modified>
</cp:coreProperties>
</file>