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8BD3D9" w14:textId="77777777" w:rsidR="00EE7C4B" w:rsidRPr="00013C6F" w:rsidRDefault="00EE7C4B" w:rsidP="00013C6F">
      <w:pPr>
        <w:pStyle w:val="00cabeos"/>
      </w:pPr>
      <w:r w:rsidRPr="00013C6F">
        <w:t>Acompanhamento de aprendizagem</w:t>
      </w:r>
    </w:p>
    <w:p w14:paraId="464AE90C" w14:textId="77777777" w:rsidR="00EE7C4B" w:rsidRPr="00013C6F" w:rsidRDefault="00EE7C4B" w:rsidP="00013C6F">
      <w:pPr>
        <w:pStyle w:val="00cabeos"/>
      </w:pPr>
      <w:r w:rsidRPr="00013C6F">
        <w:t>1º ano | 1º bimestre</w:t>
      </w:r>
    </w:p>
    <w:p w14:paraId="42DB5A8F" w14:textId="77777777" w:rsidR="00EE7C4B" w:rsidRDefault="00EE7C4B" w:rsidP="00013C6F">
      <w:pPr>
        <w:pStyle w:val="00textosemparagrafo"/>
      </w:pPr>
    </w:p>
    <w:p w14:paraId="742DFAAF" w14:textId="2A273300" w:rsidR="00EE7C4B" w:rsidRDefault="00EE7C4B" w:rsidP="00013C6F">
      <w:pPr>
        <w:pStyle w:val="00Peso1"/>
      </w:pPr>
      <w:bookmarkStart w:id="0" w:name="_Toc493141925"/>
      <w:bookmarkStart w:id="1" w:name="_Toc493142168"/>
      <w:bookmarkStart w:id="2" w:name="_Toc493142278"/>
      <w:bookmarkStart w:id="3" w:name="_Toc493142429"/>
      <w:r w:rsidRPr="00013C6F">
        <w:t>Avaliação</w:t>
      </w:r>
      <w:bookmarkEnd w:id="0"/>
      <w:bookmarkEnd w:id="1"/>
      <w:bookmarkEnd w:id="2"/>
      <w:bookmarkEnd w:id="3"/>
    </w:p>
    <w:p w14:paraId="33B46EF9" w14:textId="7E06EBE7" w:rsidR="00EE7C4B" w:rsidRDefault="00EE7C4B" w:rsidP="00013C6F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013C6F" w:rsidRPr="00B443E7" w14:paraId="2945A4C8" w14:textId="77777777" w:rsidTr="00E75C57">
        <w:trPr>
          <w:trHeight w:val="67"/>
        </w:trPr>
        <w:tc>
          <w:tcPr>
            <w:tcW w:w="9512" w:type="dxa"/>
          </w:tcPr>
          <w:p w14:paraId="419CBFA9" w14:textId="7332FAB8" w:rsidR="00013C6F" w:rsidRPr="00432620" w:rsidRDefault="00013C6F" w:rsidP="00E75C57">
            <w:pPr>
              <w:spacing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3571910F" w14:textId="20EC5AD6" w:rsidR="00013C6F" w:rsidRPr="00432620" w:rsidRDefault="00013C6F" w:rsidP="00E75C57">
            <w:pPr>
              <w:spacing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60D6BE0B" w14:textId="615BC586" w:rsidR="00013C6F" w:rsidRPr="00B443E7" w:rsidRDefault="00013C6F" w:rsidP="00E75C57">
            <w:pPr>
              <w:spacing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6A95074F" w14:textId="77777777" w:rsidR="00013C6F" w:rsidRDefault="00013C6F" w:rsidP="00013C6F">
      <w:pPr>
        <w:pStyle w:val="00textosemparagrafo"/>
      </w:pPr>
    </w:p>
    <w:p w14:paraId="2C12100A" w14:textId="77777777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1. Qual é o seu nome e o seu sobrenome? Escreva nas linhas a seguir.</w:t>
      </w:r>
    </w:p>
    <w:p w14:paraId="5C5EBFCA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8508F81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E7E106F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4BFE1158" w14:textId="47B9B862" w:rsidR="00EE7C4B" w:rsidRPr="00100923" w:rsidRDefault="00EE7C4B" w:rsidP="00013C6F">
      <w:pPr>
        <w:pStyle w:val="00comandoatividade"/>
      </w:pPr>
    </w:p>
    <w:p w14:paraId="6CEC4245" w14:textId="5E9B5EC0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2. Qual é a sua idade e qual a data do seu nascimento? Escreva nas linhas a seguir</w:t>
      </w:r>
      <w:r w:rsidR="00042640" w:rsidRPr="00055B08">
        <w:rPr>
          <w:b w:val="0"/>
        </w:rPr>
        <w:t>.</w:t>
      </w:r>
    </w:p>
    <w:p w14:paraId="7395B275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0EC1901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C8827CA" w14:textId="77777777" w:rsidR="00013C6F" w:rsidRPr="00B1160D" w:rsidRDefault="00013C6F" w:rsidP="00013C6F">
      <w:pPr>
        <w:pStyle w:val="00comandoatividade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51A8073" w14:textId="77777777" w:rsidR="00013C6F" w:rsidRDefault="00013C6F" w:rsidP="00013C6F">
      <w:pPr>
        <w:pStyle w:val="00comandoatividade"/>
      </w:pPr>
    </w:p>
    <w:p w14:paraId="1748B1C0" w14:textId="05C9547E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3. Desenhe um</w:t>
      </w:r>
      <w:r w:rsidR="006F339F">
        <w:rPr>
          <w:b w:val="0"/>
        </w:rPr>
        <w:t xml:space="preserve"> círculo</w:t>
      </w:r>
      <w:r w:rsidRPr="00055B08">
        <w:rPr>
          <w:b w:val="0"/>
        </w:rPr>
        <w:t xml:space="preserve"> embaixo do ano em que você nasceu.</w:t>
      </w:r>
    </w:p>
    <w:p w14:paraId="377E9B5B" w14:textId="77777777" w:rsidR="00013C6F" w:rsidRPr="00013C6F" w:rsidRDefault="00013C6F" w:rsidP="00BA2E58">
      <w:pPr>
        <w:pStyle w:val="Estilo00comandoatividadeNegrito"/>
      </w:pPr>
    </w:p>
    <w:tbl>
      <w:tblPr>
        <w:tblStyle w:val="TabelaAtividade"/>
        <w:tblW w:w="5000" w:type="pct"/>
        <w:tblLook w:val="04A0" w:firstRow="1" w:lastRow="0" w:firstColumn="1" w:lastColumn="0" w:noHBand="0" w:noVBand="1"/>
      </w:tblPr>
      <w:tblGrid>
        <w:gridCol w:w="962"/>
        <w:gridCol w:w="962"/>
        <w:gridCol w:w="963"/>
        <w:gridCol w:w="963"/>
        <w:gridCol w:w="963"/>
        <w:gridCol w:w="963"/>
        <w:gridCol w:w="963"/>
        <w:gridCol w:w="963"/>
        <w:gridCol w:w="963"/>
        <w:gridCol w:w="963"/>
      </w:tblGrid>
      <w:tr w:rsidR="00EE7C4B" w:rsidRPr="00013C6F" w14:paraId="580C0ECC" w14:textId="77777777" w:rsidTr="00013C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" w:type="pct"/>
          </w:tcPr>
          <w:p w14:paraId="5AD7D489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2011</w:t>
            </w:r>
          </w:p>
        </w:tc>
        <w:tc>
          <w:tcPr>
            <w:tcW w:w="500" w:type="pct"/>
          </w:tcPr>
          <w:p w14:paraId="2501780B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2012</w:t>
            </w:r>
          </w:p>
        </w:tc>
        <w:tc>
          <w:tcPr>
            <w:tcW w:w="500" w:type="pct"/>
          </w:tcPr>
          <w:p w14:paraId="44670388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2013</w:t>
            </w:r>
          </w:p>
        </w:tc>
        <w:tc>
          <w:tcPr>
            <w:tcW w:w="500" w:type="pct"/>
          </w:tcPr>
          <w:p w14:paraId="3EFF4176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2014</w:t>
            </w:r>
          </w:p>
        </w:tc>
        <w:tc>
          <w:tcPr>
            <w:tcW w:w="500" w:type="pct"/>
          </w:tcPr>
          <w:p w14:paraId="617F2987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2015</w:t>
            </w:r>
          </w:p>
        </w:tc>
        <w:tc>
          <w:tcPr>
            <w:tcW w:w="500" w:type="pct"/>
          </w:tcPr>
          <w:p w14:paraId="6668FBD4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2016</w:t>
            </w:r>
          </w:p>
        </w:tc>
        <w:tc>
          <w:tcPr>
            <w:tcW w:w="500" w:type="pct"/>
          </w:tcPr>
          <w:p w14:paraId="6491E169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2017</w:t>
            </w:r>
          </w:p>
        </w:tc>
        <w:tc>
          <w:tcPr>
            <w:tcW w:w="500" w:type="pct"/>
          </w:tcPr>
          <w:p w14:paraId="4B815A7A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2018</w:t>
            </w:r>
          </w:p>
        </w:tc>
        <w:tc>
          <w:tcPr>
            <w:tcW w:w="500" w:type="pct"/>
          </w:tcPr>
          <w:p w14:paraId="3C78D249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2019</w:t>
            </w:r>
          </w:p>
        </w:tc>
        <w:tc>
          <w:tcPr>
            <w:tcW w:w="500" w:type="pct"/>
          </w:tcPr>
          <w:p w14:paraId="02281DCE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Cs/>
                <w:i w:val="0"/>
                <w:sz w:val="24"/>
                <w:szCs w:val="24"/>
              </w:rPr>
            </w:pPr>
            <w:r w:rsidRPr="00013C6F">
              <w:rPr>
                <w:rFonts w:ascii="Arial" w:hAnsi="Arial" w:cs="Arial"/>
                <w:bCs/>
                <w:i w:val="0"/>
                <w:sz w:val="24"/>
                <w:szCs w:val="24"/>
              </w:rPr>
              <w:t>2020</w:t>
            </w:r>
          </w:p>
        </w:tc>
      </w:tr>
      <w:tr w:rsidR="00EE7C4B" w:rsidRPr="00013C6F" w14:paraId="27391FF5" w14:textId="77777777" w:rsidTr="00055B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tcW w:w="0" w:type="pct"/>
          </w:tcPr>
          <w:p w14:paraId="61A09355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684111F2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235A6A9A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5EB848D2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5ECE86F0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341B9F8C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22C48917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68CBF8EA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741926BC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0" w:type="pct"/>
          </w:tcPr>
          <w:p w14:paraId="03EFF290" w14:textId="77777777" w:rsidR="00EE7C4B" w:rsidRPr="00013C6F" w:rsidRDefault="00EE7C4B" w:rsidP="00013C6F">
            <w:pPr>
              <w:spacing w:line="276" w:lineRule="auto"/>
              <w:rPr>
                <w:rFonts w:ascii="Arial" w:hAnsi="Arial" w:cs="Arial"/>
                <w:b/>
                <w:bCs/>
                <w:i w:val="0"/>
                <w:color w:val="FFFFFF" w:themeColor="background1"/>
                <w:sz w:val="24"/>
                <w:szCs w:val="24"/>
              </w:rPr>
            </w:pPr>
          </w:p>
        </w:tc>
      </w:tr>
    </w:tbl>
    <w:p w14:paraId="558BC2D5" w14:textId="77777777" w:rsidR="00EE7C4B" w:rsidRPr="00013C6F" w:rsidRDefault="00EE7C4B" w:rsidP="00BA2E58">
      <w:pPr>
        <w:pStyle w:val="Estilo00comandoatividadeNegrito"/>
      </w:pPr>
    </w:p>
    <w:p w14:paraId="6DBE547F" w14:textId="7DBF1532" w:rsidR="00013C6F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 xml:space="preserve">4.  desenhe seu brinquedo favorito. </w:t>
      </w:r>
    </w:p>
    <w:p w14:paraId="37D9344C" w14:textId="77777777" w:rsidR="00277CBC" w:rsidRDefault="00277CBC" w:rsidP="00BA2E58">
      <w:pPr>
        <w:pStyle w:val="Estilo00comandoatividadeNegrito"/>
      </w:pPr>
    </w:p>
    <w:p w14:paraId="5E5AC15E" w14:textId="77777777" w:rsidR="000418DE" w:rsidRDefault="000418DE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  <w:bookmarkStart w:id="4" w:name="_GoBack"/>
      <w:bookmarkEnd w:id="4"/>
    </w:p>
    <w:p w14:paraId="0DC600F2" w14:textId="38EE9C68" w:rsidR="00EE7C4B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 xml:space="preserve">5. Circule as atividades que você mais </w:t>
      </w:r>
      <w:proofErr w:type="gramStart"/>
      <w:r w:rsidRPr="000418DE">
        <w:rPr>
          <w:b w:val="0"/>
        </w:rPr>
        <w:t>gosta</w:t>
      </w:r>
      <w:proofErr w:type="gramEnd"/>
      <w:r w:rsidRPr="000418DE">
        <w:rPr>
          <w:b w:val="0"/>
        </w:rPr>
        <w:t xml:space="preserve"> de fazer!</w:t>
      </w:r>
    </w:p>
    <w:p w14:paraId="34F30F55" w14:textId="03B89068" w:rsidR="007673B4" w:rsidRDefault="007673B4" w:rsidP="00BA2E58">
      <w:pPr>
        <w:pStyle w:val="Estilo00comandoatividadeNegrito"/>
      </w:pPr>
    </w:p>
    <w:p w14:paraId="5A88A3F8" w14:textId="2ED3D59E" w:rsidR="00E939D4" w:rsidRDefault="00E939D4" w:rsidP="00BA2E58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0FB6E58B" wp14:editId="1D9B98BC">
            <wp:extent cx="5894558" cy="315277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1_a_005_i_PBH1_MD_LT1_1bim_AA1_G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7352" cy="315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C793" w14:textId="77777777" w:rsidR="00E939D4" w:rsidRPr="00013C6F" w:rsidRDefault="00E939D4" w:rsidP="00BA2E58">
      <w:pPr>
        <w:pStyle w:val="Estilo00comandoatividadeNegrito"/>
      </w:pPr>
    </w:p>
    <w:p w14:paraId="6C87A08A" w14:textId="76A6556D" w:rsidR="00013C6F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>6. O que você mais gosta de fazer com os amigos? Desenhe você e seus amigos realizando essa atividade</w:t>
      </w:r>
      <w:r w:rsidR="00042640" w:rsidRPr="000418DE">
        <w:rPr>
          <w:b w:val="0"/>
        </w:rPr>
        <w:t>.</w:t>
      </w:r>
    </w:p>
    <w:p w14:paraId="5273C334" w14:textId="484D1EC9" w:rsidR="005C4495" w:rsidRDefault="005C4495">
      <w:pPr>
        <w:rPr>
          <w:rFonts w:ascii="Arial" w:hAnsi="Arial" w:cs="Arial"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rPr>
          <w:b/>
        </w:rPr>
        <w:br w:type="page"/>
      </w:r>
    </w:p>
    <w:p w14:paraId="2D4250F0" w14:textId="461944DE" w:rsidR="00EE7C4B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lastRenderedPageBreak/>
        <w:t>7. Quais são os nomes desses amigos?</w:t>
      </w:r>
    </w:p>
    <w:p w14:paraId="20F2A152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17238249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4849E689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71A36FC5" w14:textId="77777777" w:rsidR="00013C6F" w:rsidRPr="000418DE" w:rsidRDefault="00013C6F" w:rsidP="00BA2E58">
      <w:pPr>
        <w:pStyle w:val="Estilo00comandoatividadeNegrito"/>
        <w:rPr>
          <w:b w:val="0"/>
        </w:rPr>
      </w:pPr>
    </w:p>
    <w:p w14:paraId="699473D7" w14:textId="20582C2D" w:rsidR="00EE7C4B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>8. Qual é essa atividade?</w:t>
      </w:r>
    </w:p>
    <w:p w14:paraId="1319DD7A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62525235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0B28A0A3" w14:textId="77777777" w:rsidR="00013C6F" w:rsidRPr="003806D7" w:rsidRDefault="00013C6F" w:rsidP="00013C6F">
      <w:pPr>
        <w:pStyle w:val="00comandoatividade"/>
      </w:pPr>
      <w:r w:rsidRPr="003806D7">
        <w:t>______________________________________________________________________</w:t>
      </w:r>
    </w:p>
    <w:p w14:paraId="3EC7114E" w14:textId="77777777" w:rsidR="00013C6F" w:rsidRPr="000418DE" w:rsidRDefault="00013C6F" w:rsidP="00BA2E58">
      <w:pPr>
        <w:pStyle w:val="Estilo00comandoatividadeNegrito"/>
        <w:rPr>
          <w:b w:val="0"/>
        </w:rPr>
      </w:pPr>
    </w:p>
    <w:p w14:paraId="7B84F44B" w14:textId="0E1B0CCF" w:rsidR="00EE7C4B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>9. Desenhe as pessoas com as quais você convive diariamente em sua casa.</w:t>
      </w:r>
    </w:p>
    <w:p w14:paraId="04892885" w14:textId="60CAF07F" w:rsidR="00013C6F" w:rsidRDefault="00013C6F" w:rsidP="00BA2E58">
      <w:pPr>
        <w:pStyle w:val="Estilo00comandoatividadeNegrito"/>
        <w:rPr>
          <w:b w:val="0"/>
        </w:rPr>
      </w:pPr>
    </w:p>
    <w:p w14:paraId="64790FE0" w14:textId="5A748221" w:rsidR="005C4495" w:rsidRDefault="005C4495" w:rsidP="00BA2E58">
      <w:pPr>
        <w:pStyle w:val="Estilo00comandoatividadeNegrito"/>
        <w:rPr>
          <w:b w:val="0"/>
        </w:rPr>
      </w:pPr>
    </w:p>
    <w:p w14:paraId="42B0FFAF" w14:textId="5447AE18" w:rsidR="005C4495" w:rsidRDefault="005C4495" w:rsidP="00BA2E58">
      <w:pPr>
        <w:pStyle w:val="Estilo00comandoatividadeNegrito"/>
        <w:rPr>
          <w:b w:val="0"/>
        </w:rPr>
      </w:pPr>
    </w:p>
    <w:p w14:paraId="5CEEB359" w14:textId="3F5306FD" w:rsidR="005C4495" w:rsidRDefault="005C4495" w:rsidP="00BA2E58">
      <w:pPr>
        <w:pStyle w:val="Estilo00comandoatividadeNegrito"/>
        <w:rPr>
          <w:b w:val="0"/>
        </w:rPr>
      </w:pPr>
    </w:p>
    <w:p w14:paraId="6F3FE1A3" w14:textId="6704E1A6" w:rsidR="005C4495" w:rsidRDefault="005C4495" w:rsidP="00BA2E58">
      <w:pPr>
        <w:pStyle w:val="Estilo00comandoatividadeNegrito"/>
        <w:rPr>
          <w:b w:val="0"/>
        </w:rPr>
      </w:pPr>
    </w:p>
    <w:p w14:paraId="41519C62" w14:textId="01E138BA" w:rsidR="005C4495" w:rsidRDefault="005C4495" w:rsidP="00BA2E58">
      <w:pPr>
        <w:pStyle w:val="Estilo00comandoatividadeNegrito"/>
        <w:rPr>
          <w:b w:val="0"/>
        </w:rPr>
      </w:pPr>
    </w:p>
    <w:p w14:paraId="3849DE62" w14:textId="234E3929" w:rsidR="005C4495" w:rsidRDefault="005C4495" w:rsidP="00BA2E58">
      <w:pPr>
        <w:pStyle w:val="Estilo00comandoatividadeNegrito"/>
        <w:rPr>
          <w:b w:val="0"/>
        </w:rPr>
      </w:pPr>
    </w:p>
    <w:p w14:paraId="0AF3A773" w14:textId="17EA0D66" w:rsidR="005C4495" w:rsidRDefault="005C4495" w:rsidP="00BA2E58">
      <w:pPr>
        <w:pStyle w:val="Estilo00comandoatividadeNegrito"/>
        <w:rPr>
          <w:b w:val="0"/>
        </w:rPr>
      </w:pPr>
    </w:p>
    <w:p w14:paraId="0910CCFD" w14:textId="22063043" w:rsidR="005C4495" w:rsidRDefault="005C4495" w:rsidP="00BA2E58">
      <w:pPr>
        <w:pStyle w:val="Estilo00comandoatividadeNegrito"/>
        <w:rPr>
          <w:b w:val="0"/>
        </w:rPr>
      </w:pPr>
    </w:p>
    <w:p w14:paraId="6276421F" w14:textId="09B4D688" w:rsidR="005C4495" w:rsidRDefault="005C4495" w:rsidP="00BA2E58">
      <w:pPr>
        <w:pStyle w:val="Estilo00comandoatividadeNegrito"/>
        <w:rPr>
          <w:b w:val="0"/>
        </w:rPr>
      </w:pPr>
    </w:p>
    <w:p w14:paraId="7996D7F9" w14:textId="0B4DAD9F" w:rsidR="005C4495" w:rsidRDefault="005C4495" w:rsidP="00BA2E58">
      <w:pPr>
        <w:pStyle w:val="Estilo00comandoatividadeNegrito"/>
        <w:rPr>
          <w:b w:val="0"/>
        </w:rPr>
      </w:pPr>
    </w:p>
    <w:p w14:paraId="3E0A5406" w14:textId="1EFAA628" w:rsidR="005C4495" w:rsidRDefault="005C4495" w:rsidP="00BA2E58">
      <w:pPr>
        <w:pStyle w:val="Estilo00comandoatividadeNegrito"/>
        <w:rPr>
          <w:b w:val="0"/>
        </w:rPr>
      </w:pPr>
    </w:p>
    <w:p w14:paraId="10C51F68" w14:textId="77777777" w:rsidR="005C4495" w:rsidRPr="000418DE" w:rsidRDefault="005C4495" w:rsidP="00BA2E58">
      <w:pPr>
        <w:pStyle w:val="Estilo00comandoatividadeNegrito"/>
        <w:rPr>
          <w:b w:val="0"/>
        </w:rPr>
      </w:pPr>
    </w:p>
    <w:p w14:paraId="38123219" w14:textId="5493DA89" w:rsidR="00013C6F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>10. Desenhe uma lembrança divertida de algum acontecimento em família que você considera importante.</w:t>
      </w:r>
    </w:p>
    <w:p w14:paraId="2B250AF3" w14:textId="57BFCF78" w:rsidR="0023499E" w:rsidRDefault="0023499E">
      <w:pPr>
        <w:rPr>
          <w:rFonts w:ascii="Arial" w:hAnsi="Arial" w:cs="Arial"/>
          <w:b/>
          <w:bCs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2A3706B1" w14:textId="77777777" w:rsidR="00EE7C4B" w:rsidRPr="000418DE" w:rsidRDefault="00EE7C4B" w:rsidP="00BA2E58">
      <w:pPr>
        <w:pStyle w:val="Estilo00comandoatividadeNegrito"/>
        <w:rPr>
          <w:b w:val="0"/>
        </w:rPr>
      </w:pPr>
      <w:r w:rsidRPr="000418DE">
        <w:rPr>
          <w:b w:val="0"/>
        </w:rPr>
        <w:t>11. Enumere a sequência corretamente. Quais as etapas de crescimento de uma pessoa?</w:t>
      </w:r>
    </w:p>
    <w:p w14:paraId="4E8AB240" w14:textId="2BFCB3FD" w:rsidR="00013C6F" w:rsidRDefault="00EE7C4B" w:rsidP="00013C6F">
      <w:pPr>
        <w:pStyle w:val="00comandoatividade"/>
      </w:pPr>
      <w:bookmarkStart w:id="5" w:name="_Hlk496809080"/>
      <w:r w:rsidRPr="00100923">
        <w:rPr>
          <w:sz w:val="24"/>
          <w:szCs w:val="24"/>
        </w:rPr>
        <w:t>(</w:t>
      </w:r>
      <w:r w:rsidR="00042640">
        <w:rPr>
          <w:sz w:val="24"/>
          <w:szCs w:val="24"/>
        </w:rPr>
        <w:t>...</w:t>
      </w:r>
      <w:r w:rsidRPr="00100923">
        <w:rPr>
          <w:sz w:val="24"/>
          <w:szCs w:val="24"/>
        </w:rPr>
        <w:t>)</w:t>
      </w:r>
    </w:p>
    <w:p w14:paraId="1C0883E1" w14:textId="677FE986" w:rsidR="00EE7C4B" w:rsidRPr="00100923" w:rsidRDefault="000418DE" w:rsidP="00013C6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FDC95C0" wp14:editId="29D00A58">
            <wp:extent cx="832104" cy="1078992"/>
            <wp:effectExtent l="0" t="0" r="6350" b="698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6_i_PBH1_MD_LT1_1bim_AA1_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2104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BC0D4" w14:textId="77777777" w:rsidR="00013C6F" w:rsidRDefault="00EE7C4B" w:rsidP="00013C6F">
      <w:pPr>
        <w:pStyle w:val="00comandoatividade"/>
        <w:rPr>
          <w:sz w:val="24"/>
          <w:szCs w:val="24"/>
        </w:rPr>
      </w:pPr>
      <w:r w:rsidRPr="00100923">
        <w:rPr>
          <w:sz w:val="24"/>
          <w:szCs w:val="24"/>
        </w:rPr>
        <w:t>(...)</w:t>
      </w:r>
    </w:p>
    <w:p w14:paraId="1A83D3FE" w14:textId="53EB1536" w:rsidR="007673B4" w:rsidRDefault="00535E13" w:rsidP="00013C6F">
      <w:pPr>
        <w:pStyle w:val="00comandoatividade"/>
      </w:pPr>
      <w:r>
        <w:rPr>
          <w:rFonts w:asciiTheme="minorHAnsi" w:hAnsiTheme="minorHAnsi" w:cstheme="minorBidi"/>
          <w:i/>
          <w:iCs/>
          <w:caps w:val="0"/>
          <w:noProof/>
          <w:color w:val="auto"/>
          <w:sz w:val="18"/>
          <w:szCs w:val="18"/>
          <w:lang w:eastAsia="pt-BR"/>
        </w:rPr>
        <w:drawing>
          <wp:inline distT="0" distB="0" distL="0" distR="0" wp14:anchorId="7C999DB1" wp14:editId="3A4E3DAE">
            <wp:extent cx="1048512" cy="2033016"/>
            <wp:effectExtent l="0" t="0" r="0" b="571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8_i_PBH1_MD_LT1_1bim_AA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48512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1B244" w14:textId="2D047E88" w:rsidR="00013C6F" w:rsidRDefault="00EE7C4B" w:rsidP="00013C6F">
      <w:pPr>
        <w:pStyle w:val="00comandoatividade"/>
        <w:rPr>
          <w:sz w:val="24"/>
          <w:szCs w:val="24"/>
        </w:rPr>
      </w:pPr>
      <w:r w:rsidRPr="00100923">
        <w:rPr>
          <w:sz w:val="24"/>
          <w:szCs w:val="24"/>
        </w:rPr>
        <w:t>(...)</w:t>
      </w:r>
    </w:p>
    <w:p w14:paraId="66AA101E" w14:textId="1891B3E6" w:rsidR="00EE7C4B" w:rsidRPr="00100923" w:rsidRDefault="000418DE" w:rsidP="00013C6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F8F45E2" wp14:editId="38AFAACF">
            <wp:extent cx="883920" cy="1115568"/>
            <wp:effectExtent l="0" t="0" r="0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7_i_PBH1_MD_LT1_1bim_AA1_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519F1" w14:textId="77777777" w:rsidR="00013C6F" w:rsidRDefault="00EE7C4B" w:rsidP="00013C6F">
      <w:pPr>
        <w:pStyle w:val="00comandoatividade"/>
        <w:rPr>
          <w:sz w:val="24"/>
          <w:szCs w:val="24"/>
        </w:rPr>
      </w:pPr>
      <w:r w:rsidRPr="00100923">
        <w:rPr>
          <w:sz w:val="24"/>
          <w:szCs w:val="24"/>
        </w:rPr>
        <w:t>(...)</w:t>
      </w:r>
    </w:p>
    <w:p w14:paraId="25393687" w14:textId="28AF40DE" w:rsidR="00EE7C4B" w:rsidRPr="00100923" w:rsidRDefault="000418DE" w:rsidP="00013C6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B43D852" wp14:editId="310683F0">
            <wp:extent cx="606552" cy="1810512"/>
            <wp:effectExtent l="0" t="0" r="3175" b="0"/>
            <wp:docPr id="16" name="Imagem 16" descr="Uma imagem contendo vestuári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9B_i_PBH1_MD_LT1_1bim_AA1_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552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p w14:paraId="4A12A57A" w14:textId="3BCD3B15" w:rsidR="007673B4" w:rsidRDefault="007673B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EED948A" w14:textId="2B8FE360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12. Marque com um X o desenho que representa uma festa que você comemora em família.</w:t>
      </w:r>
    </w:p>
    <w:p w14:paraId="79D87448" w14:textId="77777777" w:rsidR="00013C6F" w:rsidRDefault="00EE7C4B" w:rsidP="00013C6F">
      <w:pPr>
        <w:pStyle w:val="00comandoatividade"/>
      </w:pPr>
      <w:bookmarkStart w:id="6" w:name="_Hlk496809094"/>
      <w:r w:rsidRPr="00100923">
        <w:rPr>
          <w:sz w:val="24"/>
          <w:szCs w:val="24"/>
        </w:rPr>
        <w:t>(   )</w:t>
      </w:r>
    </w:p>
    <w:p w14:paraId="1B682E27" w14:textId="79E3F249" w:rsidR="00EE7C4B" w:rsidRPr="00100923" w:rsidRDefault="000418DE" w:rsidP="00013C6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12AC3D2" wp14:editId="44495A35">
            <wp:extent cx="3160776" cy="3118104"/>
            <wp:effectExtent l="0" t="0" r="1905" b="6350"/>
            <wp:docPr id="17" name="Imagem 17" descr="Uma imagem contendo rainha, tex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0_i_PBH1_MD_LT1_1bim_AA1_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0776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2EDF" w14:textId="77777777" w:rsidR="00013C6F" w:rsidRDefault="00EE7C4B" w:rsidP="00013C6F">
      <w:pPr>
        <w:pStyle w:val="00comandoatividade"/>
      </w:pPr>
      <w:r w:rsidRPr="00100923">
        <w:rPr>
          <w:sz w:val="24"/>
          <w:szCs w:val="24"/>
        </w:rPr>
        <w:t>(   )</w:t>
      </w:r>
    </w:p>
    <w:p w14:paraId="06BF549B" w14:textId="38D2E5E3" w:rsidR="00EE7C4B" w:rsidRDefault="000418DE" w:rsidP="00013C6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C579DCC" wp14:editId="34D87611">
            <wp:extent cx="3599688" cy="2249424"/>
            <wp:effectExtent l="0" t="0" r="127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1_i_PBH1_MD_LT1_1bim_AA1_G1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066D3" w14:textId="4F9DE490" w:rsidR="007673B4" w:rsidRDefault="007673B4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bookmarkEnd w:id="6"/>
    <w:p w14:paraId="751D67E4" w14:textId="0C27B638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13. Circule a imagem que mostra um objeto antigo.</w:t>
      </w:r>
    </w:p>
    <w:p w14:paraId="6A862F13" w14:textId="6BFCC0E5" w:rsidR="007673B4" w:rsidRDefault="007673B4" w:rsidP="00BA2E58">
      <w:pPr>
        <w:pStyle w:val="Estilo00comandoatividadeNegrito"/>
      </w:pPr>
    </w:p>
    <w:p w14:paraId="5A810089" w14:textId="007E9F27" w:rsidR="007673B4" w:rsidRPr="00013C6F" w:rsidRDefault="00BA2E58" w:rsidP="00BA2E58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14AC461B" wp14:editId="199747AF">
            <wp:extent cx="5711952" cy="2036064"/>
            <wp:effectExtent l="0" t="0" r="3175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2_13_14_i_PBH1_MD_LT1_1bim_AA1_G19 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1952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F1CA" w14:textId="77777777" w:rsidR="007673B4" w:rsidRDefault="007673B4" w:rsidP="00BA2E58">
      <w:pPr>
        <w:pStyle w:val="Estilo00comandoatividadeNegrito"/>
      </w:pPr>
    </w:p>
    <w:p w14:paraId="7D63DA04" w14:textId="4CC0CF08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>14. Circule a imagem que mostra um objeto moderno.</w:t>
      </w:r>
    </w:p>
    <w:p w14:paraId="1BD33376" w14:textId="6D675F60" w:rsidR="007673B4" w:rsidRDefault="007673B4" w:rsidP="00BA2E58">
      <w:pPr>
        <w:pStyle w:val="Estilo00comandoatividadeNegrito"/>
      </w:pPr>
    </w:p>
    <w:p w14:paraId="31C2DB37" w14:textId="17126E4A" w:rsidR="007673B4" w:rsidRPr="00013C6F" w:rsidRDefault="00BA2E58" w:rsidP="00BA2E58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391DD9FC" wp14:editId="56F7A66A">
            <wp:extent cx="5693664" cy="2036064"/>
            <wp:effectExtent l="0" t="0" r="2540" b="254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5_16_17_i_PBH1_MD_LT1_1bim_AA1_G19 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3664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436DB" w14:textId="77777777" w:rsidR="007673B4" w:rsidRDefault="007673B4" w:rsidP="00BA2E58">
      <w:pPr>
        <w:pStyle w:val="Estilo00comandoatividadeNegrito"/>
      </w:pPr>
    </w:p>
    <w:p w14:paraId="23865139" w14:textId="0B11B76E" w:rsidR="00EE7C4B" w:rsidRPr="00055B08" w:rsidRDefault="00EE7C4B" w:rsidP="00BA2E58">
      <w:pPr>
        <w:pStyle w:val="Estilo00comandoatividadeNegrito"/>
        <w:rPr>
          <w:b w:val="0"/>
        </w:rPr>
      </w:pPr>
      <w:r w:rsidRPr="00055B08">
        <w:rPr>
          <w:b w:val="0"/>
        </w:rPr>
        <w:t xml:space="preserve">15. Marque um X </w:t>
      </w:r>
      <w:r w:rsidR="006D1A93" w:rsidRPr="00055B08">
        <w:rPr>
          <w:b w:val="0"/>
        </w:rPr>
        <w:t xml:space="preserve">nas </w:t>
      </w:r>
      <w:r w:rsidRPr="00055B08">
        <w:rPr>
          <w:b w:val="0"/>
        </w:rPr>
        <w:t>atividades que você consegue fazer sozinho.</w:t>
      </w:r>
    </w:p>
    <w:p w14:paraId="72E6B705" w14:textId="77777777" w:rsidR="00EE7C4B" w:rsidRPr="00100923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  Tomar banho</w:t>
      </w:r>
    </w:p>
    <w:p w14:paraId="18082751" w14:textId="77777777" w:rsidR="00EE7C4B" w:rsidRPr="00100923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</w:t>
      </w:r>
      <w:r w:rsidRPr="00100923">
        <w:rPr>
          <w:color w:val="00B050"/>
          <w:sz w:val="18"/>
          <w:szCs w:val="18"/>
        </w:rPr>
        <w:t xml:space="preserve">   </w:t>
      </w:r>
      <w:r w:rsidRPr="00100923">
        <w:t>Escovar os dentes</w:t>
      </w:r>
    </w:p>
    <w:p w14:paraId="0BD90281" w14:textId="77777777" w:rsidR="00EE7C4B" w:rsidRPr="00100923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</w:t>
      </w:r>
      <w:r w:rsidRPr="00100923">
        <w:rPr>
          <w:color w:val="00B050"/>
          <w:sz w:val="18"/>
          <w:szCs w:val="18"/>
        </w:rPr>
        <w:t xml:space="preserve">   </w:t>
      </w:r>
      <w:r w:rsidRPr="00100923">
        <w:t>Andar de bicicleta</w:t>
      </w:r>
    </w:p>
    <w:p w14:paraId="1F41CB8F" w14:textId="77777777" w:rsidR="00EE7C4B" w:rsidRPr="00100923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</w:t>
      </w:r>
      <w:r w:rsidRPr="00100923">
        <w:rPr>
          <w:color w:val="00B050"/>
          <w:sz w:val="18"/>
          <w:szCs w:val="18"/>
        </w:rPr>
        <w:t xml:space="preserve">   </w:t>
      </w:r>
      <w:r w:rsidRPr="00100923">
        <w:t xml:space="preserve">Jogar </w:t>
      </w:r>
      <w:r w:rsidRPr="00055B08">
        <w:rPr>
          <w:i/>
        </w:rPr>
        <w:t>videogame</w:t>
      </w:r>
    </w:p>
    <w:p w14:paraId="3A2AE55F" w14:textId="77777777" w:rsidR="00EE7C4B" w:rsidRPr="00100923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</w:t>
      </w:r>
      <w:r w:rsidRPr="00100923">
        <w:rPr>
          <w:color w:val="00B050"/>
          <w:sz w:val="18"/>
          <w:szCs w:val="18"/>
        </w:rPr>
        <w:t xml:space="preserve">   </w:t>
      </w:r>
      <w:r w:rsidRPr="00100923">
        <w:t>Ir ao cinema</w:t>
      </w:r>
    </w:p>
    <w:p w14:paraId="2A957CD3" w14:textId="3943A77C" w:rsidR="009E411D" w:rsidRPr="00EE7C4B" w:rsidRDefault="00EE7C4B" w:rsidP="00013C6F">
      <w:pPr>
        <w:pStyle w:val="00comandoatividade"/>
      </w:pPr>
      <w:proofErr w:type="gramStart"/>
      <w:r w:rsidRPr="00100923">
        <w:t xml:space="preserve">(  </w:t>
      </w:r>
      <w:proofErr w:type="gramEnd"/>
      <w:r w:rsidRPr="00100923">
        <w:t xml:space="preserve"> )</w:t>
      </w:r>
      <w:r w:rsidRPr="00100923">
        <w:rPr>
          <w:color w:val="00B050"/>
          <w:sz w:val="18"/>
          <w:szCs w:val="18"/>
        </w:rPr>
        <w:t xml:space="preserve">   </w:t>
      </w:r>
      <w:r w:rsidRPr="00100923">
        <w:t>Passear no parque</w:t>
      </w:r>
    </w:p>
    <w:sectPr w:rsidR="009E411D" w:rsidRPr="00EE7C4B" w:rsidSect="0001388D">
      <w:headerReference w:type="default" r:id="rId17"/>
      <w:footerReference w:type="default" r:id="rId18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1CD636" w14:textId="77777777" w:rsidR="00D31BA0" w:rsidRDefault="00D31BA0" w:rsidP="0054457B">
      <w:pPr>
        <w:spacing w:line="240" w:lineRule="auto"/>
      </w:pPr>
      <w:r>
        <w:separator/>
      </w:r>
    </w:p>
  </w:endnote>
  <w:endnote w:type="continuationSeparator" w:id="0">
    <w:p w14:paraId="212D15A4" w14:textId="77777777" w:rsidR="00D31BA0" w:rsidRDefault="00D31BA0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9C9796E-7F58-47A2-889B-7D792CA2DD9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22723D0-DB82-4CE8-901C-4CDC57B7E30E}"/>
    <w:embedBold r:id="rId3" w:fontKey="{B2313493-B33C-4764-B492-408857E988EF}"/>
    <w:embedItalic r:id="rId4" w:fontKey="{9A7411F9-74C5-4C11-8849-F463C2A88AAF}"/>
    <w:embedBoldItalic r:id="rId5" w:fontKey="{F8003BC8-E8E0-4699-98CB-13518608A6E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E2C03C4-5266-47CC-87DB-7BA5560FAD4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1996E22-5FC8-4990-B21A-580DE50CDF4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756C42B-A104-48E9-8683-5C728329B209}"/>
    <w:embedBold r:id="rId9" w:fontKey="{C140F86D-13E6-43A8-85C0-DF2480151002}"/>
    <w:embedItalic r:id="rId10" w:fontKey="{BEF11DA6-A614-4C6B-89A3-052C9A308EAC}"/>
    <w:embedBoldItalic r:id="rId11" w:fontKey="{EBEE6C64-DF9B-4207-95D0-FDDA41B9EE3E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DC2B111C-CB9A-41C5-A8B1-DE96F3B34A9D}"/>
    <w:embedItalic r:id="rId13" w:fontKey="{F32C5149-1B0B-4BFB-9600-7BE331FDA542}"/>
    <w:embedBoldItalic r:id="rId14" w:fontKey="{A7B35FE3-8079-4391-B6AA-D72FE0AB061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4E3508D4-2BAD-4066-8F2D-F5D86B7A6DDB}"/>
    <w:embedBold r:id="rId16" w:fontKey="{566292AF-CFD0-4BA8-873D-370EB44E121A}"/>
    <w:embedItalic r:id="rId17" w:fontKey="{45ACBF60-2906-4EDB-8943-2932E574B815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075A935D-D8F6-4F8C-A875-27453174E3EA}"/>
    <w:embedItalic r:id="rId19" w:fontKey="{0371D485-5F06-4FCF-BFD1-ADB59FAB2953}"/>
    <w:embedBoldItalic r:id="rId20" w:fontKey="{31D19BA3-CF94-498D-B226-DFEEC9707DF4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5D45175F-D3F0-44C2-9FC7-F406895C2265}"/>
    <w:embedBold r:id="rId22" w:fontKey="{378DC1D7-E9DE-4854-BE93-3628E8989BC5}"/>
    <w:embedItalic r:id="rId23" w:fontKey="{3CEBCE67-B707-4EC5-91A3-0590F597AFA1}"/>
    <w:embedBoldItalic r:id="rId24" w:fontKey="{DA468507-786C-4D08-94BB-CDF6755D11D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BFE39172-99FA-4AB7-925A-AD52FA53A9B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89D579" w14:textId="0188E5F8" w:rsidR="00961DAD" w:rsidRPr="00961DAD" w:rsidRDefault="00961DAD" w:rsidP="00961DAD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961DAD">
      <w:rPr>
        <w:rStyle w:val="Nmerodepgina"/>
        <w:i w:val="0"/>
      </w:rPr>
      <w:fldChar w:fldCharType="begin"/>
    </w:r>
    <w:r w:rsidRPr="00961DAD">
      <w:rPr>
        <w:rStyle w:val="Nmerodepgina"/>
        <w:i w:val="0"/>
      </w:rPr>
      <w:instrText xml:space="preserve">PAGE  </w:instrText>
    </w:r>
    <w:r w:rsidRPr="00961DAD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6</w:t>
    </w:r>
    <w:r w:rsidRPr="00961DAD">
      <w:rPr>
        <w:rStyle w:val="Nmerodepgina"/>
        <w:i w:val="0"/>
      </w:rPr>
      <w:fldChar w:fldCharType="end"/>
    </w:r>
  </w:p>
  <w:p w14:paraId="0C103659" w14:textId="30F78E50" w:rsidR="00981E98" w:rsidRPr="00961DAD" w:rsidRDefault="00961DAD" w:rsidP="00961DAD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961DAD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0543C6" w14:textId="77777777" w:rsidR="00D31BA0" w:rsidRDefault="00D31BA0" w:rsidP="0054457B">
      <w:pPr>
        <w:spacing w:line="240" w:lineRule="auto"/>
      </w:pPr>
      <w:r>
        <w:separator/>
      </w:r>
    </w:p>
  </w:footnote>
  <w:footnote w:type="continuationSeparator" w:id="0">
    <w:p w14:paraId="5E8F2A4B" w14:textId="77777777" w:rsidR="00D31BA0" w:rsidRDefault="00D31BA0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6202434C" w:rsidR="00981E98" w:rsidRDefault="00981E98">
    <w:pPr>
      <w:pStyle w:val="Cabealho"/>
    </w:pPr>
    <w:r>
      <w:rPr>
        <w:noProof/>
        <w:lang w:eastAsia="pt-BR"/>
      </w:rPr>
      <w:drawing>
        <wp:inline distT="0" distB="0" distL="0" distR="0" wp14:anchorId="0BDCA0AA" wp14:editId="5452F24E">
          <wp:extent cx="6120130" cy="363855"/>
          <wp:effectExtent l="0" t="0" r="1270" b="0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cabeco_buriti_histori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3638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1906F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BD297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C589F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38AAD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0BC0EB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0D008E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A242B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B0C093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F7686B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E0C060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4A1E"/>
    <w:rsid w:val="00040935"/>
    <w:rsid w:val="000418DE"/>
    <w:rsid w:val="00042640"/>
    <w:rsid w:val="00047478"/>
    <w:rsid w:val="00055B08"/>
    <w:rsid w:val="0005672C"/>
    <w:rsid w:val="00071881"/>
    <w:rsid w:val="0007283C"/>
    <w:rsid w:val="00072A42"/>
    <w:rsid w:val="00073F7D"/>
    <w:rsid w:val="00076B42"/>
    <w:rsid w:val="0007757E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21CD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3FA2"/>
    <w:rsid w:val="001914B7"/>
    <w:rsid w:val="001922C3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02F"/>
    <w:rsid w:val="00216F3D"/>
    <w:rsid w:val="00217611"/>
    <w:rsid w:val="00217A86"/>
    <w:rsid w:val="00221E26"/>
    <w:rsid w:val="00230C56"/>
    <w:rsid w:val="002322DC"/>
    <w:rsid w:val="0023499E"/>
    <w:rsid w:val="0023608F"/>
    <w:rsid w:val="00240211"/>
    <w:rsid w:val="00240288"/>
    <w:rsid w:val="002416F6"/>
    <w:rsid w:val="00246B22"/>
    <w:rsid w:val="0026010D"/>
    <w:rsid w:val="0027053C"/>
    <w:rsid w:val="00275BED"/>
    <w:rsid w:val="00277CBC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4AA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06D7"/>
    <w:rsid w:val="0038338A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0758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259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E13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77B9"/>
    <w:rsid w:val="005B1329"/>
    <w:rsid w:val="005B593D"/>
    <w:rsid w:val="005C0BCD"/>
    <w:rsid w:val="005C15EF"/>
    <w:rsid w:val="005C1AF4"/>
    <w:rsid w:val="005C4495"/>
    <w:rsid w:val="005C4F5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2537D"/>
    <w:rsid w:val="00634E9E"/>
    <w:rsid w:val="00636AB4"/>
    <w:rsid w:val="00654C55"/>
    <w:rsid w:val="006570B4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D1A93"/>
    <w:rsid w:val="006E2537"/>
    <w:rsid w:val="006E29C4"/>
    <w:rsid w:val="006F03CE"/>
    <w:rsid w:val="006F09FE"/>
    <w:rsid w:val="006F1013"/>
    <w:rsid w:val="006F147E"/>
    <w:rsid w:val="006F339F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617F"/>
    <w:rsid w:val="007A71B3"/>
    <w:rsid w:val="007B153F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1DAD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567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2305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22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156A"/>
    <w:rsid w:val="00B93E0A"/>
    <w:rsid w:val="00B9454A"/>
    <w:rsid w:val="00B952B8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2770"/>
    <w:rsid w:val="00C2498C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71EB1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1BA0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5D30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55B5"/>
    <w:rsid w:val="00EE021C"/>
    <w:rsid w:val="00EE42E6"/>
    <w:rsid w:val="00EE52AF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8E15D3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26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264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7757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7757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7757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7757E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833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FD4C41-B0D3-4C0A-BCC0-BDE242045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6</Pages>
  <Words>374</Words>
  <Characters>2022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2392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23</cp:revision>
  <cp:lastPrinted>2017-10-10T17:02:00Z</cp:lastPrinted>
  <dcterms:created xsi:type="dcterms:W3CDTF">2017-11-10T18:51:00Z</dcterms:created>
  <dcterms:modified xsi:type="dcterms:W3CDTF">2017-12-09T11:50:00Z</dcterms:modified>
  <cp:category/>
</cp:coreProperties>
</file>