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0130A5B1" w:rsidR="007F5A3C" w:rsidRPr="001573ED" w:rsidRDefault="007F5A3C" w:rsidP="007F5A3C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 w:rsidR="00FE1B86">
        <w:t>4</w:t>
      </w:r>
      <w:r w:rsidRPr="001573ED">
        <w:t xml:space="preserve">º BIMESTRE – </w:t>
      </w:r>
      <w:r w:rsidR="006043EA">
        <w:t>4</w:t>
      </w:r>
      <w:r w:rsidRPr="001573ED">
        <w:t xml:space="preserve">º ANO </w:t>
      </w:r>
    </w:p>
    <w:p w14:paraId="605B4C0B" w14:textId="77777777" w:rsidR="00372EFC" w:rsidRPr="001573ED" w:rsidRDefault="00372EFC" w:rsidP="00372EFC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75"/>
      </w:tblGrid>
      <w:tr w:rsidR="00372EFC" w:rsidRPr="00957BD3" w14:paraId="17367868" w14:textId="77777777" w:rsidTr="00BD44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  <w:vAlign w:val="bottom"/>
          </w:tcPr>
          <w:p w14:paraId="29811C70" w14:textId="243C934C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592CB161" w14:textId="602879F7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229DB506" w14:textId="10CEDD14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______________________________</w:t>
            </w:r>
          </w:p>
        </w:tc>
      </w:tr>
    </w:tbl>
    <w:p w14:paraId="1FB5DD5D" w14:textId="77777777" w:rsidR="00372EFC" w:rsidRPr="006D6F5D" w:rsidRDefault="00372EFC" w:rsidP="006D6F5D">
      <w:pPr>
        <w:pStyle w:val="00comandoatividade"/>
      </w:pPr>
    </w:p>
    <w:p w14:paraId="6C537F3B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1.</w:t>
      </w:r>
      <w:r w:rsidRPr="006D6F5D">
        <w:t xml:space="preserve"> Qual é a diferença entre o maior e o menor número que pode ser escrito com os algarismos 3, 5, 7 e 8, sem repetir o mesmo algarismo? </w:t>
      </w:r>
    </w:p>
    <w:p w14:paraId="5A44E129" w14:textId="77777777" w:rsidR="00122830" w:rsidRPr="006D6F5D" w:rsidRDefault="00122830" w:rsidP="006D6F5D">
      <w:pPr>
        <w:pStyle w:val="00comandoatividade"/>
      </w:pPr>
    </w:p>
    <w:p w14:paraId="1F7EBCEF" w14:textId="77777777" w:rsidR="00122830" w:rsidRPr="006D6F5D" w:rsidRDefault="00122830" w:rsidP="006D6F5D">
      <w:pPr>
        <w:pStyle w:val="00comandoatividade"/>
      </w:pPr>
    </w:p>
    <w:p w14:paraId="5C22EAE6" w14:textId="77777777" w:rsidR="00122830" w:rsidRDefault="00122830" w:rsidP="006D6F5D">
      <w:pPr>
        <w:pStyle w:val="00comandoatividade"/>
      </w:pPr>
    </w:p>
    <w:p w14:paraId="04701006" w14:textId="77777777" w:rsidR="006D6F5D" w:rsidRPr="006D6F5D" w:rsidRDefault="006D6F5D" w:rsidP="006D6F5D">
      <w:pPr>
        <w:pStyle w:val="00comandoatividade"/>
      </w:pPr>
    </w:p>
    <w:p w14:paraId="429A5DBC" w14:textId="77777777" w:rsidR="00122830" w:rsidRPr="006D6F5D" w:rsidRDefault="00122830" w:rsidP="006D6F5D">
      <w:pPr>
        <w:pStyle w:val="00comandoatividade"/>
      </w:pPr>
    </w:p>
    <w:p w14:paraId="370AC984" w14:textId="77777777" w:rsidR="00122830" w:rsidRPr="006D6F5D" w:rsidRDefault="00122830" w:rsidP="006D6F5D">
      <w:pPr>
        <w:pStyle w:val="00comandoatividade"/>
      </w:pPr>
    </w:p>
    <w:p w14:paraId="33E1AD16" w14:textId="77777777" w:rsidR="00122830" w:rsidRPr="006D6F5D" w:rsidRDefault="00122830" w:rsidP="006D6F5D">
      <w:pPr>
        <w:pStyle w:val="00comandoatividade"/>
      </w:pPr>
    </w:p>
    <w:p w14:paraId="73BA008D" w14:textId="35C99767" w:rsidR="00122830" w:rsidRPr="006D6F5D" w:rsidRDefault="00122830" w:rsidP="006D6F5D">
      <w:pPr>
        <w:pStyle w:val="00comandoatividade"/>
      </w:pPr>
      <w:r w:rsidRPr="006D6F5D">
        <w:t>Resposta: _____________________________________</w:t>
      </w:r>
      <w:r w:rsidR="00916134">
        <w:t>_______________________</w:t>
      </w:r>
      <w:r w:rsidRPr="006D6F5D">
        <w:t>________</w:t>
      </w:r>
    </w:p>
    <w:p w14:paraId="41B42014" w14:textId="77777777" w:rsidR="00122830" w:rsidRPr="006D6F5D" w:rsidRDefault="00122830" w:rsidP="006D6F5D">
      <w:pPr>
        <w:pStyle w:val="00comandoatividade"/>
      </w:pPr>
    </w:p>
    <w:p w14:paraId="363F66AC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2.</w:t>
      </w:r>
      <w:r w:rsidRPr="006D6F5D">
        <w:t xml:space="preserve"> Observe cada figura e represente a parte pintada com uma fração.</w:t>
      </w:r>
    </w:p>
    <w:p w14:paraId="2E07213B" w14:textId="77777777" w:rsidR="00BE4BB5" w:rsidRDefault="00BE4BB5" w:rsidP="00122830">
      <w:pPr>
        <w:rPr>
          <w:rStyle w:val="a"/>
          <w:rFonts w:cs="Arial"/>
          <w:bdr w:val="none" w:sz="0" w:space="0" w:color="auto" w:frame="1"/>
          <w:shd w:val="clear" w:color="auto" w:fill="FFFFFF"/>
        </w:rPr>
      </w:pPr>
    </w:p>
    <w:p w14:paraId="70ED9E54" w14:textId="0DF2ED4A" w:rsidR="00BE4BB5" w:rsidRDefault="00BE4BB5" w:rsidP="00122830">
      <w:pPr>
        <w:rPr>
          <w:rStyle w:val="a"/>
          <w:rFonts w:cs="Arial"/>
          <w:bdr w:val="none" w:sz="0" w:space="0" w:color="auto" w:frame="1"/>
          <w:shd w:val="clear" w:color="auto" w:fill="FFFFFF"/>
        </w:rPr>
      </w:pPr>
      <w:r>
        <w:rPr>
          <w:rFonts w:cs="Arial"/>
          <w:noProof/>
          <w:bdr w:val="none" w:sz="0" w:space="0" w:color="auto" w:frame="1"/>
          <w:shd w:val="clear" w:color="auto" w:fill="FFFFFF"/>
          <w:lang w:val="en-US"/>
        </w:rPr>
        <w:drawing>
          <wp:inline distT="0" distB="0" distL="0" distR="0" wp14:anchorId="3B85D6EC" wp14:editId="42EA61AE">
            <wp:extent cx="5187696" cy="1764792"/>
            <wp:effectExtent l="0" t="0" r="0" b="698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g_ARM4_MD_LT4_4bim_AA4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696" cy="176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4468A" w14:textId="25EF85D2" w:rsidR="00122830" w:rsidRDefault="00122830" w:rsidP="00122830">
      <w:pPr>
        <w:rPr>
          <w:rStyle w:val="a"/>
          <w:rFonts w:ascii="Arial" w:eastAsia="Calibri" w:hAnsi="Arial" w:cs="Arial"/>
          <w:color w:val="000000"/>
          <w:bdr w:val="none" w:sz="0" w:space="0" w:color="auto" w:frame="1"/>
          <w:shd w:val="clear" w:color="auto" w:fill="FFFFFF"/>
          <w:lang w:eastAsia="pt-BR"/>
        </w:rPr>
      </w:pPr>
      <w:r>
        <w:rPr>
          <w:rStyle w:val="a"/>
          <w:rFonts w:cs="Arial"/>
          <w:bdr w:val="none" w:sz="0" w:space="0" w:color="auto" w:frame="1"/>
          <w:shd w:val="clear" w:color="auto" w:fill="FFFFFF"/>
        </w:rPr>
        <w:br w:type="page"/>
      </w:r>
    </w:p>
    <w:p w14:paraId="1042E424" w14:textId="52C9336A" w:rsidR="00122830" w:rsidRDefault="00122830" w:rsidP="006D6F5D">
      <w:pPr>
        <w:pStyle w:val="00comandoatividade"/>
      </w:pPr>
      <w:r w:rsidRPr="006D6F5D">
        <w:rPr>
          <w:b/>
        </w:rPr>
        <w:lastRenderedPageBreak/>
        <w:t>3.</w:t>
      </w:r>
      <w:r w:rsidRPr="006D6F5D">
        <w:t xml:space="preserve"> Complete o quadro a seguir.</w:t>
      </w:r>
      <w:bookmarkStart w:id="2" w:name="_Hlk501719604"/>
    </w:p>
    <w:p w14:paraId="0BC6430D" w14:textId="77777777" w:rsidR="00283F55" w:rsidRPr="006D6F5D" w:rsidRDefault="00283F55" w:rsidP="006D6F5D">
      <w:pPr>
        <w:pStyle w:val="00comandoatividade"/>
      </w:pPr>
    </w:p>
    <w:tbl>
      <w:tblPr>
        <w:tblStyle w:val="Tabelacomgrade"/>
        <w:tblW w:w="9174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47"/>
        <w:gridCol w:w="3300"/>
        <w:gridCol w:w="781"/>
        <w:gridCol w:w="778"/>
        <w:gridCol w:w="793"/>
        <w:gridCol w:w="766"/>
        <w:gridCol w:w="1023"/>
        <w:gridCol w:w="686"/>
      </w:tblGrid>
      <w:tr w:rsidR="00122830" w:rsidRPr="006D6F5D" w14:paraId="4EEF0148" w14:textId="77777777" w:rsidTr="00EF3740">
        <w:trPr>
          <w:gridBefore w:val="2"/>
          <w:wBefore w:w="4347" w:type="dxa"/>
          <w:trHeight w:val="20"/>
        </w:trPr>
        <w:tc>
          <w:tcPr>
            <w:tcW w:w="3118" w:type="dxa"/>
            <w:gridSpan w:val="4"/>
            <w:vAlign w:val="center"/>
          </w:tcPr>
          <w:p w14:paraId="713701E8" w14:textId="3E4CB2CF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Parte inteira</w:t>
            </w:r>
          </w:p>
        </w:tc>
        <w:tc>
          <w:tcPr>
            <w:tcW w:w="1709" w:type="dxa"/>
            <w:gridSpan w:val="2"/>
            <w:shd w:val="clear" w:color="auto" w:fill="auto"/>
            <w:vAlign w:val="center"/>
          </w:tcPr>
          <w:p w14:paraId="66511066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Parte decimal</w:t>
            </w:r>
          </w:p>
        </w:tc>
      </w:tr>
      <w:tr w:rsidR="00122830" w:rsidRPr="006D6F5D" w14:paraId="0EA6EA3D" w14:textId="77777777" w:rsidTr="00EF374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47" w:type="dxa"/>
            <w:vAlign w:val="center"/>
          </w:tcPr>
          <w:p w14:paraId="4210F408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Número</w:t>
            </w:r>
          </w:p>
        </w:tc>
        <w:tc>
          <w:tcPr>
            <w:tcW w:w="3300" w:type="dxa"/>
            <w:vAlign w:val="center"/>
          </w:tcPr>
          <w:p w14:paraId="1F6EBEAF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Escrita por extenso</w:t>
            </w:r>
          </w:p>
        </w:tc>
        <w:tc>
          <w:tcPr>
            <w:tcW w:w="781" w:type="dxa"/>
            <w:vAlign w:val="center"/>
          </w:tcPr>
          <w:p w14:paraId="76960900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M</w:t>
            </w:r>
          </w:p>
        </w:tc>
        <w:tc>
          <w:tcPr>
            <w:tcW w:w="778" w:type="dxa"/>
            <w:vAlign w:val="center"/>
          </w:tcPr>
          <w:p w14:paraId="74E44580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C</w:t>
            </w:r>
          </w:p>
        </w:tc>
        <w:tc>
          <w:tcPr>
            <w:tcW w:w="793" w:type="dxa"/>
            <w:vAlign w:val="center"/>
          </w:tcPr>
          <w:p w14:paraId="744B2D1E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D</w:t>
            </w:r>
          </w:p>
        </w:tc>
        <w:tc>
          <w:tcPr>
            <w:tcW w:w="766" w:type="dxa"/>
            <w:vAlign w:val="center"/>
          </w:tcPr>
          <w:p w14:paraId="030ECE37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U</w:t>
            </w:r>
          </w:p>
        </w:tc>
        <w:tc>
          <w:tcPr>
            <w:tcW w:w="1023" w:type="dxa"/>
            <w:vAlign w:val="center"/>
          </w:tcPr>
          <w:p w14:paraId="6A09C043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d</w:t>
            </w:r>
          </w:p>
        </w:tc>
        <w:tc>
          <w:tcPr>
            <w:tcW w:w="686" w:type="dxa"/>
            <w:vAlign w:val="center"/>
          </w:tcPr>
          <w:p w14:paraId="1321B199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D6F5D">
              <w:rPr>
                <w:rFonts w:ascii="Tahoma" w:hAnsi="Tahoma" w:cs="Tahoma"/>
                <w:b/>
                <w:sz w:val="20"/>
                <w:szCs w:val="20"/>
              </w:rPr>
              <w:t>c</w:t>
            </w:r>
          </w:p>
        </w:tc>
      </w:tr>
      <w:tr w:rsidR="00122830" w:rsidRPr="006D6F5D" w14:paraId="6B14BDC0" w14:textId="77777777" w:rsidTr="00EF374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47" w:type="dxa"/>
            <w:vAlign w:val="center"/>
          </w:tcPr>
          <w:p w14:paraId="3474EDB8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74,33</w:t>
            </w:r>
          </w:p>
        </w:tc>
        <w:tc>
          <w:tcPr>
            <w:tcW w:w="3300" w:type="dxa"/>
            <w:vAlign w:val="center"/>
          </w:tcPr>
          <w:p w14:paraId="04D0713B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81" w:type="dxa"/>
            <w:vAlign w:val="center"/>
          </w:tcPr>
          <w:p w14:paraId="4B949F8D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78" w:type="dxa"/>
            <w:vAlign w:val="center"/>
          </w:tcPr>
          <w:p w14:paraId="1FB9CA21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93" w:type="dxa"/>
            <w:vAlign w:val="center"/>
          </w:tcPr>
          <w:p w14:paraId="358C08AA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7</w:t>
            </w:r>
          </w:p>
        </w:tc>
        <w:tc>
          <w:tcPr>
            <w:tcW w:w="766" w:type="dxa"/>
            <w:vAlign w:val="center"/>
          </w:tcPr>
          <w:p w14:paraId="58352FD5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4,</w:t>
            </w:r>
          </w:p>
        </w:tc>
        <w:tc>
          <w:tcPr>
            <w:tcW w:w="1023" w:type="dxa"/>
            <w:vAlign w:val="center"/>
          </w:tcPr>
          <w:p w14:paraId="0B78E290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3</w:t>
            </w:r>
          </w:p>
        </w:tc>
        <w:tc>
          <w:tcPr>
            <w:tcW w:w="686" w:type="dxa"/>
            <w:vAlign w:val="center"/>
          </w:tcPr>
          <w:p w14:paraId="37985C2B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3</w:t>
            </w:r>
          </w:p>
        </w:tc>
      </w:tr>
      <w:tr w:rsidR="00122830" w:rsidRPr="006D6F5D" w14:paraId="659B4271" w14:textId="77777777" w:rsidTr="00EF374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47" w:type="dxa"/>
            <w:vAlign w:val="center"/>
          </w:tcPr>
          <w:p w14:paraId="15C070AE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00" w:type="dxa"/>
            <w:vAlign w:val="center"/>
          </w:tcPr>
          <w:p w14:paraId="12AF757E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Cento e cinquenta inteiros e quarenta e cinco centésimos</w:t>
            </w:r>
          </w:p>
        </w:tc>
        <w:tc>
          <w:tcPr>
            <w:tcW w:w="781" w:type="dxa"/>
            <w:vAlign w:val="center"/>
          </w:tcPr>
          <w:p w14:paraId="703B11AD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78" w:type="dxa"/>
            <w:vAlign w:val="center"/>
          </w:tcPr>
          <w:p w14:paraId="25220ED0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93" w:type="dxa"/>
            <w:vAlign w:val="center"/>
          </w:tcPr>
          <w:p w14:paraId="269F09DF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6" w:type="dxa"/>
            <w:vAlign w:val="center"/>
          </w:tcPr>
          <w:p w14:paraId="3E4A6E5A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23" w:type="dxa"/>
            <w:vAlign w:val="center"/>
          </w:tcPr>
          <w:p w14:paraId="48785154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686" w:type="dxa"/>
            <w:vAlign w:val="center"/>
          </w:tcPr>
          <w:p w14:paraId="4AD4ED2A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122830" w:rsidRPr="006D6F5D" w14:paraId="6669D274" w14:textId="77777777" w:rsidTr="00EF374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47" w:type="dxa"/>
            <w:vAlign w:val="center"/>
          </w:tcPr>
          <w:p w14:paraId="1050CF42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9,03</w:t>
            </w:r>
          </w:p>
        </w:tc>
        <w:tc>
          <w:tcPr>
            <w:tcW w:w="3300" w:type="dxa"/>
            <w:vAlign w:val="center"/>
          </w:tcPr>
          <w:p w14:paraId="072BC12A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81" w:type="dxa"/>
            <w:vAlign w:val="center"/>
          </w:tcPr>
          <w:p w14:paraId="349E25DA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78" w:type="dxa"/>
            <w:vAlign w:val="center"/>
          </w:tcPr>
          <w:p w14:paraId="321EDB83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93" w:type="dxa"/>
            <w:vAlign w:val="center"/>
          </w:tcPr>
          <w:p w14:paraId="64D7F6B9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6" w:type="dxa"/>
            <w:vAlign w:val="center"/>
          </w:tcPr>
          <w:p w14:paraId="4C20F1A5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23" w:type="dxa"/>
            <w:vAlign w:val="center"/>
          </w:tcPr>
          <w:p w14:paraId="26E32A00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686" w:type="dxa"/>
            <w:vAlign w:val="center"/>
          </w:tcPr>
          <w:p w14:paraId="73CEFA6B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122830" w:rsidRPr="006D6F5D" w14:paraId="55B9E887" w14:textId="77777777" w:rsidTr="00EF374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47" w:type="dxa"/>
            <w:vAlign w:val="center"/>
          </w:tcPr>
          <w:p w14:paraId="04BBA873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00" w:type="dxa"/>
            <w:vAlign w:val="center"/>
          </w:tcPr>
          <w:p w14:paraId="2E3A045E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81" w:type="dxa"/>
            <w:vAlign w:val="center"/>
          </w:tcPr>
          <w:p w14:paraId="02C653A8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1</w:t>
            </w:r>
          </w:p>
        </w:tc>
        <w:tc>
          <w:tcPr>
            <w:tcW w:w="778" w:type="dxa"/>
            <w:vAlign w:val="center"/>
          </w:tcPr>
          <w:p w14:paraId="0D840EC7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7</w:t>
            </w:r>
          </w:p>
        </w:tc>
        <w:tc>
          <w:tcPr>
            <w:tcW w:w="793" w:type="dxa"/>
            <w:vAlign w:val="center"/>
          </w:tcPr>
          <w:p w14:paraId="1E37AB5C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0</w:t>
            </w:r>
          </w:p>
        </w:tc>
        <w:tc>
          <w:tcPr>
            <w:tcW w:w="766" w:type="dxa"/>
            <w:vAlign w:val="center"/>
          </w:tcPr>
          <w:p w14:paraId="58B5A257" w14:textId="50E13D80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5</w:t>
            </w:r>
            <w:r w:rsidR="00916134">
              <w:rPr>
                <w:rFonts w:ascii="Tahoma" w:hAnsi="Tahoma" w:cs="Tahoma"/>
                <w:sz w:val="20"/>
                <w:szCs w:val="20"/>
              </w:rPr>
              <w:t>,</w:t>
            </w:r>
          </w:p>
        </w:tc>
        <w:tc>
          <w:tcPr>
            <w:tcW w:w="1023" w:type="dxa"/>
            <w:vAlign w:val="center"/>
          </w:tcPr>
          <w:p w14:paraId="4B21CD1B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2</w:t>
            </w:r>
          </w:p>
        </w:tc>
        <w:tc>
          <w:tcPr>
            <w:tcW w:w="686" w:type="dxa"/>
            <w:vAlign w:val="center"/>
          </w:tcPr>
          <w:p w14:paraId="6AC6550E" w14:textId="77777777" w:rsidR="00122830" w:rsidRPr="006D6F5D" w:rsidRDefault="00122830" w:rsidP="006D6F5D">
            <w:pPr>
              <w:pStyle w:val="00comandoatividade"/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D6F5D">
              <w:rPr>
                <w:rFonts w:ascii="Tahoma" w:hAnsi="Tahoma" w:cs="Tahoma"/>
                <w:sz w:val="20"/>
                <w:szCs w:val="20"/>
              </w:rPr>
              <w:t>0</w:t>
            </w:r>
          </w:p>
        </w:tc>
      </w:tr>
      <w:bookmarkEnd w:id="2"/>
    </w:tbl>
    <w:p w14:paraId="581A795B" w14:textId="77777777" w:rsidR="00122830" w:rsidRPr="006D6F5D" w:rsidRDefault="00122830" w:rsidP="006D6F5D">
      <w:pPr>
        <w:pStyle w:val="00comandoatividade"/>
      </w:pPr>
    </w:p>
    <w:p w14:paraId="0AAE6AA2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4.</w:t>
      </w:r>
      <w:r w:rsidRPr="006D6F5D">
        <w:t xml:space="preserve"> O jornal CKL, da cidade Alegria, publicou uma pesquisa sobre a venda de ingressos na semana de estreia de alguns filmes de animação.</w:t>
      </w:r>
    </w:p>
    <w:p w14:paraId="6774F9BB" w14:textId="11AD8B15" w:rsidR="00122830" w:rsidRDefault="00122830" w:rsidP="006D6F5D">
      <w:pPr>
        <w:pStyle w:val="00comandoatividade"/>
      </w:pPr>
    </w:p>
    <w:p w14:paraId="49BD66CA" w14:textId="2B6D7A46" w:rsidR="00BE4BB5" w:rsidRDefault="000F30E1" w:rsidP="006D6F5D">
      <w:pPr>
        <w:pStyle w:val="00comandoatividade"/>
      </w:pPr>
      <w:r>
        <w:rPr>
          <w:noProof/>
        </w:rPr>
        <w:drawing>
          <wp:inline distT="0" distB="0" distL="0" distR="0" wp14:anchorId="21F88D19" wp14:editId="221C2B91">
            <wp:extent cx="3121152" cy="2468880"/>
            <wp:effectExtent l="0" t="0" r="3175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_g_ARM4_MD_LT4_4bim_AA4_G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562BC" w14:textId="77777777" w:rsidR="00BE4BB5" w:rsidRDefault="00BE4BB5" w:rsidP="006D6F5D">
      <w:pPr>
        <w:pStyle w:val="00comandoatividade"/>
      </w:pPr>
    </w:p>
    <w:p w14:paraId="0D9D63B0" w14:textId="77777777" w:rsidR="00122830" w:rsidRDefault="00122830" w:rsidP="006D6F5D">
      <w:pPr>
        <w:pStyle w:val="00comandoatividade"/>
      </w:pPr>
      <w:r w:rsidRPr="00262255">
        <w:t xml:space="preserve">a) </w:t>
      </w:r>
      <w:r>
        <w:t xml:space="preserve">Assinale o item correto. </w:t>
      </w:r>
    </w:p>
    <w:p w14:paraId="6A0607DD" w14:textId="77777777" w:rsidR="00122830" w:rsidRPr="00262255" w:rsidRDefault="00122830" w:rsidP="006D6F5D">
      <w:pPr>
        <w:pStyle w:val="00comandoatividade"/>
      </w:pPr>
      <w:r>
        <w:t>O gráfico apresentado acima é um gráfico de:</w:t>
      </w:r>
    </w:p>
    <w:p w14:paraId="3BFEEBD2" w14:textId="77777777" w:rsidR="00122830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 ) </w:t>
      </w:r>
      <w:r>
        <w:t>b</w:t>
      </w:r>
      <w:r w:rsidRPr="00262255">
        <w:t>arras verticais</w:t>
      </w:r>
      <w:r>
        <w:t>.</w:t>
      </w:r>
    </w:p>
    <w:p w14:paraId="3DA998C7" w14:textId="77777777" w:rsidR="00122830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 ) </w:t>
      </w:r>
      <w:r>
        <w:t>b</w:t>
      </w:r>
      <w:r w:rsidRPr="00262255">
        <w:t>arras horizontais</w:t>
      </w:r>
      <w:r>
        <w:t>.</w:t>
      </w:r>
    </w:p>
    <w:p w14:paraId="2E56DAB1" w14:textId="77777777" w:rsidR="00122830" w:rsidRPr="00262255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 ) </w:t>
      </w:r>
      <w:r>
        <w:t>b</w:t>
      </w:r>
      <w:r w:rsidRPr="00262255">
        <w:t>arras duplas</w:t>
      </w:r>
      <w:r>
        <w:t>.</w:t>
      </w:r>
    </w:p>
    <w:p w14:paraId="55108E51" w14:textId="77777777" w:rsidR="00122830" w:rsidRDefault="00122830" w:rsidP="00122830">
      <w:pPr>
        <w:rPr>
          <w:rFonts w:ascii="Arial" w:eastAsia="Calibri" w:hAnsi="Arial" w:cs="Calibri"/>
          <w:color w:val="000000"/>
          <w:lang w:eastAsia="pt-BR"/>
        </w:rPr>
      </w:pPr>
      <w:r>
        <w:br w:type="page"/>
      </w:r>
    </w:p>
    <w:p w14:paraId="2090C6B8" w14:textId="77777777" w:rsidR="00122830" w:rsidRPr="00262255" w:rsidRDefault="00122830" w:rsidP="006D6F5D">
      <w:pPr>
        <w:pStyle w:val="00comandoatividade"/>
      </w:pPr>
      <w:r w:rsidRPr="00262255">
        <w:lastRenderedPageBreak/>
        <w:t xml:space="preserve">b) De acordo com as informações do gráfico, marque </w:t>
      </w:r>
      <w:r w:rsidRPr="007D0DCB">
        <w:rPr>
          <w:b/>
        </w:rPr>
        <w:t>X</w:t>
      </w:r>
      <w:r w:rsidRPr="00262255">
        <w:t xml:space="preserve"> n</w:t>
      </w:r>
      <w:r>
        <w:t>o</w:t>
      </w:r>
      <w:r w:rsidRPr="00262255">
        <w:t xml:space="preserve">s </w:t>
      </w:r>
      <w:r>
        <w:t>itens</w:t>
      </w:r>
      <w:r w:rsidRPr="00262255">
        <w:t xml:space="preserve"> corret</w:t>
      </w:r>
      <w:r>
        <w:t>o</w:t>
      </w:r>
      <w:r w:rsidRPr="00262255">
        <w:t xml:space="preserve">s. </w:t>
      </w:r>
    </w:p>
    <w:p w14:paraId="2222F203" w14:textId="77777777" w:rsidR="00122830" w:rsidRPr="00262255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 ) O filme que teve maior público na semana de estreia foi </w:t>
      </w:r>
      <w:r w:rsidRPr="0072683D">
        <w:rPr>
          <w:i/>
        </w:rPr>
        <w:t>O bom animal</w:t>
      </w:r>
      <w:r w:rsidRPr="00262255">
        <w:t>.</w:t>
      </w:r>
    </w:p>
    <w:p w14:paraId="31AB3009" w14:textId="12720659" w:rsidR="00122830" w:rsidRPr="0072683D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) </w:t>
      </w:r>
      <w:r w:rsidRPr="0072683D">
        <w:t xml:space="preserve">A quantidade de ingressos vendidos na semana de estreia do filme </w:t>
      </w:r>
      <w:r w:rsidRPr="0072683D">
        <w:rPr>
          <w:i/>
        </w:rPr>
        <w:t>Calor</w:t>
      </w:r>
      <w:r w:rsidRPr="0072683D">
        <w:t xml:space="preserve"> foi superior a </w:t>
      </w:r>
      <w:r w:rsidR="00916134">
        <w:br/>
      </w:r>
      <w:r w:rsidRPr="0072683D">
        <w:t>700 mil.</w:t>
      </w:r>
    </w:p>
    <w:p w14:paraId="0F5EA609" w14:textId="43AD9459" w:rsidR="00122830" w:rsidRPr="00262255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>
        <w:t xml:space="preserve"> </w:t>
      </w:r>
      <w:r w:rsidRPr="00262255">
        <w:t xml:space="preserve"> ) </w:t>
      </w:r>
      <w:r w:rsidR="004710F1">
        <w:t xml:space="preserve">O filme </w:t>
      </w:r>
      <w:r w:rsidRPr="0072683D">
        <w:rPr>
          <w:i/>
        </w:rPr>
        <w:t>Calor</w:t>
      </w:r>
      <w:r w:rsidRPr="00262255">
        <w:t xml:space="preserve"> teve maior público na semana de estreia que o filme </w:t>
      </w:r>
      <w:r w:rsidRPr="0072683D">
        <w:rPr>
          <w:i/>
        </w:rPr>
        <w:t>Tudo feliz</w:t>
      </w:r>
      <w:r w:rsidRPr="00262255">
        <w:t>.</w:t>
      </w:r>
    </w:p>
    <w:p w14:paraId="3D1455CD" w14:textId="209BF3C0" w:rsidR="00122830" w:rsidRPr="00262255" w:rsidRDefault="00122830" w:rsidP="006D6F5D">
      <w:pPr>
        <w:pStyle w:val="00comandoatividade"/>
      </w:pPr>
      <w:bookmarkStart w:id="3" w:name="_Hlk502149538"/>
      <w:proofErr w:type="gramStart"/>
      <w:r w:rsidRPr="00262255">
        <w:t xml:space="preserve">(  </w:t>
      </w:r>
      <w:proofErr w:type="gramEnd"/>
      <w:r w:rsidRPr="00262255">
        <w:t xml:space="preserve">  ) </w:t>
      </w:r>
      <w:bookmarkEnd w:id="3"/>
      <w:r w:rsidRPr="00262255">
        <w:t xml:space="preserve">O filme </w:t>
      </w:r>
      <w:r w:rsidRPr="0072683D">
        <w:rPr>
          <w:i/>
        </w:rPr>
        <w:t>Dia de alegria</w:t>
      </w:r>
      <w:r w:rsidRPr="00262255">
        <w:t xml:space="preserve"> teve o menor público na semana de estreia.</w:t>
      </w:r>
    </w:p>
    <w:p w14:paraId="502C6B98" w14:textId="77777777" w:rsidR="00122830" w:rsidRPr="00262255" w:rsidRDefault="00122830" w:rsidP="006D6F5D">
      <w:pPr>
        <w:pStyle w:val="00comandoatividade"/>
      </w:pPr>
    </w:p>
    <w:p w14:paraId="5328830E" w14:textId="77777777" w:rsidR="00122830" w:rsidRPr="00262255" w:rsidRDefault="00122830" w:rsidP="006D6F5D">
      <w:pPr>
        <w:pStyle w:val="00comandoatividade"/>
      </w:pPr>
      <w:r w:rsidRPr="00856FDD">
        <w:rPr>
          <w:b/>
        </w:rPr>
        <w:t>5</w:t>
      </w:r>
      <w:r w:rsidRPr="00262255">
        <w:t xml:space="preserve">. Pedro comprou um pacote com 15 caixinhas de </w:t>
      </w:r>
      <w:r>
        <w:t>água de coco</w:t>
      </w:r>
      <w:r w:rsidRPr="00262255">
        <w:t xml:space="preserve"> para sua filha levar de lanche </w:t>
      </w:r>
      <w:r>
        <w:t>durante</w:t>
      </w:r>
      <w:r w:rsidRPr="00262255">
        <w:t xml:space="preserve"> 15 dias. Cada caixinha de </w:t>
      </w:r>
      <w:r>
        <w:t>água de coco</w:t>
      </w:r>
      <w:r w:rsidRPr="00262255">
        <w:t xml:space="preserve"> contém 200 mℓ. Então, ele comprou</w:t>
      </w:r>
      <w:r>
        <w:t>:</w:t>
      </w:r>
    </w:p>
    <w:p w14:paraId="54388BF2" w14:textId="77777777" w:rsidR="00122830" w:rsidRPr="00262255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>
        <w:t xml:space="preserve"> </w:t>
      </w:r>
      <w:r w:rsidRPr="00262255">
        <w:t xml:space="preserve"> ) mais de 3 litros de </w:t>
      </w:r>
      <w:r>
        <w:t>água de coco</w:t>
      </w:r>
      <w:r w:rsidRPr="00262255">
        <w:t>.</w:t>
      </w:r>
    </w:p>
    <w:p w14:paraId="185DB748" w14:textId="77777777" w:rsidR="00122830" w:rsidRPr="00262255" w:rsidRDefault="00122830" w:rsidP="006D6F5D">
      <w:pPr>
        <w:pStyle w:val="00comandoatividade"/>
      </w:pPr>
      <w:proofErr w:type="gramStart"/>
      <w:r w:rsidRPr="00262255">
        <w:t xml:space="preserve">(  </w:t>
      </w:r>
      <w:proofErr w:type="gramEnd"/>
      <w:r w:rsidRPr="00262255">
        <w:t xml:space="preserve"> </w:t>
      </w:r>
      <w:r>
        <w:t xml:space="preserve"> </w:t>
      </w:r>
      <w:r w:rsidRPr="00262255">
        <w:t xml:space="preserve">) menos de 3 </w:t>
      </w:r>
      <w:r>
        <w:t>l</w:t>
      </w:r>
      <w:r w:rsidRPr="00262255">
        <w:t xml:space="preserve">itros de </w:t>
      </w:r>
      <w:r>
        <w:t>água de coco</w:t>
      </w:r>
      <w:r w:rsidRPr="00262255">
        <w:t>.</w:t>
      </w:r>
    </w:p>
    <w:p w14:paraId="5E4CFC01" w14:textId="77777777" w:rsidR="00122830" w:rsidRPr="00262255" w:rsidRDefault="00122830" w:rsidP="006D6F5D">
      <w:pPr>
        <w:pStyle w:val="00comandoatividade"/>
      </w:pPr>
      <w:proofErr w:type="gramStart"/>
      <w:r w:rsidRPr="00262255">
        <w:t xml:space="preserve">( </w:t>
      </w:r>
      <w:r>
        <w:t xml:space="preserve"> </w:t>
      </w:r>
      <w:proofErr w:type="gramEnd"/>
      <w:r>
        <w:t xml:space="preserve">  </w:t>
      </w:r>
      <w:r w:rsidRPr="00262255">
        <w:t xml:space="preserve">) exatamente 3 litros de </w:t>
      </w:r>
      <w:r>
        <w:t>água de coco</w:t>
      </w:r>
      <w:r w:rsidRPr="00262255">
        <w:t>.</w:t>
      </w:r>
    </w:p>
    <w:p w14:paraId="4A6C8AB4" w14:textId="77777777" w:rsidR="00122830" w:rsidRPr="00262255" w:rsidRDefault="00122830" w:rsidP="006D6F5D">
      <w:pPr>
        <w:pStyle w:val="00comandoatividade"/>
      </w:pPr>
      <w:r w:rsidRPr="00262255">
        <w:t>Justifique sua resposta.</w:t>
      </w:r>
    </w:p>
    <w:p w14:paraId="3EB2948B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63F97003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725FE0B3" w14:textId="77777777" w:rsidR="006D6F5D" w:rsidRDefault="006D6F5D" w:rsidP="006D6F5D">
      <w:pPr>
        <w:pStyle w:val="00comandoatividade"/>
        <w:rPr>
          <w:b/>
          <w:sz w:val="24"/>
        </w:rPr>
      </w:pPr>
    </w:p>
    <w:p w14:paraId="0B4ADDC6" w14:textId="77777777" w:rsidR="00122830" w:rsidRDefault="00122830" w:rsidP="006D6F5D">
      <w:pPr>
        <w:pStyle w:val="00comandoatividade"/>
        <w:rPr>
          <w:sz w:val="24"/>
        </w:rPr>
      </w:pPr>
      <w:r w:rsidRPr="00856FDD">
        <w:rPr>
          <w:b/>
          <w:sz w:val="24"/>
        </w:rPr>
        <w:t>6</w:t>
      </w:r>
      <w:r>
        <w:rPr>
          <w:sz w:val="24"/>
        </w:rPr>
        <w:t>. Alguém comeu um pedaço de uma pizza que foi dividida em partes do mesmo tamanho.</w:t>
      </w:r>
    </w:p>
    <w:p w14:paraId="17F54562" w14:textId="77777777" w:rsidR="00BE4BB5" w:rsidRPr="00916134" w:rsidRDefault="00BE4BB5" w:rsidP="00122830">
      <w:pPr>
        <w:pStyle w:val="PargrafodaLista"/>
        <w:ind w:left="-207"/>
        <w:rPr>
          <w:rFonts w:ascii="Helvetica" w:hAnsi="Helvetica" w:cs="Helvetica"/>
          <w:b/>
          <w:bCs/>
          <w:color w:val="0000FF"/>
          <w:szCs w:val="36"/>
        </w:rPr>
      </w:pPr>
    </w:p>
    <w:p w14:paraId="04E23737" w14:textId="5FA9200C" w:rsidR="00122830" w:rsidRDefault="00BE4BB5" w:rsidP="00122830">
      <w:pPr>
        <w:pStyle w:val="PargrafodaLista"/>
        <w:ind w:left="-207"/>
        <w:rPr>
          <w:rFonts w:ascii="Helvetica" w:hAnsi="Helvetica" w:cs="Helvetica"/>
          <w:b/>
          <w:bCs/>
          <w:color w:val="0000FF"/>
          <w:szCs w:val="36"/>
          <w:lang w:val="en-US"/>
        </w:rPr>
      </w:pPr>
      <w:r>
        <w:rPr>
          <w:rFonts w:ascii="Helvetica" w:hAnsi="Helvetica" w:cs="Helvetica"/>
          <w:b/>
          <w:bCs/>
          <w:noProof/>
          <w:color w:val="0000FF"/>
          <w:szCs w:val="36"/>
          <w:lang w:val="en-US"/>
        </w:rPr>
        <w:drawing>
          <wp:inline distT="0" distB="0" distL="0" distR="0" wp14:anchorId="763F551B" wp14:editId="0A1881B3">
            <wp:extent cx="3136604" cy="2045373"/>
            <wp:effectExtent l="0" t="0" r="698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3_g_ARM4_MD_LT4_4bim_AA4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094" cy="204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88199" w14:textId="77777777" w:rsidR="00122830" w:rsidRPr="006D6F5D" w:rsidRDefault="00122830" w:rsidP="006D6F5D">
      <w:pPr>
        <w:pStyle w:val="00comandoatividade"/>
      </w:pPr>
    </w:p>
    <w:p w14:paraId="40C082DA" w14:textId="77777777" w:rsidR="00122830" w:rsidRPr="006D6F5D" w:rsidRDefault="00122830" w:rsidP="006D6F5D">
      <w:pPr>
        <w:pStyle w:val="00comandoatividade"/>
      </w:pPr>
      <w:r w:rsidRPr="006D6F5D">
        <w:t>a) Em quantos pedaços essa pizza foi cortada?</w:t>
      </w:r>
    </w:p>
    <w:p w14:paraId="15024D27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69DC76DE" w14:textId="5A18D38C" w:rsidR="00122830" w:rsidRPr="006D6F5D" w:rsidRDefault="00122830" w:rsidP="006D6F5D">
      <w:pPr>
        <w:pStyle w:val="00comandoatividade"/>
      </w:pPr>
      <w:r w:rsidRPr="006D6F5D">
        <w:t>b) Qual é a fração que representa o pedaço de pizza que foi comido?</w:t>
      </w:r>
    </w:p>
    <w:p w14:paraId="7E3D659A" w14:textId="77777777" w:rsidR="00916134" w:rsidRPr="006043EA" w:rsidRDefault="00916134" w:rsidP="00916134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40667A13" w14:textId="77777777" w:rsidR="004710F1" w:rsidRDefault="004710F1"/>
    <w:p w14:paraId="49C9198F" w14:textId="5F830512" w:rsidR="006D6F5D" w:rsidRDefault="006D6F5D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430C60B7" w14:textId="3F677483" w:rsidR="00122830" w:rsidRPr="006D6F5D" w:rsidRDefault="00122830" w:rsidP="006D6F5D">
      <w:pPr>
        <w:pStyle w:val="00comandoatividade"/>
      </w:pPr>
      <w:r w:rsidRPr="006D6F5D">
        <w:rPr>
          <w:b/>
        </w:rPr>
        <w:lastRenderedPageBreak/>
        <w:t>7.</w:t>
      </w:r>
      <w:r w:rsidRPr="006D6F5D">
        <w:t xml:space="preserve"> A professora Renata da turma do 4</w:t>
      </w:r>
      <w:r w:rsidRPr="004C28B9">
        <w:rPr>
          <w:u w:val="single"/>
          <w:vertAlign w:val="superscript"/>
        </w:rPr>
        <w:t>o</w:t>
      </w:r>
      <w:r w:rsidRPr="006D6F5D">
        <w:t xml:space="preserve"> ano fez uma pesquisa sobre o prato preferido dos alunos entre estes três: peixe assado, espaguete e torta de carne de soja. Com as respostas, ela elaborou o gráfico a seguir.</w:t>
      </w:r>
    </w:p>
    <w:p w14:paraId="12FF68DF" w14:textId="77777777" w:rsidR="00BE4BB5" w:rsidRDefault="00BE4BB5" w:rsidP="006D6F5D">
      <w:pPr>
        <w:pStyle w:val="00comandoatividade"/>
      </w:pPr>
    </w:p>
    <w:p w14:paraId="01FD7C63" w14:textId="7B37ACF2" w:rsidR="00122830" w:rsidRDefault="00BE4BB5" w:rsidP="006D6F5D">
      <w:pPr>
        <w:pStyle w:val="00comandoatividade"/>
        <w:rPr>
          <w:noProof/>
          <w:lang w:eastAsia="pt-BR"/>
        </w:rPr>
      </w:pPr>
      <w:r>
        <w:rPr>
          <w:noProof/>
          <w:lang w:val="en-US" w:eastAsia="en-US"/>
        </w:rPr>
        <w:drawing>
          <wp:inline distT="0" distB="0" distL="0" distR="0" wp14:anchorId="7255CD6C" wp14:editId="43886D0A">
            <wp:extent cx="3368040" cy="3267456"/>
            <wp:effectExtent l="0" t="0" r="3810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4_g_ARM4_MD_LT4_4bim_AA4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326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2F5AE" w14:textId="77777777" w:rsidR="00BE4BB5" w:rsidRPr="006D6F5D" w:rsidRDefault="00BE4BB5" w:rsidP="006D6F5D">
      <w:pPr>
        <w:pStyle w:val="00comandoatividade"/>
      </w:pPr>
    </w:p>
    <w:p w14:paraId="5E0DAE25" w14:textId="77777777" w:rsidR="00122830" w:rsidRPr="006D6F5D" w:rsidRDefault="00122830" w:rsidP="006D6F5D">
      <w:pPr>
        <w:pStyle w:val="00comandoatividade"/>
      </w:pPr>
      <w:r w:rsidRPr="006D6F5D">
        <w:t>Escreva um pequeno texto para explicar o resultado da pesquisa. Faça comparações entre as preferências.</w:t>
      </w:r>
    </w:p>
    <w:p w14:paraId="289334D4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325E64E2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6A5110F5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4304858F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3BB2BCE5" w14:textId="03BA4420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______________________________________________________________</w:t>
      </w:r>
      <w:r>
        <w:t>___________</w:t>
      </w:r>
    </w:p>
    <w:p w14:paraId="33571990" w14:textId="77777777" w:rsidR="00BE4BB5" w:rsidRDefault="00BE4BB5" w:rsidP="00BE4BB5">
      <w:pPr>
        <w:pStyle w:val="00comandoatividade"/>
        <w:spacing w:before="300" w:after="120"/>
      </w:pPr>
      <w:r w:rsidRPr="006043EA">
        <w:t>______________________________________________________________</w:t>
      </w:r>
      <w:r>
        <w:t>___________</w:t>
      </w:r>
    </w:p>
    <w:p w14:paraId="3223C124" w14:textId="77777777" w:rsidR="00013846" w:rsidRPr="006043EA" w:rsidRDefault="00013846" w:rsidP="00013846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20B545F7" w14:textId="77777777" w:rsidR="00013846" w:rsidRPr="006043EA" w:rsidRDefault="00013846" w:rsidP="00013846">
      <w:pPr>
        <w:pStyle w:val="00comandoatividade"/>
        <w:spacing w:before="300" w:after="120"/>
      </w:pPr>
      <w:r w:rsidRPr="006043EA">
        <w:t>______________________________________________________________</w:t>
      </w:r>
      <w:r>
        <w:t>___________</w:t>
      </w:r>
    </w:p>
    <w:p w14:paraId="6549DDEF" w14:textId="77777777" w:rsidR="00013846" w:rsidRPr="006043EA" w:rsidRDefault="00013846" w:rsidP="00013846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5DD4056B" w14:textId="77777777" w:rsidR="00013846" w:rsidRPr="006043EA" w:rsidRDefault="00013846" w:rsidP="00013846">
      <w:pPr>
        <w:pStyle w:val="00comandoatividade"/>
        <w:spacing w:before="300" w:after="120"/>
      </w:pPr>
      <w:r w:rsidRPr="006043EA">
        <w:t>______________________________________________________________</w:t>
      </w:r>
      <w:r>
        <w:t>___________</w:t>
      </w:r>
    </w:p>
    <w:p w14:paraId="7DDAF3C2" w14:textId="5305632C" w:rsidR="006D6F5D" w:rsidRDefault="006D6F5D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53C645D2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lastRenderedPageBreak/>
        <w:t>8.</w:t>
      </w:r>
      <w:r w:rsidRPr="006D6F5D">
        <w:t xml:space="preserve"> O tanque de combustível do carro de Cristina tem capacidade de 48 litros.</w:t>
      </w:r>
    </w:p>
    <w:p w14:paraId="14C519A1" w14:textId="05FB3158" w:rsidR="00BE4BB5" w:rsidRDefault="00122830" w:rsidP="006D6F5D">
      <w:pPr>
        <w:pStyle w:val="00comandoatividade"/>
      </w:pPr>
      <w:r w:rsidRPr="006D6F5D">
        <w:t>Observe no esquema abaixo o marcador de combustível desse carro.</w:t>
      </w:r>
    </w:p>
    <w:p w14:paraId="5A37F71D" w14:textId="74ED8515" w:rsidR="00122830" w:rsidRPr="006D6F5D" w:rsidRDefault="00BE4BB5" w:rsidP="006D6F5D">
      <w:pPr>
        <w:pStyle w:val="00comandoatividade"/>
      </w:pPr>
      <w:r>
        <w:rPr>
          <w:noProof/>
          <w:lang w:val="en-US" w:eastAsia="en-US"/>
        </w:rPr>
        <w:drawing>
          <wp:inline distT="0" distB="0" distL="0" distR="0" wp14:anchorId="57177807" wp14:editId="6FF81700">
            <wp:extent cx="2557272" cy="2221992"/>
            <wp:effectExtent l="0" t="0" r="0" b="6985"/>
            <wp:docPr id="16" name="Imagem 16" descr="Uma imagem contendo objeto, relógi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5_g_ARM4_MD_LT4_4bim_AA4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272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29F2A" w14:textId="77777777" w:rsidR="00122830" w:rsidRPr="006D6F5D" w:rsidRDefault="00122830" w:rsidP="006D6F5D">
      <w:pPr>
        <w:pStyle w:val="00comandoatividade"/>
      </w:pPr>
    </w:p>
    <w:p w14:paraId="6A30FD13" w14:textId="77777777" w:rsidR="00122830" w:rsidRPr="006D6F5D" w:rsidRDefault="00122830" w:rsidP="006D6F5D">
      <w:pPr>
        <w:pStyle w:val="00comandoatividade"/>
      </w:pPr>
      <w:r w:rsidRPr="006D6F5D">
        <w:t>De acordo com o marcador, quantos litros de combustível há no carro de Cristina?</w:t>
      </w:r>
    </w:p>
    <w:p w14:paraId="7469B48A" w14:textId="333FB0C2" w:rsidR="00122830" w:rsidRPr="006D6F5D" w:rsidRDefault="00122830" w:rsidP="006D6F5D">
      <w:pPr>
        <w:pStyle w:val="00comandoatividade"/>
      </w:pPr>
      <w:r w:rsidRPr="006D6F5D">
        <w:t xml:space="preserve">a) </w:t>
      </w:r>
      <w:proofErr w:type="gramStart"/>
      <w:r w:rsidRPr="006D6F5D">
        <w:t xml:space="preserve">(  </w:t>
      </w:r>
      <w:proofErr w:type="gramEnd"/>
      <w:r w:rsidRPr="006D6F5D">
        <w:t xml:space="preserve">  ) 7 litros</w:t>
      </w:r>
    </w:p>
    <w:p w14:paraId="16400EE4" w14:textId="6733F33A" w:rsidR="00122830" w:rsidRPr="006D6F5D" w:rsidRDefault="00122830" w:rsidP="006D6F5D">
      <w:pPr>
        <w:pStyle w:val="00comandoatividade"/>
      </w:pPr>
      <w:r w:rsidRPr="006D6F5D">
        <w:t xml:space="preserve">b) </w:t>
      </w:r>
      <w:proofErr w:type="gramStart"/>
      <w:r w:rsidRPr="006D6F5D">
        <w:t xml:space="preserve">(  </w:t>
      </w:r>
      <w:proofErr w:type="gramEnd"/>
      <w:r w:rsidRPr="006D6F5D">
        <w:t xml:space="preserve">  ) 12 litros</w:t>
      </w:r>
    </w:p>
    <w:p w14:paraId="328804F0" w14:textId="0A15600A" w:rsidR="00122830" w:rsidRPr="006D6F5D" w:rsidRDefault="00122830" w:rsidP="006D6F5D">
      <w:pPr>
        <w:pStyle w:val="00comandoatividade"/>
      </w:pPr>
      <w:r w:rsidRPr="006D6F5D">
        <w:t xml:space="preserve">c) </w:t>
      </w:r>
      <w:proofErr w:type="gramStart"/>
      <w:r w:rsidRPr="006D6F5D">
        <w:t xml:space="preserve">(  </w:t>
      </w:r>
      <w:proofErr w:type="gramEnd"/>
      <w:r w:rsidRPr="006D6F5D">
        <w:t xml:space="preserve">  ) 36 litros</w:t>
      </w:r>
    </w:p>
    <w:p w14:paraId="2732494D" w14:textId="3AAFDD32" w:rsidR="00122830" w:rsidRPr="006D6F5D" w:rsidRDefault="00122830" w:rsidP="006D6F5D">
      <w:pPr>
        <w:pStyle w:val="00comandoatividade"/>
      </w:pPr>
      <w:r w:rsidRPr="006D6F5D">
        <w:t xml:space="preserve">d) </w:t>
      </w:r>
      <w:proofErr w:type="gramStart"/>
      <w:r w:rsidRPr="006D6F5D">
        <w:t xml:space="preserve">(  </w:t>
      </w:r>
      <w:proofErr w:type="gramEnd"/>
      <w:r w:rsidRPr="006D6F5D">
        <w:t xml:space="preserve">  ) 48 litros</w:t>
      </w:r>
    </w:p>
    <w:p w14:paraId="4F32C7D8" w14:textId="77777777" w:rsidR="00122830" w:rsidRPr="006D6F5D" w:rsidRDefault="00122830" w:rsidP="006D6F5D">
      <w:pPr>
        <w:pStyle w:val="00comandoatividade"/>
      </w:pPr>
    </w:p>
    <w:p w14:paraId="6A297E23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9.</w:t>
      </w:r>
      <w:r w:rsidRPr="006D6F5D">
        <w:t xml:space="preserve"> Juliano acertou </w:t>
      </w:r>
      <w:bookmarkStart w:id="4" w:name="_Hlk502054848"/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bookmarkEnd w:id="4"/>
      <w:r w:rsidRPr="006D6F5D">
        <w:t xml:space="preserve"> das questões da prova de Matemática. De que outra forma podemos representar a quantidade de questões que ele acertou?</w:t>
      </w:r>
    </w:p>
    <w:p w14:paraId="54D8E84B" w14:textId="644B449F" w:rsidR="00122830" w:rsidRPr="006D6F5D" w:rsidRDefault="00122830" w:rsidP="006D6F5D">
      <w:pPr>
        <w:pStyle w:val="00comandoatividade"/>
      </w:pPr>
      <w:r w:rsidRPr="006D6F5D">
        <w:t xml:space="preserve">a) </w:t>
      </w:r>
      <w:proofErr w:type="gramStart"/>
      <w:r w:rsidRPr="006D6F5D">
        <w:t xml:space="preserve">(  </w:t>
      </w:r>
      <w:proofErr w:type="gramEnd"/>
      <w:r w:rsidRPr="006D6F5D">
        <w:t xml:space="preserve">  ) 0,6 das questões</w:t>
      </w:r>
    </w:p>
    <w:p w14:paraId="20546E73" w14:textId="5F1F006D" w:rsidR="00122830" w:rsidRPr="006D6F5D" w:rsidRDefault="00122830" w:rsidP="006D6F5D">
      <w:pPr>
        <w:pStyle w:val="00comandoatividade"/>
      </w:pPr>
      <w:r w:rsidRPr="006D6F5D">
        <w:t xml:space="preserve">b) </w:t>
      </w:r>
      <w:proofErr w:type="gramStart"/>
      <w:r w:rsidRPr="006D6F5D">
        <w:t xml:space="preserve">(  </w:t>
      </w:r>
      <w:proofErr w:type="gramEnd"/>
      <w:r w:rsidRPr="006D6F5D">
        <w:t xml:space="preserve">  ) 0,06 das questões</w:t>
      </w:r>
    </w:p>
    <w:p w14:paraId="621DE627" w14:textId="12F27B54" w:rsidR="00122830" w:rsidRPr="006D6F5D" w:rsidRDefault="00122830" w:rsidP="006D6F5D">
      <w:pPr>
        <w:pStyle w:val="00comandoatividade"/>
      </w:pPr>
      <w:r w:rsidRPr="006D6F5D">
        <w:t xml:space="preserve">c) </w:t>
      </w:r>
      <w:proofErr w:type="gramStart"/>
      <w:r w:rsidRPr="006D6F5D">
        <w:t xml:space="preserve">(  </w:t>
      </w:r>
      <w:proofErr w:type="gramEnd"/>
      <w:r w:rsidRPr="006D6F5D">
        <w:t xml:space="preserve">  ) 1,6 </w:t>
      </w:r>
      <w:r w:rsidR="008024A8">
        <w:t xml:space="preserve">das </w:t>
      </w:r>
      <w:r w:rsidRPr="006D6F5D">
        <w:t>questões</w:t>
      </w:r>
    </w:p>
    <w:p w14:paraId="30133EBC" w14:textId="1E1BF842" w:rsidR="00122830" w:rsidRPr="006D6F5D" w:rsidRDefault="00122830" w:rsidP="006D6F5D">
      <w:pPr>
        <w:pStyle w:val="00comandoatividade"/>
      </w:pPr>
      <w:r w:rsidRPr="006D6F5D">
        <w:t xml:space="preserve">d) </w:t>
      </w:r>
      <w:proofErr w:type="gramStart"/>
      <w:r w:rsidRPr="006D6F5D">
        <w:t xml:space="preserve">(  </w:t>
      </w:r>
      <w:proofErr w:type="gramEnd"/>
      <w:r w:rsidRPr="006D6F5D">
        <w:t xml:space="preserve">  ) 1,0 questão</w:t>
      </w:r>
    </w:p>
    <w:p w14:paraId="6D5A8098" w14:textId="77777777" w:rsidR="00122830" w:rsidRPr="006D6F5D" w:rsidRDefault="00122830" w:rsidP="006D6F5D">
      <w:pPr>
        <w:pStyle w:val="00comandoatividade"/>
      </w:pPr>
    </w:p>
    <w:p w14:paraId="4404404E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10.</w:t>
      </w:r>
      <w:r w:rsidRPr="006D6F5D">
        <w:t xml:space="preserve"> Observe a reta numérica e a seta que indica um dos tracinhos.</w:t>
      </w:r>
    </w:p>
    <w:p w14:paraId="2E64E58F" w14:textId="1005526C" w:rsidR="00122830" w:rsidRPr="00E33667" w:rsidRDefault="0018618C" w:rsidP="00122830">
      <w:pPr>
        <w:pStyle w:val="05Atividade"/>
      </w:pPr>
      <w:bookmarkStart w:id="5" w:name="_GoBack"/>
      <w:r>
        <w:rPr>
          <w:noProof/>
        </w:rPr>
        <w:drawing>
          <wp:inline distT="0" distB="0" distL="0" distR="0" wp14:anchorId="3737ADE9" wp14:editId="4657C0E9">
            <wp:extent cx="3544824" cy="1002792"/>
            <wp:effectExtent l="0" t="0" r="0" b="698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6_g_ARM4_MD_LT4_4bim_AA4_G1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824" cy="100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14:paraId="3FDE0E5E" w14:textId="77777777" w:rsidR="00122830" w:rsidRPr="00E33667" w:rsidRDefault="00122830" w:rsidP="006D6F5D">
      <w:pPr>
        <w:pStyle w:val="00comandoatividade"/>
      </w:pPr>
    </w:p>
    <w:p w14:paraId="44D9F3B4" w14:textId="77777777" w:rsidR="00122830" w:rsidRPr="00E33667" w:rsidRDefault="00122830" w:rsidP="006D6F5D">
      <w:pPr>
        <w:pStyle w:val="00comandoatividade"/>
      </w:pPr>
      <w:r w:rsidRPr="00E33667">
        <w:t xml:space="preserve">O tracinho </w:t>
      </w:r>
      <w:r>
        <w:t>indicado</w:t>
      </w:r>
      <w:r w:rsidRPr="00E33667">
        <w:t xml:space="preserve"> pela seta representa qual n</w:t>
      </w:r>
      <w:r>
        <w:t>ú</w:t>
      </w:r>
      <w:r w:rsidRPr="00E33667">
        <w:t>mero nessa reta numérica?</w:t>
      </w:r>
    </w:p>
    <w:p w14:paraId="78672C22" w14:textId="768F4D3C" w:rsidR="00122830" w:rsidRPr="00E33667" w:rsidRDefault="00122830" w:rsidP="006D6F5D">
      <w:pPr>
        <w:pStyle w:val="00comandoatividade"/>
      </w:pPr>
      <w:r w:rsidRPr="00E33667">
        <w:t xml:space="preserve">a) </w:t>
      </w:r>
      <w:proofErr w:type="gramStart"/>
      <w:r w:rsidRPr="00E33667">
        <w:t xml:space="preserve">(  </w:t>
      </w:r>
      <w:proofErr w:type="gramEnd"/>
      <w:r w:rsidRPr="00E33667">
        <w:t xml:space="preserve"> </w:t>
      </w:r>
      <w:r>
        <w:t xml:space="preserve"> </w:t>
      </w:r>
      <w:r w:rsidRPr="00E33667">
        <w:t>) 1,2</w:t>
      </w:r>
    </w:p>
    <w:p w14:paraId="29151C33" w14:textId="43729CF9" w:rsidR="00122830" w:rsidRPr="00E33667" w:rsidRDefault="00122830" w:rsidP="006D6F5D">
      <w:pPr>
        <w:pStyle w:val="00comandoatividade"/>
      </w:pPr>
      <w:r w:rsidRPr="00E33667">
        <w:t xml:space="preserve">b) </w:t>
      </w:r>
      <w:proofErr w:type="gramStart"/>
      <w:r w:rsidRPr="00E33667">
        <w:t xml:space="preserve">( </w:t>
      </w:r>
      <w:r>
        <w:t xml:space="preserve"> </w:t>
      </w:r>
      <w:proofErr w:type="gramEnd"/>
      <w:r w:rsidRPr="00E33667">
        <w:t xml:space="preserve">  ) 1,5</w:t>
      </w:r>
    </w:p>
    <w:p w14:paraId="29E79025" w14:textId="257300AF" w:rsidR="00122830" w:rsidRPr="00E33667" w:rsidRDefault="00122830" w:rsidP="006D6F5D">
      <w:pPr>
        <w:pStyle w:val="00comandoatividade"/>
      </w:pPr>
      <w:r w:rsidRPr="00E33667">
        <w:t xml:space="preserve">c) </w:t>
      </w:r>
      <w:proofErr w:type="gramStart"/>
      <w:r w:rsidRPr="00E33667">
        <w:t xml:space="preserve">(  </w:t>
      </w:r>
      <w:proofErr w:type="gramEnd"/>
      <w:r>
        <w:t xml:space="preserve"> </w:t>
      </w:r>
      <w:r w:rsidRPr="00E33667">
        <w:t xml:space="preserve"> ) 1,7</w:t>
      </w:r>
    </w:p>
    <w:p w14:paraId="33919716" w14:textId="02DA3F70" w:rsidR="006D6F5D" w:rsidRDefault="00122830" w:rsidP="006D6F5D">
      <w:pPr>
        <w:pStyle w:val="00comandoatividade"/>
      </w:pPr>
      <w:r w:rsidRPr="00E33667">
        <w:t xml:space="preserve">d) </w:t>
      </w:r>
      <w:proofErr w:type="gramStart"/>
      <w:r w:rsidRPr="00E33667">
        <w:t xml:space="preserve">(  </w:t>
      </w:r>
      <w:proofErr w:type="gramEnd"/>
      <w:r>
        <w:t xml:space="preserve"> </w:t>
      </w:r>
      <w:r w:rsidRPr="00E33667">
        <w:t xml:space="preserve"> ) 0,7</w:t>
      </w:r>
    </w:p>
    <w:p w14:paraId="0E1F9BD7" w14:textId="77777777" w:rsidR="006D6F5D" w:rsidRDefault="006D6F5D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75F15877" w14:textId="77777777" w:rsidR="00122830" w:rsidRPr="00E33667" w:rsidRDefault="00122830" w:rsidP="006D6F5D">
      <w:pPr>
        <w:pStyle w:val="00comandoatividade"/>
      </w:pPr>
      <w:r w:rsidRPr="00E63C2C">
        <w:rPr>
          <w:b/>
        </w:rPr>
        <w:lastRenderedPageBreak/>
        <w:t>11</w:t>
      </w:r>
      <w:r w:rsidRPr="00E33667">
        <w:t>. Em uma cidade, a temperatura máxima registrada no mês de abril foi</w:t>
      </w:r>
      <w:r>
        <w:t xml:space="preserve"> de</w:t>
      </w:r>
      <w:r w:rsidRPr="00E33667">
        <w:t xml:space="preserve"> 28,3 °C e no mês de junho foi </w:t>
      </w:r>
      <w:r>
        <w:t xml:space="preserve">de </w:t>
      </w:r>
      <w:r w:rsidRPr="00E33667">
        <w:t xml:space="preserve">26,7 </w:t>
      </w:r>
      <w:bookmarkStart w:id="6" w:name="_Hlk502150592"/>
      <w:r w:rsidRPr="00E33667">
        <w:t>°C</w:t>
      </w:r>
      <w:bookmarkEnd w:id="6"/>
      <w:r w:rsidRPr="00E33667">
        <w:t>. De quantos graus é a diferença entre essas duas temperaturas?</w:t>
      </w:r>
    </w:p>
    <w:p w14:paraId="46DBC471" w14:textId="15EADF7C" w:rsidR="00122830" w:rsidRPr="00E33667" w:rsidRDefault="00122830" w:rsidP="006D6F5D">
      <w:pPr>
        <w:pStyle w:val="00comandoatividade"/>
      </w:pPr>
      <w:r w:rsidRPr="00E33667">
        <w:t xml:space="preserve">a) </w:t>
      </w:r>
      <w:proofErr w:type="gramStart"/>
      <w:r w:rsidRPr="00E33667">
        <w:t xml:space="preserve">( </w:t>
      </w:r>
      <w:r>
        <w:t xml:space="preserve"> </w:t>
      </w:r>
      <w:proofErr w:type="gramEnd"/>
      <w:r w:rsidRPr="00E33667">
        <w:t xml:space="preserve">  ) 1,4 °C</w:t>
      </w:r>
    </w:p>
    <w:p w14:paraId="780BFC96" w14:textId="3C41FAED" w:rsidR="00122830" w:rsidRPr="00E33667" w:rsidRDefault="00122830" w:rsidP="006D6F5D">
      <w:pPr>
        <w:pStyle w:val="00comandoatividade"/>
      </w:pPr>
      <w:r w:rsidRPr="00E33667">
        <w:t xml:space="preserve">b) </w:t>
      </w:r>
      <w:proofErr w:type="gramStart"/>
      <w:r w:rsidRPr="00E33667">
        <w:t xml:space="preserve">( </w:t>
      </w:r>
      <w:r>
        <w:t xml:space="preserve"> </w:t>
      </w:r>
      <w:proofErr w:type="gramEnd"/>
      <w:r w:rsidRPr="00E33667">
        <w:t xml:space="preserve">  ) 1,6 °C</w:t>
      </w:r>
    </w:p>
    <w:p w14:paraId="7EE60904" w14:textId="0EBCA151" w:rsidR="00122830" w:rsidRPr="00E33667" w:rsidRDefault="00122830" w:rsidP="006D6F5D">
      <w:pPr>
        <w:pStyle w:val="00comandoatividade"/>
      </w:pPr>
      <w:r w:rsidRPr="00E33667">
        <w:t xml:space="preserve">c) </w:t>
      </w:r>
      <w:proofErr w:type="gramStart"/>
      <w:r w:rsidRPr="00E33667">
        <w:t xml:space="preserve">(  </w:t>
      </w:r>
      <w:proofErr w:type="gramEnd"/>
      <w:r>
        <w:t xml:space="preserve"> </w:t>
      </w:r>
      <w:r w:rsidRPr="00E33667">
        <w:t xml:space="preserve"> ) 2,4 °C</w:t>
      </w:r>
    </w:p>
    <w:p w14:paraId="59F4C87A" w14:textId="1EBD65A6" w:rsidR="00122830" w:rsidRPr="00E33667" w:rsidRDefault="00122830" w:rsidP="006D6F5D">
      <w:pPr>
        <w:pStyle w:val="00comandoatividade"/>
      </w:pPr>
      <w:r w:rsidRPr="00E33667">
        <w:t xml:space="preserve">d) </w:t>
      </w:r>
      <w:proofErr w:type="gramStart"/>
      <w:r w:rsidRPr="00E33667">
        <w:t xml:space="preserve">(  </w:t>
      </w:r>
      <w:proofErr w:type="gramEnd"/>
      <w:r>
        <w:t xml:space="preserve"> </w:t>
      </w:r>
      <w:r w:rsidRPr="00E33667">
        <w:t xml:space="preserve"> ) 2,6 °C</w:t>
      </w:r>
    </w:p>
    <w:p w14:paraId="1EBBCB10" w14:textId="77777777" w:rsidR="00122830" w:rsidRDefault="00122830" w:rsidP="006D6F5D">
      <w:pPr>
        <w:pStyle w:val="00comandoatividade"/>
      </w:pPr>
    </w:p>
    <w:p w14:paraId="2569D704" w14:textId="77777777" w:rsidR="00122830" w:rsidRDefault="00122830" w:rsidP="006D6F5D">
      <w:pPr>
        <w:pStyle w:val="00comandoatividade"/>
      </w:pPr>
      <w:r w:rsidRPr="00E63C2C">
        <w:rPr>
          <w:b/>
        </w:rPr>
        <w:t>12</w:t>
      </w:r>
      <w:r>
        <w:t>. Mariana tem na bolsa as seguintes</w:t>
      </w:r>
      <w:r w:rsidRPr="00286058">
        <w:t xml:space="preserve"> </w:t>
      </w:r>
      <w:r>
        <w:t>cédulas</w:t>
      </w:r>
      <w:r w:rsidRPr="00286058">
        <w:t xml:space="preserve"> e moedas:</w:t>
      </w:r>
    </w:p>
    <w:p w14:paraId="38B1181B" w14:textId="40C41CAE" w:rsidR="00122830" w:rsidRDefault="00122830" w:rsidP="00BE4BB5">
      <w:pPr>
        <w:pStyle w:val="00comandoatividade"/>
        <w:jc w:val="center"/>
        <w:rPr>
          <w:noProof/>
          <w:lang w:eastAsia="pt-BR"/>
        </w:rPr>
      </w:pPr>
      <w:bookmarkStart w:id="7" w:name="_Hlk502069154"/>
    </w:p>
    <w:p w14:paraId="3E8D2291" w14:textId="1A640666" w:rsidR="00BE4BB5" w:rsidRDefault="00BE4BB5" w:rsidP="00BE4BB5">
      <w:pPr>
        <w:pStyle w:val="00comandoatividade"/>
        <w:jc w:val="center"/>
      </w:pPr>
      <w:r>
        <w:rPr>
          <w:noProof/>
          <w:lang w:val="en-US" w:eastAsia="en-US"/>
        </w:rPr>
        <w:drawing>
          <wp:inline distT="0" distB="0" distL="0" distR="0" wp14:anchorId="0A563FF7" wp14:editId="5108136C">
            <wp:extent cx="3685032" cy="2764536"/>
            <wp:effectExtent l="0" t="0" r="0" b="0"/>
            <wp:docPr id="19" name="Imagem 19" descr="Uma imagem contendo tex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1_i_ARM4_MD_LT4_4bim_AA4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032" cy="276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74C53" w14:textId="77777777" w:rsidR="00BE4BB5" w:rsidRDefault="00BE4BB5" w:rsidP="00BE4BB5">
      <w:pPr>
        <w:pStyle w:val="00comandoatividade"/>
        <w:jc w:val="center"/>
      </w:pPr>
    </w:p>
    <w:p w14:paraId="7CF684EB" w14:textId="77777777" w:rsidR="00122830" w:rsidRPr="00AC4693" w:rsidRDefault="00122830" w:rsidP="006D6F5D">
      <w:pPr>
        <w:pStyle w:val="00comandoatividade"/>
      </w:pPr>
      <w:r w:rsidRPr="00AC4693">
        <w:t>Qual é a quantia total que ela tem?</w:t>
      </w:r>
    </w:p>
    <w:p w14:paraId="185625A8" w14:textId="651C7B54" w:rsidR="00122830" w:rsidRPr="00AC4693" w:rsidRDefault="00122830" w:rsidP="006D6F5D">
      <w:pPr>
        <w:pStyle w:val="00comandoatividade"/>
      </w:pPr>
      <w:r w:rsidRPr="00AC4693">
        <w:t xml:space="preserve">a) </w:t>
      </w:r>
      <w:proofErr w:type="gramStart"/>
      <w:r w:rsidRPr="00AC4693">
        <w:t xml:space="preserve">(  </w:t>
      </w:r>
      <w:proofErr w:type="gramEnd"/>
      <w:r w:rsidRPr="00AC4693">
        <w:t xml:space="preserve">  ) R$ 11,00</w:t>
      </w:r>
    </w:p>
    <w:bookmarkEnd w:id="7"/>
    <w:p w14:paraId="3BEF624B" w14:textId="7CC9ACEC" w:rsidR="00122830" w:rsidRPr="00AC4693" w:rsidRDefault="00122830" w:rsidP="006D6F5D">
      <w:pPr>
        <w:pStyle w:val="00comandoatividade"/>
      </w:pPr>
      <w:r w:rsidRPr="00AC4693">
        <w:t xml:space="preserve">b) </w:t>
      </w:r>
      <w:proofErr w:type="gramStart"/>
      <w:r w:rsidRPr="00AC4693">
        <w:t xml:space="preserve">(  </w:t>
      </w:r>
      <w:proofErr w:type="gramEnd"/>
      <w:r w:rsidRPr="00AC4693">
        <w:t xml:space="preserve">  ) R$ 9,90</w:t>
      </w:r>
    </w:p>
    <w:p w14:paraId="699A9CED" w14:textId="357DE599" w:rsidR="00122830" w:rsidRPr="00AC4693" w:rsidRDefault="00122830" w:rsidP="006D6F5D">
      <w:pPr>
        <w:pStyle w:val="00comandoatividade"/>
      </w:pPr>
      <w:r w:rsidRPr="00AC4693">
        <w:t xml:space="preserve">c) </w:t>
      </w:r>
      <w:proofErr w:type="gramStart"/>
      <w:r w:rsidRPr="00AC4693">
        <w:t xml:space="preserve">(  </w:t>
      </w:r>
      <w:proofErr w:type="gramEnd"/>
      <w:r w:rsidRPr="00AC4693">
        <w:t xml:space="preserve">  ) R$ 11,15</w:t>
      </w:r>
    </w:p>
    <w:p w14:paraId="6B832D73" w14:textId="5372B8E7" w:rsidR="00122830" w:rsidRPr="00AC4693" w:rsidRDefault="00122830" w:rsidP="006D6F5D">
      <w:pPr>
        <w:pStyle w:val="00comandoatividade"/>
      </w:pPr>
      <w:r w:rsidRPr="00AC4693">
        <w:t xml:space="preserve">d) </w:t>
      </w:r>
      <w:proofErr w:type="gramStart"/>
      <w:r w:rsidRPr="00AC4693">
        <w:t xml:space="preserve">(  </w:t>
      </w:r>
      <w:proofErr w:type="gramEnd"/>
      <w:r w:rsidRPr="00AC4693">
        <w:t xml:space="preserve">  ) R$ 12,15</w:t>
      </w:r>
    </w:p>
    <w:p w14:paraId="22739090" w14:textId="6DAA4452" w:rsidR="006D6F5D" w:rsidRDefault="006D6F5D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467D9A7C" w14:textId="77777777" w:rsidR="00122830" w:rsidRPr="00AC4693" w:rsidRDefault="00122830" w:rsidP="006D6F5D">
      <w:pPr>
        <w:pStyle w:val="00comandoatividade"/>
      </w:pPr>
      <w:r w:rsidRPr="00E63C2C">
        <w:rPr>
          <w:b/>
        </w:rPr>
        <w:lastRenderedPageBreak/>
        <w:t>13</w:t>
      </w:r>
      <w:r w:rsidRPr="00AC4693">
        <w:t>. Observe os brinquedos e os preços de cada um.</w:t>
      </w:r>
    </w:p>
    <w:p w14:paraId="4A44DB7E" w14:textId="77777777" w:rsidR="00BE4BB5" w:rsidRDefault="00BE4BB5" w:rsidP="006D6F5D">
      <w:pPr>
        <w:pStyle w:val="00comandoatividade"/>
        <w:jc w:val="center"/>
      </w:pPr>
      <w:bookmarkStart w:id="8" w:name="_Hlk502069135"/>
    </w:p>
    <w:p w14:paraId="5F7049D8" w14:textId="498605F0" w:rsidR="00122830" w:rsidRDefault="00BE4BB5" w:rsidP="006D6F5D">
      <w:pPr>
        <w:pStyle w:val="00comandoatividade"/>
        <w:jc w:val="center"/>
      </w:pPr>
      <w:r>
        <w:rPr>
          <w:noProof/>
          <w:lang w:val="en-US" w:eastAsia="en-US"/>
        </w:rPr>
        <w:drawing>
          <wp:inline distT="0" distB="0" distL="0" distR="0" wp14:anchorId="6CE788AB" wp14:editId="0B22730F">
            <wp:extent cx="4447032" cy="1277112"/>
            <wp:effectExtent l="0" t="0" r="0" b="0"/>
            <wp:docPr id="20" name="Imagem 20" descr="Uma imagem contendo clip-art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2_i_ARM4_MD_LT4_4bim_AA4_G19 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032" cy="127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97D6" w14:textId="77777777" w:rsidR="00BE4BB5" w:rsidRDefault="00BE4BB5" w:rsidP="006D6F5D">
      <w:pPr>
        <w:pStyle w:val="00comandoatividade"/>
        <w:jc w:val="center"/>
      </w:pPr>
    </w:p>
    <w:bookmarkEnd w:id="8"/>
    <w:p w14:paraId="71CDC9E5" w14:textId="77777777" w:rsidR="00122830" w:rsidRPr="00AC4693" w:rsidRDefault="00122830" w:rsidP="006D6F5D">
      <w:pPr>
        <w:pStyle w:val="00comandoatividade"/>
      </w:pPr>
      <w:r w:rsidRPr="00AC4693">
        <w:t xml:space="preserve">Elisa comprou esses três brinquedos e pagou com uma cédula de R$ 100,00 e uma de R$ 20,00. </w:t>
      </w:r>
      <w:r>
        <w:t>Quanto ela recebeu de</w:t>
      </w:r>
      <w:r w:rsidRPr="00AC4693">
        <w:t xml:space="preserve"> troco?</w:t>
      </w:r>
    </w:p>
    <w:p w14:paraId="7EC73BA4" w14:textId="41B8671D" w:rsidR="00122830" w:rsidRDefault="00122830" w:rsidP="006D6F5D">
      <w:pPr>
        <w:pStyle w:val="00comando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107,70</w:t>
      </w:r>
    </w:p>
    <w:p w14:paraId="3C4800AF" w14:textId="679F843D" w:rsidR="00122830" w:rsidRDefault="00122830" w:rsidP="006D6F5D">
      <w:pPr>
        <w:pStyle w:val="00comando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12,30</w:t>
      </w:r>
    </w:p>
    <w:p w14:paraId="314F0806" w14:textId="01E3B05E" w:rsidR="00122830" w:rsidRDefault="00122830" w:rsidP="006D6F5D">
      <w:pPr>
        <w:pStyle w:val="00comando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 23,70</w:t>
      </w:r>
    </w:p>
    <w:p w14:paraId="3FF3AED6" w14:textId="40E158CA" w:rsidR="00122830" w:rsidRDefault="00122830" w:rsidP="006D6F5D">
      <w:pPr>
        <w:pStyle w:val="00comando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</w:t>
      </w:r>
      <w:r w:rsidR="00207CEC">
        <w:t xml:space="preserve"> </w:t>
      </w:r>
      <w:r>
        <w:t>22,30</w:t>
      </w:r>
    </w:p>
    <w:p w14:paraId="02872DB9" w14:textId="77777777" w:rsidR="00122830" w:rsidRDefault="00122830" w:rsidP="006D6F5D">
      <w:pPr>
        <w:pStyle w:val="00comandoatividade"/>
      </w:pPr>
    </w:p>
    <w:p w14:paraId="16F1CDDA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t>14.</w:t>
      </w:r>
      <w:r w:rsidRPr="006D6F5D">
        <w:t xml:space="preserve"> Escreva por extenso os números a seguir.</w:t>
      </w:r>
    </w:p>
    <w:p w14:paraId="5572EE27" w14:textId="77777777" w:rsidR="00122830" w:rsidRPr="006D6F5D" w:rsidRDefault="00122830" w:rsidP="006D6F5D">
      <w:pPr>
        <w:pStyle w:val="00comandoatividade"/>
      </w:pPr>
      <w:r w:rsidRPr="006D6F5D">
        <w:t>a) 8,02</w:t>
      </w:r>
    </w:p>
    <w:p w14:paraId="5F51891F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56064D64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288CCB3A" w14:textId="77777777" w:rsidR="00122830" w:rsidRPr="006D6F5D" w:rsidRDefault="00122830" w:rsidP="006D6F5D">
      <w:pPr>
        <w:pStyle w:val="00comandoatividade"/>
      </w:pPr>
      <w:r w:rsidRPr="006D6F5D">
        <w:t xml:space="preserve">b) 0,82 </w:t>
      </w:r>
    </w:p>
    <w:p w14:paraId="4AD3DB15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3C8881BB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7E9542A7" w14:textId="77777777" w:rsidR="00122830" w:rsidRPr="006D6F5D" w:rsidRDefault="00122830" w:rsidP="006D6F5D">
      <w:pPr>
        <w:pStyle w:val="00comandoatividade"/>
      </w:pPr>
      <w:r w:rsidRPr="006D6F5D">
        <w:t xml:space="preserve">c) 0,004 </w:t>
      </w:r>
    </w:p>
    <w:p w14:paraId="5BE5B940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1700AFAF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25A1D617" w14:textId="77777777" w:rsidR="00122830" w:rsidRPr="006D6F5D" w:rsidRDefault="00122830" w:rsidP="006D6F5D">
      <w:pPr>
        <w:pStyle w:val="00comandoatividade"/>
      </w:pPr>
      <w:r w:rsidRPr="006D6F5D">
        <w:t>d) 0,512</w:t>
      </w:r>
    </w:p>
    <w:p w14:paraId="1060817A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6153E1F0" w14:textId="77777777" w:rsidR="006D6F5D" w:rsidRPr="006043EA" w:rsidRDefault="006D6F5D" w:rsidP="006D6F5D">
      <w:pPr>
        <w:pStyle w:val="00comandoatividade"/>
        <w:spacing w:before="300" w:after="120"/>
      </w:pPr>
      <w:r w:rsidRPr="006043EA">
        <w:t>____________________________________________________________</w:t>
      </w:r>
      <w:r>
        <w:t>_____________</w:t>
      </w:r>
    </w:p>
    <w:p w14:paraId="26841B1F" w14:textId="6A0F8C00" w:rsidR="006D6F5D" w:rsidRDefault="006D6F5D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35113DB1" w14:textId="77777777" w:rsidR="00122830" w:rsidRPr="006D6F5D" w:rsidRDefault="00122830" w:rsidP="006D6F5D">
      <w:pPr>
        <w:pStyle w:val="00comandoatividade"/>
      </w:pPr>
      <w:r w:rsidRPr="006D6F5D">
        <w:rPr>
          <w:b/>
        </w:rPr>
        <w:lastRenderedPageBreak/>
        <w:t>15.</w:t>
      </w:r>
      <w:r w:rsidRPr="006D6F5D">
        <w:t xml:space="preserve"> Eduardo foi a uma loja e comprou uma camiseta por R$ 39,43 e uma calça por R$ 34,95. </w:t>
      </w:r>
    </w:p>
    <w:p w14:paraId="71788970" w14:textId="67BE088F" w:rsidR="00122830" w:rsidRPr="006D6F5D" w:rsidRDefault="00122830" w:rsidP="006D6F5D">
      <w:pPr>
        <w:pStyle w:val="00comandoatividade"/>
      </w:pPr>
      <w:r w:rsidRPr="006D6F5D">
        <w:t xml:space="preserve">a) Quantos reais Eduardo gastou </w:t>
      </w:r>
      <w:r w:rsidR="00207CEC">
        <w:t>com essa compra</w:t>
      </w:r>
      <w:r w:rsidRPr="006D6F5D">
        <w:t>?</w:t>
      </w:r>
    </w:p>
    <w:p w14:paraId="383D7B3C" w14:textId="77777777" w:rsidR="00122830" w:rsidRPr="006D6F5D" w:rsidRDefault="00122830" w:rsidP="006D6F5D">
      <w:pPr>
        <w:pStyle w:val="00comandoatividade"/>
      </w:pPr>
    </w:p>
    <w:p w14:paraId="29AD75DB" w14:textId="77777777" w:rsidR="00122830" w:rsidRPr="006D6F5D" w:rsidRDefault="00122830" w:rsidP="006D6F5D">
      <w:pPr>
        <w:pStyle w:val="00comandoatividade"/>
      </w:pPr>
    </w:p>
    <w:p w14:paraId="7E8F09DA" w14:textId="77777777" w:rsidR="00122830" w:rsidRDefault="00122830" w:rsidP="006D6F5D">
      <w:pPr>
        <w:pStyle w:val="00comandoatividade"/>
      </w:pPr>
    </w:p>
    <w:p w14:paraId="329B1C31" w14:textId="77777777" w:rsidR="006D6F5D" w:rsidRDefault="006D6F5D" w:rsidP="006D6F5D">
      <w:pPr>
        <w:pStyle w:val="00comandoatividade"/>
      </w:pPr>
    </w:p>
    <w:p w14:paraId="03955ACC" w14:textId="77777777" w:rsidR="006D6F5D" w:rsidRPr="006D6F5D" w:rsidRDefault="006D6F5D" w:rsidP="006D6F5D">
      <w:pPr>
        <w:pStyle w:val="00comandoatividade"/>
      </w:pPr>
    </w:p>
    <w:p w14:paraId="5079F258" w14:textId="77777777" w:rsidR="00122830" w:rsidRPr="006D6F5D" w:rsidRDefault="00122830" w:rsidP="006D6F5D">
      <w:pPr>
        <w:pStyle w:val="00comandoatividade"/>
      </w:pPr>
    </w:p>
    <w:p w14:paraId="71530770" w14:textId="77777777" w:rsidR="00122830" w:rsidRPr="006D6F5D" w:rsidRDefault="00122830" w:rsidP="006D6F5D">
      <w:pPr>
        <w:pStyle w:val="00comandoatividade"/>
      </w:pPr>
    </w:p>
    <w:p w14:paraId="19513BFE" w14:textId="77777777" w:rsidR="00122830" w:rsidRPr="006D6F5D" w:rsidRDefault="00122830" w:rsidP="006D6F5D">
      <w:pPr>
        <w:pStyle w:val="00comandoatividade"/>
      </w:pPr>
    </w:p>
    <w:p w14:paraId="5C772CC1" w14:textId="77777777" w:rsidR="00122830" w:rsidRPr="006D6F5D" w:rsidRDefault="00122830" w:rsidP="006D6F5D">
      <w:pPr>
        <w:pStyle w:val="00comandoatividade"/>
      </w:pPr>
    </w:p>
    <w:p w14:paraId="62FCCBC4" w14:textId="6C047D5A" w:rsidR="00122830" w:rsidRPr="006D6F5D" w:rsidRDefault="00122830" w:rsidP="006D6F5D">
      <w:pPr>
        <w:pStyle w:val="00comandoatividade"/>
      </w:pPr>
      <w:r w:rsidRPr="006D6F5D">
        <w:t>Resposta: ________________________________________________</w:t>
      </w:r>
      <w:r w:rsidR="006D6F5D">
        <w:t>___________</w:t>
      </w:r>
      <w:r w:rsidR="00207CEC">
        <w:t>_____</w:t>
      </w:r>
      <w:r w:rsidR="006D6F5D">
        <w:t>___</w:t>
      </w:r>
    </w:p>
    <w:p w14:paraId="17220E60" w14:textId="77777777" w:rsidR="00122830" w:rsidRPr="006D6F5D" w:rsidRDefault="00122830" w:rsidP="006D6F5D">
      <w:pPr>
        <w:pStyle w:val="00comandoatividade"/>
      </w:pPr>
    </w:p>
    <w:p w14:paraId="38CCAFEE" w14:textId="4039F513" w:rsidR="00122830" w:rsidRPr="006D6F5D" w:rsidRDefault="00122830" w:rsidP="006D6F5D">
      <w:pPr>
        <w:pStyle w:val="00comandoatividade"/>
      </w:pPr>
      <w:r w:rsidRPr="006D6F5D">
        <w:t>b) Seria possível Eduardo comprar duas calças e duas camisetas com a quantia de R$ 100,00? Justifique sua resposta.</w:t>
      </w:r>
    </w:p>
    <w:p w14:paraId="1F86083E" w14:textId="77777777" w:rsidR="00122830" w:rsidRPr="006D6F5D" w:rsidRDefault="00122830" w:rsidP="006D6F5D">
      <w:pPr>
        <w:pStyle w:val="00comandoatividade"/>
      </w:pPr>
    </w:p>
    <w:p w14:paraId="73F6F0A3" w14:textId="77777777" w:rsidR="00122830" w:rsidRPr="006D6F5D" w:rsidRDefault="00122830" w:rsidP="006D6F5D">
      <w:pPr>
        <w:pStyle w:val="00comandoatividade"/>
      </w:pPr>
    </w:p>
    <w:p w14:paraId="637A8D4E" w14:textId="77777777" w:rsidR="00122830" w:rsidRPr="006D6F5D" w:rsidRDefault="00122830" w:rsidP="006D6F5D">
      <w:pPr>
        <w:pStyle w:val="00comandoatividade"/>
      </w:pPr>
    </w:p>
    <w:p w14:paraId="6F8BDF58" w14:textId="77777777" w:rsidR="00122830" w:rsidRDefault="00122830" w:rsidP="006D6F5D">
      <w:pPr>
        <w:pStyle w:val="00comandoatividade"/>
      </w:pPr>
    </w:p>
    <w:p w14:paraId="13C8F32B" w14:textId="77777777" w:rsidR="006D6F5D" w:rsidRDefault="006D6F5D" w:rsidP="006D6F5D">
      <w:pPr>
        <w:pStyle w:val="00comandoatividade"/>
      </w:pPr>
    </w:p>
    <w:p w14:paraId="1F256ECC" w14:textId="77777777" w:rsidR="006D6F5D" w:rsidRDefault="006D6F5D" w:rsidP="006D6F5D">
      <w:pPr>
        <w:pStyle w:val="00comandoatividade"/>
      </w:pPr>
    </w:p>
    <w:p w14:paraId="7A184818" w14:textId="77777777" w:rsidR="006D6F5D" w:rsidRDefault="006D6F5D" w:rsidP="006D6F5D">
      <w:pPr>
        <w:pStyle w:val="00comandoatividade"/>
      </w:pPr>
    </w:p>
    <w:p w14:paraId="1092C592" w14:textId="77777777" w:rsidR="006D6F5D" w:rsidRPr="006D6F5D" w:rsidRDefault="006D6F5D" w:rsidP="006D6F5D">
      <w:pPr>
        <w:pStyle w:val="00comandoatividade"/>
      </w:pPr>
    </w:p>
    <w:p w14:paraId="64043664" w14:textId="77777777" w:rsidR="00122830" w:rsidRPr="006D6F5D" w:rsidRDefault="00122830" w:rsidP="006D6F5D">
      <w:pPr>
        <w:pStyle w:val="00comandoatividade"/>
      </w:pPr>
    </w:p>
    <w:p w14:paraId="10A78B40" w14:textId="77777777" w:rsidR="00122830" w:rsidRPr="006D6F5D" w:rsidRDefault="00122830" w:rsidP="006D6F5D">
      <w:pPr>
        <w:pStyle w:val="00comandoatividade"/>
      </w:pPr>
    </w:p>
    <w:p w14:paraId="0695BF77" w14:textId="77777777" w:rsidR="00122830" w:rsidRPr="006D6F5D" w:rsidRDefault="00122830" w:rsidP="006D6F5D">
      <w:pPr>
        <w:pStyle w:val="00comandoatividade"/>
      </w:pPr>
    </w:p>
    <w:p w14:paraId="39DEE7F6" w14:textId="0349D544" w:rsidR="00122830" w:rsidRPr="006D6F5D" w:rsidRDefault="00122830" w:rsidP="006D6F5D">
      <w:pPr>
        <w:pStyle w:val="00comandoatividade"/>
      </w:pPr>
      <w:r w:rsidRPr="006D6F5D">
        <w:t>Resposta: ___________________________________________________</w:t>
      </w:r>
      <w:r w:rsidR="006D6F5D">
        <w:t>_______</w:t>
      </w:r>
      <w:r w:rsidR="00207CEC">
        <w:t>_______</w:t>
      </w:r>
      <w:r w:rsidR="006D6F5D">
        <w:t>__</w:t>
      </w:r>
    </w:p>
    <w:bookmarkEnd w:id="1"/>
    <w:p w14:paraId="59798E7A" w14:textId="2AD4230A" w:rsidR="00BD4477" w:rsidRPr="00122830" w:rsidRDefault="00BD4477" w:rsidP="00122830">
      <w:pPr>
        <w:pStyle w:val="00comandoatividade"/>
      </w:pPr>
    </w:p>
    <w:sectPr w:rsidR="00BD4477" w:rsidRPr="00122830" w:rsidSect="000F34E9">
      <w:headerReference w:type="default" r:id="rId16"/>
      <w:footerReference w:type="default" r:id="rId17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CFB610" w14:textId="77777777" w:rsidR="00A55187" w:rsidRDefault="00A55187" w:rsidP="00B256BD">
      <w:r>
        <w:separator/>
      </w:r>
    </w:p>
  </w:endnote>
  <w:endnote w:type="continuationSeparator" w:id="0">
    <w:p w14:paraId="23F37C0A" w14:textId="77777777" w:rsidR="00A55187" w:rsidRDefault="00A55187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06785A5-745D-43CB-BF75-36B91C4942D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655983F-FC8C-4050-BC73-B09550D63ED3}"/>
    <w:embedBold r:id="rId3" w:fontKey="{B14C2BF6-0913-45D3-98DE-CCF7158FD86F}"/>
    <w:embedItalic r:id="rId4" w:fontKey="{0BFD257E-55A2-4ACF-A918-827DD3B4C644}"/>
    <w:embedBoldItalic r:id="rId5" w:fontKey="{40781A49-A681-4F0E-9D43-745CE5ACEFC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7D959DD-EFEA-4853-B9C5-C33F63519C6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E72A855-86B7-40E4-B733-36717774BBE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120F1BD-981C-4D46-B698-9E1D497FE942}"/>
    <w:embedBold r:id="rId9" w:fontKey="{6A67A10F-B59E-43A8-BA44-97D0DFB8D75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B1ADF5A5-6C6E-4F7F-AD1F-5F00515235EE}"/>
    <w:embedBold r:id="rId11" w:fontKey="{55028BEA-CF28-4992-AF8B-C61D09CB29E9}"/>
    <w:embedItalic r:id="rId12" w:fontKey="{BB901F22-DCC5-46A7-A8AC-219C63E5422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976AB08A-18E5-4147-93AA-9E92E260AFDC}"/>
    <w:embedBold r:id="rId14" w:fontKey="{BB47B46A-BF53-499A-9ABC-D30CE2D2F63A}"/>
    <w:embedItalic r:id="rId15" w:fontKey="{003B8FD1-DAA2-4C29-949A-302602819DA4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6" w:fontKey="{3FC61DCC-6E33-4CB6-9BA1-9CC1FAE85EC5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7" w:fontKey="{607A2030-8FF5-4949-880C-515A6D2B4E24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18" w:fontKey="{96C00BAB-7C5E-4545-AEF7-B1269FACD1D0}"/>
    <w:embedBold r:id="rId19" w:fontKey="{FC8F4EE6-1E32-4A0B-824C-EBA81F39CB2B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AC46EB9F-3333-4A6B-943E-869BD16D70A7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B0D47F03-326E-415D-AC2D-43DB28FD89A3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852BFD67-6326-498D-9B06-49C12B0D91E2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  <w:embedBold r:id="rId23" w:fontKey="{5E5F2FBD-74A5-4B64-BD30-189F181EF848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4" w:fontKey="{D01D8B4A-8CD1-4B4E-9ECA-DDB07E72304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1C4EF60E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18618C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5B84B0AA" w14:textId="30A57895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B2BBB4" w14:textId="77777777" w:rsidR="00A55187" w:rsidRDefault="00A55187" w:rsidP="00B256BD">
      <w:r>
        <w:separator/>
      </w:r>
    </w:p>
  </w:footnote>
  <w:footnote w:type="continuationSeparator" w:id="0">
    <w:p w14:paraId="0FC70637" w14:textId="77777777" w:rsidR="00A55187" w:rsidRDefault="00A55187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2839E90C" w:rsidR="00976A36" w:rsidRDefault="008D058F" w:rsidP="00BA5D7C">
    <w:pPr>
      <w:ind w:right="360"/>
    </w:pPr>
    <w:r>
      <w:rPr>
        <w:noProof/>
        <w:lang w:val="en-US"/>
      </w:rPr>
      <w:drawing>
        <wp:inline distT="0" distB="0" distL="0" distR="0" wp14:anchorId="50AE2776" wp14:editId="442CA9E4">
          <wp:extent cx="5940000" cy="289846"/>
          <wp:effectExtent l="0" t="0" r="381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ARM4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150A62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736AE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89CD4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9F003A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BD04E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DA5A4B8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016CEA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A561C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6D70D5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F3CEF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376A2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3846"/>
    <w:rsid w:val="000174A0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6F1B"/>
    <w:rsid w:val="000D09DE"/>
    <w:rsid w:val="000D10D6"/>
    <w:rsid w:val="000D7A5E"/>
    <w:rsid w:val="000E5715"/>
    <w:rsid w:val="000F1BAB"/>
    <w:rsid w:val="000F30E1"/>
    <w:rsid w:val="000F34E9"/>
    <w:rsid w:val="00110076"/>
    <w:rsid w:val="001227D3"/>
    <w:rsid w:val="00122830"/>
    <w:rsid w:val="0012283B"/>
    <w:rsid w:val="00126F45"/>
    <w:rsid w:val="00127B90"/>
    <w:rsid w:val="001347ED"/>
    <w:rsid w:val="0013552F"/>
    <w:rsid w:val="001402A8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8618C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07CEC"/>
    <w:rsid w:val="00210621"/>
    <w:rsid w:val="00214DBA"/>
    <w:rsid w:val="00217F85"/>
    <w:rsid w:val="00221024"/>
    <w:rsid w:val="00221E62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2F09"/>
    <w:rsid w:val="00265E80"/>
    <w:rsid w:val="0027048A"/>
    <w:rsid w:val="0027165A"/>
    <w:rsid w:val="002722BD"/>
    <w:rsid w:val="00272ED4"/>
    <w:rsid w:val="00280DA6"/>
    <w:rsid w:val="00281DA1"/>
    <w:rsid w:val="00283F55"/>
    <w:rsid w:val="00291779"/>
    <w:rsid w:val="0029529F"/>
    <w:rsid w:val="002A31FF"/>
    <w:rsid w:val="002B4965"/>
    <w:rsid w:val="002B7999"/>
    <w:rsid w:val="002C7E44"/>
    <w:rsid w:val="002C7EDF"/>
    <w:rsid w:val="002C7F49"/>
    <w:rsid w:val="002D5AFE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3D10"/>
    <w:rsid w:val="0035707B"/>
    <w:rsid w:val="0036035E"/>
    <w:rsid w:val="00371CF6"/>
    <w:rsid w:val="00372EFC"/>
    <w:rsid w:val="00374972"/>
    <w:rsid w:val="00375B0E"/>
    <w:rsid w:val="00382DCC"/>
    <w:rsid w:val="00385A24"/>
    <w:rsid w:val="00385C70"/>
    <w:rsid w:val="00386696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D54B0"/>
    <w:rsid w:val="003D6550"/>
    <w:rsid w:val="003E1396"/>
    <w:rsid w:val="003F2233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5540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5DB5"/>
    <w:rsid w:val="0044624D"/>
    <w:rsid w:val="00446B49"/>
    <w:rsid w:val="0045079F"/>
    <w:rsid w:val="00455D65"/>
    <w:rsid w:val="004641FA"/>
    <w:rsid w:val="00464B12"/>
    <w:rsid w:val="004710F1"/>
    <w:rsid w:val="00477976"/>
    <w:rsid w:val="00486496"/>
    <w:rsid w:val="00492AD3"/>
    <w:rsid w:val="00494FA6"/>
    <w:rsid w:val="00495FCB"/>
    <w:rsid w:val="004968C4"/>
    <w:rsid w:val="004A2DF5"/>
    <w:rsid w:val="004A3F8C"/>
    <w:rsid w:val="004B0502"/>
    <w:rsid w:val="004B184C"/>
    <w:rsid w:val="004B51B0"/>
    <w:rsid w:val="004C137C"/>
    <w:rsid w:val="004C28B9"/>
    <w:rsid w:val="004D298A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84837"/>
    <w:rsid w:val="00585FF7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4643"/>
    <w:rsid w:val="005F6E3A"/>
    <w:rsid w:val="006043E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21FA"/>
    <w:rsid w:val="006A58BC"/>
    <w:rsid w:val="006C466B"/>
    <w:rsid w:val="006C53F2"/>
    <w:rsid w:val="006C6CB2"/>
    <w:rsid w:val="006D4FF3"/>
    <w:rsid w:val="006D6F5D"/>
    <w:rsid w:val="006E2A55"/>
    <w:rsid w:val="006E309B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20F34"/>
    <w:rsid w:val="00725F0E"/>
    <w:rsid w:val="00732B5A"/>
    <w:rsid w:val="00734F82"/>
    <w:rsid w:val="00742BC4"/>
    <w:rsid w:val="00745090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85DAF"/>
    <w:rsid w:val="00792481"/>
    <w:rsid w:val="007A0F53"/>
    <w:rsid w:val="007A290B"/>
    <w:rsid w:val="007A7A7A"/>
    <w:rsid w:val="007A7F17"/>
    <w:rsid w:val="007B0D89"/>
    <w:rsid w:val="007B30B9"/>
    <w:rsid w:val="007B3E5A"/>
    <w:rsid w:val="007B5D3A"/>
    <w:rsid w:val="007B7FF7"/>
    <w:rsid w:val="007C0FC3"/>
    <w:rsid w:val="007C2C8A"/>
    <w:rsid w:val="007C4ACD"/>
    <w:rsid w:val="007C6BE3"/>
    <w:rsid w:val="007C744E"/>
    <w:rsid w:val="007C7A70"/>
    <w:rsid w:val="007D5924"/>
    <w:rsid w:val="007E372E"/>
    <w:rsid w:val="007E3D20"/>
    <w:rsid w:val="007E4227"/>
    <w:rsid w:val="007E4B97"/>
    <w:rsid w:val="007F0774"/>
    <w:rsid w:val="007F5A3C"/>
    <w:rsid w:val="008024A8"/>
    <w:rsid w:val="00802755"/>
    <w:rsid w:val="008108D6"/>
    <w:rsid w:val="00813409"/>
    <w:rsid w:val="00814904"/>
    <w:rsid w:val="008248D6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6C74"/>
    <w:rsid w:val="00876E5C"/>
    <w:rsid w:val="00880568"/>
    <w:rsid w:val="00885F24"/>
    <w:rsid w:val="00893AAE"/>
    <w:rsid w:val="008B1D6C"/>
    <w:rsid w:val="008B2687"/>
    <w:rsid w:val="008B7EBC"/>
    <w:rsid w:val="008C0CFC"/>
    <w:rsid w:val="008C2EC7"/>
    <w:rsid w:val="008C31C7"/>
    <w:rsid w:val="008D058F"/>
    <w:rsid w:val="008D25D9"/>
    <w:rsid w:val="008D30DA"/>
    <w:rsid w:val="008D4D50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16134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713D"/>
    <w:rsid w:val="00970ABC"/>
    <w:rsid w:val="00972D2F"/>
    <w:rsid w:val="0097340C"/>
    <w:rsid w:val="00974C05"/>
    <w:rsid w:val="00974F27"/>
    <w:rsid w:val="00976A36"/>
    <w:rsid w:val="00981C49"/>
    <w:rsid w:val="00984B05"/>
    <w:rsid w:val="00986F3E"/>
    <w:rsid w:val="00987774"/>
    <w:rsid w:val="00994412"/>
    <w:rsid w:val="009A01B8"/>
    <w:rsid w:val="009A1CC4"/>
    <w:rsid w:val="009B1F6C"/>
    <w:rsid w:val="009B640B"/>
    <w:rsid w:val="009E0AC7"/>
    <w:rsid w:val="009E1013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35FA4"/>
    <w:rsid w:val="00A404E0"/>
    <w:rsid w:val="00A41BA6"/>
    <w:rsid w:val="00A4622A"/>
    <w:rsid w:val="00A5036A"/>
    <w:rsid w:val="00A5255E"/>
    <w:rsid w:val="00A53369"/>
    <w:rsid w:val="00A53E13"/>
    <w:rsid w:val="00A53EB1"/>
    <w:rsid w:val="00A55187"/>
    <w:rsid w:val="00A66743"/>
    <w:rsid w:val="00A6691D"/>
    <w:rsid w:val="00A70BC5"/>
    <w:rsid w:val="00A71CDD"/>
    <w:rsid w:val="00A83124"/>
    <w:rsid w:val="00A83569"/>
    <w:rsid w:val="00A8447B"/>
    <w:rsid w:val="00A84CF8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55736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2E1"/>
    <w:rsid w:val="00BB6A73"/>
    <w:rsid w:val="00BB7401"/>
    <w:rsid w:val="00BC0171"/>
    <w:rsid w:val="00BC3B7C"/>
    <w:rsid w:val="00BC7C27"/>
    <w:rsid w:val="00BD3843"/>
    <w:rsid w:val="00BD4477"/>
    <w:rsid w:val="00BD5C7B"/>
    <w:rsid w:val="00BD60C9"/>
    <w:rsid w:val="00BD7450"/>
    <w:rsid w:val="00BE068A"/>
    <w:rsid w:val="00BE42CF"/>
    <w:rsid w:val="00BE4BB5"/>
    <w:rsid w:val="00BF06D7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420A6"/>
    <w:rsid w:val="00C42357"/>
    <w:rsid w:val="00C429E3"/>
    <w:rsid w:val="00C47A64"/>
    <w:rsid w:val="00C50DFF"/>
    <w:rsid w:val="00C5155E"/>
    <w:rsid w:val="00C5291E"/>
    <w:rsid w:val="00C53394"/>
    <w:rsid w:val="00C5430F"/>
    <w:rsid w:val="00C54F7E"/>
    <w:rsid w:val="00C5641F"/>
    <w:rsid w:val="00C57D82"/>
    <w:rsid w:val="00C62962"/>
    <w:rsid w:val="00C652B0"/>
    <w:rsid w:val="00C73F66"/>
    <w:rsid w:val="00C846E4"/>
    <w:rsid w:val="00C87BCA"/>
    <w:rsid w:val="00C97CED"/>
    <w:rsid w:val="00CB5A53"/>
    <w:rsid w:val="00CD6511"/>
    <w:rsid w:val="00CE0C10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356C7"/>
    <w:rsid w:val="00D46AE7"/>
    <w:rsid w:val="00D46B50"/>
    <w:rsid w:val="00D51A45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C5412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752B"/>
    <w:rsid w:val="00E63D4E"/>
    <w:rsid w:val="00E6798F"/>
    <w:rsid w:val="00E70C1E"/>
    <w:rsid w:val="00E744EE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EF3740"/>
    <w:rsid w:val="00F0313F"/>
    <w:rsid w:val="00F04B00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1B86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6BEB7391-B784-4B7E-BFA5-8DFCAED54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QUESTES">
    <w:name w:val="QUESTÕES"/>
    <w:basedOn w:val="Normal"/>
    <w:next w:val="ITENSABC-DE"/>
    <w:qFormat/>
    <w:rsid w:val="00122830"/>
    <w:pPr>
      <w:spacing w:line="276" w:lineRule="auto"/>
      <w:ind w:left="340" w:hanging="340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9B7B45F-C01B-41E7-8872-2367F32AD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8</Pages>
  <Words>918</Words>
  <Characters>4958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16</cp:revision>
  <cp:lastPrinted>2017-12-06T11:56:00Z</cp:lastPrinted>
  <dcterms:created xsi:type="dcterms:W3CDTF">2018-01-10T19:33:00Z</dcterms:created>
  <dcterms:modified xsi:type="dcterms:W3CDTF">2018-01-19T19:50:00Z</dcterms:modified>
</cp:coreProperties>
</file>