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4FA792" w14:textId="77777777" w:rsidR="004E27D2" w:rsidRPr="000D6124" w:rsidRDefault="004E27D2" w:rsidP="009B4BF4">
      <w:pPr>
        <w:pStyle w:val="00cabeos"/>
        <w:rPr>
          <w:rFonts w:cs="Times New Roman"/>
          <w:bCs/>
          <w:sz w:val="28"/>
          <w:szCs w:val="28"/>
        </w:rPr>
      </w:pPr>
      <w:r w:rsidRPr="00F624AA">
        <w:t>Acompanhamento de aprendiz</w:t>
      </w:r>
      <w:bookmarkStart w:id="0" w:name="_GoBack"/>
      <w:bookmarkEnd w:id="0"/>
      <w:r w:rsidRPr="00F624AA">
        <w:t>agem</w:t>
      </w:r>
    </w:p>
    <w:p w14:paraId="08DC37F3" w14:textId="77777777" w:rsidR="004E27D2" w:rsidRDefault="004E27D2" w:rsidP="004E27D2">
      <w:pPr>
        <w:pStyle w:val="00P1"/>
      </w:pPr>
    </w:p>
    <w:p w14:paraId="035B29B1" w14:textId="77777777" w:rsidR="004E27D2" w:rsidRDefault="004E27D2" w:rsidP="004E27D2">
      <w:pPr>
        <w:pStyle w:val="00P1"/>
      </w:pPr>
      <w:r>
        <w:t>aVALIAÇÃO</w:t>
      </w:r>
    </w:p>
    <w:p w14:paraId="5B5B188E" w14:textId="77777777" w:rsidR="004E27D2" w:rsidRDefault="004E27D2" w:rsidP="004E27D2">
      <w:pPr>
        <w:pStyle w:val="00P1"/>
        <w:spacing w:line="360" w:lineRule="auto"/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9574"/>
      </w:tblGrid>
      <w:tr w:rsidR="004E27D2" w:rsidRPr="00B443E7" w14:paraId="1D54AC9D" w14:textId="77777777" w:rsidTr="003277F0">
        <w:trPr>
          <w:trHeight w:val="1757"/>
        </w:trPr>
        <w:tc>
          <w:tcPr>
            <w:tcW w:w="9574" w:type="dxa"/>
            <w:vAlign w:val="top"/>
          </w:tcPr>
          <w:p w14:paraId="50C9F4B3" w14:textId="0159B020" w:rsidR="004E27D2" w:rsidRPr="00D90D0B" w:rsidRDefault="004E27D2" w:rsidP="003277F0">
            <w:pPr>
              <w:spacing w:before="200" w:line="360" w:lineRule="auto"/>
              <w:rPr>
                <w:b/>
                <w:i w:val="0"/>
              </w:rPr>
            </w:pPr>
            <w:r>
              <w:rPr>
                <w:b/>
                <w:i w:val="0"/>
              </w:rPr>
              <w:t>NOME</w:t>
            </w:r>
            <w:r w:rsidR="00FE0290">
              <w:rPr>
                <w:b/>
                <w:i w:val="0"/>
              </w:rPr>
              <w:t>:</w:t>
            </w:r>
            <w:r w:rsidRPr="00D90D0B">
              <w:rPr>
                <w:b/>
                <w:i w:val="0"/>
              </w:rPr>
              <w:t xml:space="preserve"> _____________________</w:t>
            </w:r>
            <w:r>
              <w:rPr>
                <w:b/>
                <w:i w:val="0"/>
              </w:rPr>
              <w:t>______________________________________________</w:t>
            </w:r>
          </w:p>
          <w:p w14:paraId="6EBD4D31" w14:textId="77777777" w:rsidR="004E27D2" w:rsidRPr="00D90D0B" w:rsidRDefault="004E27D2" w:rsidP="003277F0">
            <w:pPr>
              <w:spacing w:before="200" w:line="360" w:lineRule="auto"/>
              <w:rPr>
                <w:b/>
                <w:i w:val="0"/>
              </w:rPr>
            </w:pPr>
            <w:r w:rsidRPr="00D90D0B">
              <w:rPr>
                <w:b/>
                <w:i w:val="0"/>
              </w:rPr>
              <w:t>TURMA: ________________________________________________</w:t>
            </w:r>
            <w:r>
              <w:rPr>
                <w:b/>
                <w:i w:val="0"/>
              </w:rPr>
              <w:t>_________________</w:t>
            </w:r>
          </w:p>
          <w:p w14:paraId="6F474CA8" w14:textId="77777777" w:rsidR="004E27D2" w:rsidRPr="00B443E7" w:rsidRDefault="004E27D2" w:rsidP="003277F0">
            <w:pPr>
              <w:spacing w:before="200" w:line="360" w:lineRule="auto"/>
              <w:rPr>
                <w:i w:val="0"/>
              </w:rPr>
            </w:pPr>
            <w:r w:rsidRPr="00D90D0B">
              <w:rPr>
                <w:b/>
                <w:i w:val="0"/>
              </w:rPr>
              <w:t>DATA: __________________________________________________</w:t>
            </w:r>
            <w:r>
              <w:rPr>
                <w:b/>
                <w:i w:val="0"/>
              </w:rPr>
              <w:t>_________________</w:t>
            </w:r>
          </w:p>
        </w:tc>
      </w:tr>
    </w:tbl>
    <w:p w14:paraId="546EC5F2" w14:textId="77777777" w:rsidR="004E27D2" w:rsidRPr="0023778F" w:rsidRDefault="004E27D2" w:rsidP="004E27D2">
      <w:pPr>
        <w:pStyle w:val="00P1"/>
      </w:pPr>
    </w:p>
    <w:p w14:paraId="15E3E771" w14:textId="7D99D92C" w:rsidR="004E27D2" w:rsidRDefault="004E27D2" w:rsidP="004E27D2">
      <w:pPr>
        <w:pStyle w:val="00comandoatividade"/>
        <w:spacing w:line="360" w:lineRule="auto"/>
        <w:rPr>
          <w:b/>
          <w:bCs/>
        </w:rPr>
      </w:pPr>
      <w:r w:rsidRPr="004E27D2">
        <w:rPr>
          <w:b/>
          <w:bCs/>
          <w:iCs/>
        </w:rPr>
        <w:t>1</w:t>
      </w:r>
      <w:r w:rsidRPr="004E27D2">
        <w:rPr>
          <w:b/>
          <w:bCs/>
          <w:i/>
          <w:iCs/>
        </w:rPr>
        <w:t>.</w:t>
      </w:r>
      <w:r>
        <w:rPr>
          <w:b/>
          <w:bCs/>
        </w:rPr>
        <w:t xml:space="preserve"> </w:t>
      </w:r>
      <w:r w:rsidRPr="004E27D2">
        <w:rPr>
          <w:b/>
          <w:bCs/>
        </w:rPr>
        <w:t>É NES</w:t>
      </w:r>
      <w:r w:rsidR="00FE0290">
        <w:rPr>
          <w:b/>
          <w:bCs/>
        </w:rPr>
        <w:t>S</w:t>
      </w:r>
      <w:r w:rsidRPr="004E27D2">
        <w:rPr>
          <w:b/>
          <w:bCs/>
        </w:rPr>
        <w:t>E AMBIENTE DA ESCOLA QUE PASSAMOS A MAIOR PARTE DO TEMPO. AS CARTEIRAS E O QUADRO DE GIZ FICAM NESSE AMBIENTE. QUE AMBIENTE É ESSE?</w:t>
      </w:r>
    </w:p>
    <w:p w14:paraId="270FF2D6" w14:textId="418EEE70" w:rsidR="004E27D2" w:rsidRDefault="004E27D2" w:rsidP="0089151C">
      <w:pPr>
        <w:pStyle w:val="00comandoatividade"/>
        <w:spacing w:before="280" w:line="480" w:lineRule="auto"/>
      </w:pPr>
      <w:r>
        <w:t>____________________________________________________________________________</w:t>
      </w:r>
    </w:p>
    <w:p w14:paraId="6D38B531" w14:textId="77777777" w:rsidR="004E27D2" w:rsidRDefault="004E27D2" w:rsidP="0089151C">
      <w:pPr>
        <w:pStyle w:val="00comandoatividade"/>
        <w:spacing w:before="280" w:line="480" w:lineRule="auto"/>
      </w:pPr>
      <w:r>
        <w:t>____________________________________________________________________________</w:t>
      </w:r>
    </w:p>
    <w:p w14:paraId="29E3BAE9" w14:textId="77777777" w:rsidR="004E27D2" w:rsidRPr="004E27D2" w:rsidRDefault="004E27D2" w:rsidP="00A3235C">
      <w:pPr>
        <w:pStyle w:val="00comandoatividade"/>
        <w:spacing w:line="360" w:lineRule="auto"/>
        <w:rPr>
          <w:b/>
          <w:bCs/>
        </w:rPr>
      </w:pPr>
    </w:p>
    <w:p w14:paraId="208634D8" w14:textId="083FAA03" w:rsidR="004E27D2" w:rsidRPr="004E27D2" w:rsidRDefault="004E27D2" w:rsidP="00A3235C">
      <w:pPr>
        <w:pStyle w:val="00comandoatividade"/>
        <w:spacing w:line="360" w:lineRule="auto"/>
        <w:rPr>
          <w:b/>
          <w:bCs/>
        </w:rPr>
      </w:pPr>
      <w:r>
        <w:rPr>
          <w:b/>
          <w:bCs/>
          <w:szCs w:val="28"/>
        </w:rPr>
        <w:t xml:space="preserve">2. </w:t>
      </w:r>
      <w:r w:rsidRPr="004E27D2">
        <w:rPr>
          <w:b/>
          <w:bCs/>
          <w:szCs w:val="28"/>
        </w:rPr>
        <w:t>NES</w:t>
      </w:r>
      <w:r w:rsidR="00FE0290">
        <w:rPr>
          <w:b/>
          <w:bCs/>
          <w:szCs w:val="28"/>
        </w:rPr>
        <w:t>S</w:t>
      </w:r>
      <w:r w:rsidRPr="004E27D2">
        <w:rPr>
          <w:b/>
          <w:bCs/>
          <w:szCs w:val="28"/>
        </w:rPr>
        <w:t>E AMBIENTE</w:t>
      </w:r>
      <w:r w:rsidR="00C861BC">
        <w:rPr>
          <w:b/>
          <w:bCs/>
          <w:szCs w:val="28"/>
        </w:rPr>
        <w:t xml:space="preserve"> DA ESCOLA</w:t>
      </w:r>
      <w:r w:rsidRPr="004E27D2">
        <w:rPr>
          <w:b/>
          <w:bCs/>
          <w:szCs w:val="28"/>
        </w:rPr>
        <w:t xml:space="preserve"> PRATICAMOS ESPORTES E BRINCAMOS. QUE AMBIENTE É ESSE?</w:t>
      </w:r>
    </w:p>
    <w:p w14:paraId="6BD55B0F" w14:textId="77777777" w:rsidR="0089151C" w:rsidRDefault="0089151C" w:rsidP="0089151C">
      <w:pPr>
        <w:pStyle w:val="00comandoatividade"/>
        <w:spacing w:before="280" w:line="480" w:lineRule="auto"/>
      </w:pPr>
      <w:r>
        <w:t>____________________________________________________________________________</w:t>
      </w:r>
    </w:p>
    <w:p w14:paraId="7313523F" w14:textId="77777777" w:rsidR="0089151C" w:rsidRDefault="0089151C" w:rsidP="0089151C">
      <w:pPr>
        <w:pStyle w:val="00comandoatividade"/>
        <w:spacing w:before="280" w:line="480" w:lineRule="auto"/>
      </w:pPr>
      <w:r>
        <w:t>____________________________________________________________________________</w:t>
      </w:r>
    </w:p>
    <w:p w14:paraId="48331141" w14:textId="77777777" w:rsidR="004E27D2" w:rsidRPr="004E27D2" w:rsidRDefault="004E27D2" w:rsidP="004E27D2">
      <w:pPr>
        <w:pStyle w:val="00comandoatividade"/>
        <w:spacing w:line="240" w:lineRule="auto"/>
        <w:rPr>
          <w:b/>
          <w:bCs/>
        </w:rPr>
      </w:pPr>
    </w:p>
    <w:p w14:paraId="6A29BCCF" w14:textId="32EDEB99" w:rsidR="004E27D2" w:rsidRPr="004E27D2" w:rsidRDefault="004E27D2" w:rsidP="004E27D2">
      <w:pPr>
        <w:pStyle w:val="00comandoatividade"/>
        <w:spacing w:line="360" w:lineRule="auto"/>
        <w:rPr>
          <w:b/>
          <w:bCs/>
          <w:szCs w:val="28"/>
        </w:rPr>
      </w:pPr>
      <w:r>
        <w:rPr>
          <w:b/>
          <w:bCs/>
          <w:szCs w:val="28"/>
        </w:rPr>
        <w:t xml:space="preserve">3. </w:t>
      </w:r>
      <w:r w:rsidRPr="004E27D2">
        <w:rPr>
          <w:b/>
          <w:bCs/>
          <w:szCs w:val="28"/>
        </w:rPr>
        <w:t>SEMPRE QUE PRECISAMOS FAZER UMA PESQUISA VAMOS A ESSE AMBIENTE. HÁ MUITOS LIVROS E REVISTAS QUE PODEMOS CONSULTAR. QUE AMBIENTE É ESSE?</w:t>
      </w:r>
    </w:p>
    <w:p w14:paraId="0996B225" w14:textId="77777777" w:rsidR="0089151C" w:rsidRDefault="0089151C" w:rsidP="0089151C">
      <w:pPr>
        <w:pStyle w:val="00comandoatividade"/>
        <w:spacing w:before="280" w:line="480" w:lineRule="auto"/>
      </w:pPr>
      <w:r>
        <w:t>____________________________________________________________________________</w:t>
      </w:r>
    </w:p>
    <w:p w14:paraId="753CFE1E" w14:textId="77777777" w:rsidR="0089151C" w:rsidRDefault="0089151C" w:rsidP="0089151C">
      <w:pPr>
        <w:pStyle w:val="00comandoatividade"/>
        <w:spacing w:before="280" w:line="480" w:lineRule="auto"/>
      </w:pPr>
      <w:r>
        <w:t>____________________________________________________________________________</w:t>
      </w:r>
    </w:p>
    <w:p w14:paraId="15ACBD30" w14:textId="27E1464B" w:rsidR="0089151C" w:rsidRDefault="0089151C">
      <w:pPr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1EE28DEA" w14:textId="264CE104" w:rsidR="004E27D2" w:rsidRPr="004E27D2" w:rsidRDefault="004E27D2" w:rsidP="00F17726">
      <w:pPr>
        <w:pStyle w:val="00comandoatividade"/>
        <w:spacing w:line="360" w:lineRule="auto"/>
        <w:rPr>
          <w:b/>
          <w:bCs/>
        </w:rPr>
      </w:pPr>
      <w:r>
        <w:rPr>
          <w:b/>
          <w:bCs/>
          <w:szCs w:val="28"/>
        </w:rPr>
        <w:lastRenderedPageBreak/>
        <w:t xml:space="preserve">4. </w:t>
      </w:r>
      <w:r w:rsidRPr="004E27D2">
        <w:rPr>
          <w:b/>
          <w:bCs/>
          <w:szCs w:val="28"/>
        </w:rPr>
        <w:t>NA HORA DO RECREIO BRINCAMOS E LANCHAMOS NESSE AMBIENTE. QUE AMBIENTE É ESSE?</w:t>
      </w:r>
    </w:p>
    <w:p w14:paraId="6E47FFED" w14:textId="77777777" w:rsidR="0089151C" w:rsidRDefault="0089151C" w:rsidP="0089151C">
      <w:pPr>
        <w:pStyle w:val="00comandoatividade"/>
        <w:spacing w:before="280" w:line="480" w:lineRule="auto"/>
      </w:pPr>
      <w:r>
        <w:t>____________________________________________________________________________</w:t>
      </w:r>
    </w:p>
    <w:p w14:paraId="5B321158" w14:textId="77777777" w:rsidR="0089151C" w:rsidRDefault="0089151C" w:rsidP="0089151C">
      <w:pPr>
        <w:pStyle w:val="00comandoatividade"/>
        <w:spacing w:before="280" w:line="480" w:lineRule="auto"/>
      </w:pPr>
      <w:r>
        <w:t>____________________________________________________________________________</w:t>
      </w:r>
    </w:p>
    <w:p w14:paraId="20A6309C" w14:textId="46CA5DC0" w:rsidR="004E27D2" w:rsidRPr="00F17726" w:rsidRDefault="00F17726" w:rsidP="00F17726">
      <w:pPr>
        <w:pStyle w:val="00comandoatividade"/>
        <w:rPr>
          <w:b/>
          <w:bCs/>
        </w:rPr>
      </w:pPr>
      <w:r>
        <w:rPr>
          <w:b/>
          <w:bCs/>
        </w:rPr>
        <w:t xml:space="preserve">5. </w:t>
      </w:r>
      <w:r w:rsidR="004E27D2" w:rsidRPr="00F17726">
        <w:rPr>
          <w:b/>
          <w:bCs/>
        </w:rPr>
        <w:t xml:space="preserve">MARQUE COM UM X A ALTERNATIVA QUE DESCREVE </w:t>
      </w:r>
      <w:r w:rsidR="00723A0C">
        <w:rPr>
          <w:b/>
          <w:bCs/>
        </w:rPr>
        <w:t>UMA DAS</w:t>
      </w:r>
      <w:r w:rsidR="00723A0C" w:rsidRPr="00F17726">
        <w:rPr>
          <w:b/>
          <w:bCs/>
        </w:rPr>
        <w:t xml:space="preserve"> </w:t>
      </w:r>
      <w:r w:rsidR="004E27D2" w:rsidRPr="00F17726">
        <w:rPr>
          <w:b/>
          <w:bCs/>
        </w:rPr>
        <w:t>FUNÇÕES DO PROFESSOR NA ESCOLA.</w:t>
      </w:r>
    </w:p>
    <w:p w14:paraId="22A39888" w14:textId="5FA7D9C2" w:rsidR="004E27D2" w:rsidRPr="005A77DF" w:rsidRDefault="00F17726" w:rsidP="00F17726">
      <w:pPr>
        <w:pStyle w:val="00comandoatividade"/>
        <w:rPr>
          <w:b/>
        </w:rPr>
      </w:pPr>
      <w:r>
        <w:t xml:space="preserve">A) </w:t>
      </w:r>
      <w:r w:rsidR="004E27D2" w:rsidRPr="005A77DF">
        <w:t>ORGANIZAR A BIBLIOTECA.</w:t>
      </w:r>
    </w:p>
    <w:p w14:paraId="791F544C" w14:textId="2F17FC2D" w:rsidR="004E27D2" w:rsidRPr="000A4141" w:rsidRDefault="00F17726" w:rsidP="00F17726">
      <w:pPr>
        <w:pStyle w:val="00comandoatividade"/>
        <w:rPr>
          <w:b/>
        </w:rPr>
      </w:pPr>
      <w:r>
        <w:t xml:space="preserve">B) </w:t>
      </w:r>
      <w:r w:rsidR="004E27D2" w:rsidRPr="000A4141">
        <w:t>CUIDAR DOS ALUNOS DURANTE O RECREIO</w:t>
      </w:r>
      <w:r w:rsidR="004E27D2">
        <w:t>.</w:t>
      </w:r>
    </w:p>
    <w:p w14:paraId="41F1DEF8" w14:textId="76216F4A" w:rsidR="004E27D2" w:rsidRDefault="00F17726" w:rsidP="00F17726">
      <w:pPr>
        <w:pStyle w:val="00comandoatividade"/>
      </w:pPr>
      <w:r>
        <w:t xml:space="preserve">C) </w:t>
      </w:r>
      <w:r w:rsidR="004E27D2" w:rsidRPr="000A4141">
        <w:t>ENSINAR OS ALUNOS A LER, ESCREVER E CONTAR.</w:t>
      </w:r>
    </w:p>
    <w:p w14:paraId="7703B791" w14:textId="352F6DD2" w:rsidR="004E27D2" w:rsidRDefault="00F17726" w:rsidP="00F17726">
      <w:pPr>
        <w:pStyle w:val="00comandoatividade"/>
      </w:pPr>
      <w:r>
        <w:t>D)</w:t>
      </w:r>
      <w:r w:rsidR="003053F1">
        <w:t xml:space="preserve"> </w:t>
      </w:r>
      <w:r w:rsidR="004E27D2">
        <w:t>CUIDAR DO</w:t>
      </w:r>
      <w:r w:rsidR="004E27D2" w:rsidRPr="000A4141">
        <w:t xml:space="preserve"> FUNCIONAMENTO DA ESCOLA.</w:t>
      </w:r>
    </w:p>
    <w:p w14:paraId="64A62FF5" w14:textId="77777777" w:rsidR="004E27D2" w:rsidRPr="00F17726" w:rsidRDefault="004E27D2" w:rsidP="00F17726">
      <w:pPr>
        <w:pStyle w:val="00comandoatividade"/>
        <w:rPr>
          <w:b/>
          <w:bCs/>
        </w:rPr>
      </w:pPr>
    </w:p>
    <w:p w14:paraId="568AB4A0" w14:textId="09225961" w:rsidR="004E27D2" w:rsidRPr="00F17726" w:rsidRDefault="00F17726" w:rsidP="00F17726">
      <w:pPr>
        <w:pStyle w:val="00comandoatividade"/>
        <w:rPr>
          <w:b/>
          <w:bCs/>
        </w:rPr>
      </w:pPr>
      <w:r>
        <w:rPr>
          <w:b/>
          <w:bCs/>
        </w:rPr>
        <w:t xml:space="preserve">6. </w:t>
      </w:r>
      <w:r w:rsidR="004E27D2" w:rsidRPr="00F17726">
        <w:rPr>
          <w:b/>
          <w:bCs/>
        </w:rPr>
        <w:t xml:space="preserve">MARQUE COM UM X A ALTERNATIVA QUE DESCREVE </w:t>
      </w:r>
      <w:r w:rsidR="00723A0C">
        <w:rPr>
          <w:b/>
          <w:bCs/>
        </w:rPr>
        <w:t>UMA DAS</w:t>
      </w:r>
      <w:r w:rsidR="00723A0C" w:rsidRPr="00F17726">
        <w:rPr>
          <w:b/>
          <w:bCs/>
        </w:rPr>
        <w:t xml:space="preserve"> </w:t>
      </w:r>
      <w:r w:rsidR="004E27D2" w:rsidRPr="00F17726">
        <w:rPr>
          <w:b/>
          <w:bCs/>
        </w:rPr>
        <w:t>FUNÇÕES DO INSPETOR NA ESCOLA.</w:t>
      </w:r>
    </w:p>
    <w:p w14:paraId="22404A2C" w14:textId="6F1BB791" w:rsidR="004E27D2" w:rsidRPr="003A63F6" w:rsidRDefault="00F17726" w:rsidP="00F17726">
      <w:pPr>
        <w:pStyle w:val="00comandoatividade"/>
        <w:rPr>
          <w:b/>
        </w:rPr>
      </w:pPr>
      <w:r>
        <w:t xml:space="preserve">A) </w:t>
      </w:r>
      <w:r w:rsidR="004E27D2">
        <w:t>ORGANIZAR A BIBLIOTECA</w:t>
      </w:r>
      <w:r w:rsidR="004E27D2" w:rsidRPr="003A63F6">
        <w:t>.</w:t>
      </w:r>
    </w:p>
    <w:p w14:paraId="176A50FB" w14:textId="1EDB7167" w:rsidR="004E27D2" w:rsidRPr="003A63F6" w:rsidRDefault="00F17726" w:rsidP="00F17726">
      <w:pPr>
        <w:pStyle w:val="00comandoatividade"/>
        <w:rPr>
          <w:b/>
        </w:rPr>
      </w:pPr>
      <w:r>
        <w:t xml:space="preserve">B) </w:t>
      </w:r>
      <w:r w:rsidR="004E27D2" w:rsidRPr="003A63F6">
        <w:t>CUIDAR DOS ALUNOS DURANTE O RECREIO</w:t>
      </w:r>
      <w:r w:rsidR="004E27D2">
        <w:t>.</w:t>
      </w:r>
    </w:p>
    <w:p w14:paraId="64B15C3D" w14:textId="23A1ACA5" w:rsidR="004E27D2" w:rsidRPr="003A63F6" w:rsidRDefault="00F17726" w:rsidP="00F17726">
      <w:pPr>
        <w:pStyle w:val="00comandoatividade"/>
      </w:pPr>
      <w:r>
        <w:t xml:space="preserve">C) </w:t>
      </w:r>
      <w:r w:rsidR="004E27D2" w:rsidRPr="003A63F6">
        <w:t>ENSINAR OS ALUNOS A LER, ESCREVER E CONTAR.</w:t>
      </w:r>
    </w:p>
    <w:p w14:paraId="032C6CB3" w14:textId="16EB7675" w:rsidR="004E27D2" w:rsidRDefault="00F17726" w:rsidP="00F17726">
      <w:pPr>
        <w:pStyle w:val="00comandoatividade"/>
      </w:pPr>
      <w:r>
        <w:t xml:space="preserve">D) </w:t>
      </w:r>
      <w:r w:rsidR="004E27D2">
        <w:t>CUIDAR DO</w:t>
      </w:r>
      <w:r w:rsidR="004E27D2" w:rsidRPr="000A4141">
        <w:t xml:space="preserve"> FUNCIONAMENTO DA ESCOLA.</w:t>
      </w:r>
    </w:p>
    <w:p w14:paraId="5A52CF04" w14:textId="77777777" w:rsidR="004E27D2" w:rsidRPr="00B03228" w:rsidRDefault="004E27D2" w:rsidP="00B03228">
      <w:pPr>
        <w:pStyle w:val="00comandoatividade"/>
        <w:rPr>
          <w:b/>
          <w:bCs/>
        </w:rPr>
      </w:pPr>
    </w:p>
    <w:p w14:paraId="35DCAAF1" w14:textId="5AFBAABD" w:rsidR="004E27D2" w:rsidRPr="00B03228" w:rsidRDefault="00B03228" w:rsidP="00B03228">
      <w:pPr>
        <w:pStyle w:val="00comandoatividade"/>
        <w:rPr>
          <w:b/>
          <w:bCs/>
        </w:rPr>
      </w:pPr>
      <w:r>
        <w:rPr>
          <w:b/>
          <w:bCs/>
        </w:rPr>
        <w:t xml:space="preserve">7. </w:t>
      </w:r>
      <w:r w:rsidR="004E27D2" w:rsidRPr="00B03228">
        <w:rPr>
          <w:b/>
          <w:bCs/>
        </w:rPr>
        <w:t xml:space="preserve">MARQUE COM UM X A ALTERNATIVA QUE DESCREVE </w:t>
      </w:r>
      <w:r w:rsidR="00723A0C">
        <w:rPr>
          <w:b/>
          <w:bCs/>
        </w:rPr>
        <w:t>UMA DAS</w:t>
      </w:r>
      <w:r w:rsidR="00723A0C" w:rsidRPr="00B03228">
        <w:rPr>
          <w:b/>
          <w:bCs/>
        </w:rPr>
        <w:t xml:space="preserve"> </w:t>
      </w:r>
      <w:r w:rsidR="004E27D2" w:rsidRPr="00B03228">
        <w:rPr>
          <w:b/>
          <w:bCs/>
        </w:rPr>
        <w:t>FUNÇÕES DO DIRETOR NA ESCOLA.</w:t>
      </w:r>
    </w:p>
    <w:p w14:paraId="6D96ABE6" w14:textId="27DF151C" w:rsidR="004E27D2" w:rsidRPr="003A63F6" w:rsidRDefault="00B03228" w:rsidP="00B03228">
      <w:pPr>
        <w:pStyle w:val="00comandoatividade"/>
        <w:rPr>
          <w:b/>
        </w:rPr>
      </w:pPr>
      <w:r>
        <w:t xml:space="preserve">A) </w:t>
      </w:r>
      <w:r w:rsidR="004E27D2">
        <w:t>ORGANIZAR A BIBLIOTECA</w:t>
      </w:r>
      <w:r w:rsidR="004E27D2" w:rsidRPr="003A63F6">
        <w:t>.</w:t>
      </w:r>
    </w:p>
    <w:p w14:paraId="484D9A47" w14:textId="3B6242D0" w:rsidR="004E27D2" w:rsidRDefault="00B03228" w:rsidP="00B03228">
      <w:pPr>
        <w:pStyle w:val="00comandoatividade"/>
      </w:pPr>
      <w:r>
        <w:t xml:space="preserve">B) </w:t>
      </w:r>
      <w:r w:rsidR="004E27D2" w:rsidRPr="003A63F6">
        <w:t>CUIDAR DOS ALUNOS DURANTE O RECREIO.</w:t>
      </w:r>
    </w:p>
    <w:p w14:paraId="64247C38" w14:textId="5AB62003" w:rsidR="004E27D2" w:rsidRPr="003A63F6" w:rsidRDefault="00B03228" w:rsidP="00B03228">
      <w:pPr>
        <w:pStyle w:val="00comandoatividade"/>
      </w:pPr>
      <w:r>
        <w:t xml:space="preserve">C) </w:t>
      </w:r>
      <w:r w:rsidR="004E27D2" w:rsidRPr="003A63F6">
        <w:t>ENSINAR OS ALUNOS A LER, ESCREVER E CONTAR.</w:t>
      </w:r>
    </w:p>
    <w:p w14:paraId="66BE55CB" w14:textId="36FFFE23" w:rsidR="004E27D2" w:rsidRPr="000A4141" w:rsidRDefault="00B03228" w:rsidP="00B03228">
      <w:pPr>
        <w:pStyle w:val="00comandoatividade"/>
      </w:pPr>
      <w:r>
        <w:t xml:space="preserve">D) </w:t>
      </w:r>
      <w:r w:rsidR="004E27D2">
        <w:t>CUIDAR DO</w:t>
      </w:r>
      <w:r w:rsidR="004E27D2" w:rsidRPr="000A4141">
        <w:t xml:space="preserve"> FUNCIONAMENTO DA ESCOLA.</w:t>
      </w:r>
    </w:p>
    <w:p w14:paraId="2EEE4AB4" w14:textId="77777777" w:rsidR="004E27D2" w:rsidRPr="00B03228" w:rsidRDefault="004E27D2" w:rsidP="00B03228">
      <w:pPr>
        <w:pStyle w:val="00comandoatividade"/>
        <w:rPr>
          <w:b/>
          <w:bCs/>
        </w:rPr>
      </w:pPr>
    </w:p>
    <w:p w14:paraId="06B49BD5" w14:textId="77FF401F" w:rsidR="004E27D2" w:rsidRPr="00B03228" w:rsidRDefault="00B03228" w:rsidP="00B03228">
      <w:pPr>
        <w:pStyle w:val="00comandoatividade"/>
        <w:rPr>
          <w:b/>
          <w:bCs/>
        </w:rPr>
      </w:pPr>
      <w:r>
        <w:rPr>
          <w:b/>
          <w:bCs/>
        </w:rPr>
        <w:t xml:space="preserve">8. </w:t>
      </w:r>
      <w:r w:rsidR="004E27D2" w:rsidRPr="00B03228">
        <w:rPr>
          <w:b/>
          <w:bCs/>
        </w:rPr>
        <w:t xml:space="preserve">MARQUE COM UM X A ALTERNATIVA QUE DESCREVE </w:t>
      </w:r>
      <w:r w:rsidR="00723A0C">
        <w:rPr>
          <w:b/>
          <w:bCs/>
        </w:rPr>
        <w:t>UMA DAS</w:t>
      </w:r>
      <w:r w:rsidR="00723A0C" w:rsidRPr="00B03228">
        <w:rPr>
          <w:b/>
          <w:bCs/>
        </w:rPr>
        <w:t xml:space="preserve"> </w:t>
      </w:r>
      <w:r w:rsidR="004E27D2" w:rsidRPr="00B03228">
        <w:rPr>
          <w:b/>
          <w:bCs/>
        </w:rPr>
        <w:t>FUNÇÕES DO BIBLIOTECÁRIO NA ESCOLA.</w:t>
      </w:r>
    </w:p>
    <w:p w14:paraId="59CAF5F2" w14:textId="7FCE9D0D" w:rsidR="004E27D2" w:rsidRPr="003A63F6" w:rsidRDefault="00B03228" w:rsidP="00B03228">
      <w:pPr>
        <w:pStyle w:val="00comandoatividade"/>
        <w:rPr>
          <w:b/>
        </w:rPr>
      </w:pPr>
      <w:r>
        <w:t xml:space="preserve">A) </w:t>
      </w:r>
      <w:r w:rsidR="004E27D2">
        <w:t>ORGANIZAR A BIBLIOTECA</w:t>
      </w:r>
      <w:r w:rsidR="004E27D2" w:rsidRPr="003A63F6">
        <w:t>.</w:t>
      </w:r>
    </w:p>
    <w:p w14:paraId="5A4A2E43" w14:textId="6D5CC4BC" w:rsidR="004E27D2" w:rsidRPr="003A63F6" w:rsidRDefault="00B03228" w:rsidP="00B03228">
      <w:pPr>
        <w:pStyle w:val="00comandoatividade"/>
      </w:pPr>
      <w:r>
        <w:t xml:space="preserve">B) </w:t>
      </w:r>
      <w:r w:rsidR="004E27D2" w:rsidRPr="003A63F6">
        <w:t>CUIDAR DOS ALUNOS DURANTE O RECREIO.</w:t>
      </w:r>
    </w:p>
    <w:p w14:paraId="6ADDA903" w14:textId="02FD0225" w:rsidR="004E27D2" w:rsidRPr="003A63F6" w:rsidRDefault="00B03228" w:rsidP="00B03228">
      <w:pPr>
        <w:pStyle w:val="00comandoatividade"/>
      </w:pPr>
      <w:r>
        <w:t xml:space="preserve">C) </w:t>
      </w:r>
      <w:r w:rsidR="004E27D2" w:rsidRPr="003A63F6">
        <w:t>ENSINAR OS ALUNOS A LER, ESCREVER E CONTAR.</w:t>
      </w:r>
    </w:p>
    <w:p w14:paraId="54A9CEC6" w14:textId="73CDC3B4" w:rsidR="004E27D2" w:rsidRPr="000A4141" w:rsidRDefault="00B03228" w:rsidP="00B03228">
      <w:pPr>
        <w:pStyle w:val="00comandoatividade"/>
      </w:pPr>
      <w:r>
        <w:t xml:space="preserve">D) </w:t>
      </w:r>
      <w:r w:rsidR="004E27D2" w:rsidRPr="00CD7F48">
        <w:t>CUIDAR DO</w:t>
      </w:r>
      <w:r w:rsidR="004E27D2">
        <w:rPr>
          <w:b/>
        </w:rPr>
        <w:t xml:space="preserve"> </w:t>
      </w:r>
      <w:r w:rsidR="004E27D2" w:rsidRPr="000A4141">
        <w:t>FUNCIONAMENTO DA ESCOLA.</w:t>
      </w:r>
    </w:p>
    <w:p w14:paraId="116E7758" w14:textId="1B4CDFFA" w:rsidR="0089151C" w:rsidRDefault="0089151C">
      <w:pPr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03D1C3F6" w14:textId="387CBBD5" w:rsidR="004E27D2" w:rsidRDefault="00B03228" w:rsidP="009B4D7B">
      <w:pPr>
        <w:pStyle w:val="00comandoatividade"/>
        <w:spacing w:line="360" w:lineRule="auto"/>
        <w:rPr>
          <w:b/>
          <w:bCs/>
        </w:rPr>
      </w:pPr>
      <w:r>
        <w:rPr>
          <w:b/>
          <w:bCs/>
        </w:rPr>
        <w:lastRenderedPageBreak/>
        <w:t xml:space="preserve">9. </w:t>
      </w:r>
      <w:r w:rsidR="004E27D2" w:rsidRPr="00B03228">
        <w:rPr>
          <w:b/>
          <w:bCs/>
        </w:rPr>
        <w:t>CITE ALGUMAS REGRAS DE CONVIVÊNCIA DE SUA ESCOLA.</w:t>
      </w:r>
    </w:p>
    <w:p w14:paraId="6D148553" w14:textId="77777777" w:rsidR="0089151C" w:rsidRDefault="0089151C" w:rsidP="0089151C">
      <w:pPr>
        <w:pStyle w:val="00comandoatividade"/>
        <w:spacing w:before="280" w:line="480" w:lineRule="auto"/>
      </w:pPr>
      <w:r>
        <w:t>____________________________________________________________________________</w:t>
      </w:r>
    </w:p>
    <w:p w14:paraId="0B9160C5" w14:textId="77777777" w:rsidR="0089151C" w:rsidRDefault="0089151C" w:rsidP="0089151C">
      <w:pPr>
        <w:pStyle w:val="00comandoatividade"/>
        <w:spacing w:before="280" w:line="480" w:lineRule="auto"/>
      </w:pPr>
      <w:r>
        <w:t>____________________________________________________________________________</w:t>
      </w:r>
    </w:p>
    <w:p w14:paraId="633A251B" w14:textId="77777777" w:rsidR="0089151C" w:rsidRDefault="0089151C" w:rsidP="0089151C">
      <w:pPr>
        <w:pStyle w:val="00comandoatividade"/>
        <w:spacing w:before="280" w:line="480" w:lineRule="auto"/>
      </w:pPr>
      <w:r>
        <w:t>____________________________________________________________________________</w:t>
      </w:r>
    </w:p>
    <w:p w14:paraId="6DCC2489" w14:textId="77777777" w:rsidR="0089151C" w:rsidRDefault="0089151C" w:rsidP="0089151C">
      <w:pPr>
        <w:pStyle w:val="00comandoatividade"/>
        <w:spacing w:before="280" w:line="480" w:lineRule="auto"/>
      </w:pPr>
      <w:r>
        <w:t>____________________________________________________________________________</w:t>
      </w:r>
    </w:p>
    <w:p w14:paraId="4BA27FA6" w14:textId="77777777" w:rsidR="0089151C" w:rsidRDefault="0089151C" w:rsidP="0089151C">
      <w:pPr>
        <w:pStyle w:val="00comandoatividade"/>
        <w:spacing w:before="280" w:line="480" w:lineRule="auto"/>
      </w:pPr>
      <w:r>
        <w:t>____________________________________________________________________________</w:t>
      </w:r>
    </w:p>
    <w:p w14:paraId="4686EF2F" w14:textId="16E52CFE" w:rsidR="009B4D7B" w:rsidRDefault="009B4D7B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</w:p>
    <w:p w14:paraId="6F3A7572" w14:textId="15C735E4" w:rsidR="00B11195" w:rsidRDefault="009B4D7B" w:rsidP="009B4D7B">
      <w:pPr>
        <w:pStyle w:val="00comandoatividade"/>
        <w:rPr>
          <w:b/>
          <w:bCs/>
          <w:noProof/>
        </w:rPr>
      </w:pPr>
      <w:r>
        <w:rPr>
          <w:b/>
          <w:bCs/>
        </w:rPr>
        <w:t xml:space="preserve">10. </w:t>
      </w:r>
      <w:r w:rsidR="004E27D2" w:rsidRPr="009B4D7B">
        <w:rPr>
          <w:b/>
          <w:bCs/>
        </w:rPr>
        <w:t xml:space="preserve">PINTE AS LIXEIRAS DE MATERIAL </w:t>
      </w:r>
      <w:r w:rsidR="00723A0C">
        <w:rPr>
          <w:b/>
          <w:bCs/>
        </w:rPr>
        <w:t>RECICLÁVEL</w:t>
      </w:r>
      <w:r w:rsidR="00723A0C" w:rsidRPr="009B4D7B">
        <w:rPr>
          <w:b/>
          <w:bCs/>
        </w:rPr>
        <w:t xml:space="preserve"> </w:t>
      </w:r>
      <w:r w:rsidR="004E27D2" w:rsidRPr="009B4D7B">
        <w:rPr>
          <w:b/>
          <w:bCs/>
        </w:rPr>
        <w:t>COM AS CORES CORRETAS.</w:t>
      </w:r>
      <w:r w:rsidR="004E27D2" w:rsidRPr="009B4D7B">
        <w:rPr>
          <w:b/>
          <w:bCs/>
          <w:noProof/>
        </w:rPr>
        <w:t xml:space="preserve"> </w:t>
      </w:r>
    </w:p>
    <w:p w14:paraId="5D80E869" w14:textId="1BD087E0" w:rsidR="00B11195" w:rsidRDefault="00B11195" w:rsidP="009B4D7B">
      <w:pPr>
        <w:pStyle w:val="00comandoatividade"/>
        <w:rPr>
          <w:b/>
          <w:bCs/>
        </w:rPr>
      </w:pPr>
    </w:p>
    <w:p w14:paraId="29F9637C" w14:textId="1A65DD13" w:rsidR="009B4BF4" w:rsidRDefault="009B4BF4" w:rsidP="009B4D7B">
      <w:pPr>
        <w:pStyle w:val="00comandoatividade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0DEEE41" wp14:editId="35DCB4C4">
            <wp:extent cx="5940552" cy="1618488"/>
            <wp:effectExtent l="0" t="0" r="3175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3-i-PBG1-MD-LT1-3bim-AA1-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AF04" w14:textId="77777777" w:rsidR="003A66CC" w:rsidRPr="009B4D7B" w:rsidRDefault="003A66CC" w:rsidP="009B4D7B">
      <w:pPr>
        <w:pStyle w:val="00comandoatividade"/>
        <w:rPr>
          <w:b/>
          <w:bCs/>
        </w:rPr>
      </w:pPr>
    </w:p>
    <w:p w14:paraId="60AD262D" w14:textId="008E8E63" w:rsidR="004E27D2" w:rsidRPr="008B39D3" w:rsidRDefault="008B39D3" w:rsidP="008B39D3">
      <w:pPr>
        <w:pStyle w:val="00comandoatividade"/>
        <w:rPr>
          <w:b/>
          <w:bCs/>
        </w:rPr>
      </w:pPr>
      <w:r>
        <w:rPr>
          <w:b/>
          <w:bCs/>
        </w:rPr>
        <w:t xml:space="preserve">11. </w:t>
      </w:r>
      <w:r w:rsidR="004E27D2" w:rsidRPr="008B39D3">
        <w:rPr>
          <w:b/>
          <w:bCs/>
        </w:rPr>
        <w:t>MARQUE COM UM X A ALTERNATIVA CORRETA.</w:t>
      </w:r>
    </w:p>
    <w:p w14:paraId="6D9E86DA" w14:textId="6FE80506" w:rsidR="004E27D2" w:rsidRPr="00052230" w:rsidRDefault="008B39D3" w:rsidP="008B39D3">
      <w:pPr>
        <w:pStyle w:val="00comandoatividade"/>
      </w:pPr>
      <w:r>
        <w:t xml:space="preserve">A) </w:t>
      </w:r>
      <w:r w:rsidR="004E27D2" w:rsidRPr="00052230">
        <w:t>PARA RECICLAR NÃO É IMPORTANTE SEPARAR O LIXO POR TIPO DE MATERIAL.</w:t>
      </w:r>
    </w:p>
    <w:p w14:paraId="75A858B8" w14:textId="20A35CCC" w:rsidR="004E27D2" w:rsidRPr="00052230" w:rsidRDefault="008B39D3" w:rsidP="008B39D3">
      <w:pPr>
        <w:pStyle w:val="00comandoatividade"/>
      </w:pPr>
      <w:r>
        <w:t xml:space="preserve">B) </w:t>
      </w:r>
      <w:r w:rsidR="004E27D2" w:rsidRPr="00052230">
        <w:t xml:space="preserve">RECICLAGEM É </w:t>
      </w:r>
      <w:r w:rsidR="00F3716A">
        <w:t xml:space="preserve">O </w:t>
      </w:r>
      <w:r w:rsidR="004E27D2" w:rsidRPr="00052230">
        <w:t>REAPROVEITA</w:t>
      </w:r>
      <w:r w:rsidR="00F3716A">
        <w:t>MENTO</w:t>
      </w:r>
      <w:r w:rsidR="004E27D2" w:rsidRPr="00052230">
        <w:t xml:space="preserve"> </w:t>
      </w:r>
      <w:r w:rsidR="00F3716A">
        <w:t>DE</w:t>
      </w:r>
      <w:r w:rsidR="00F3716A" w:rsidRPr="00052230">
        <w:t xml:space="preserve"> </w:t>
      </w:r>
      <w:r w:rsidR="004E27D2" w:rsidRPr="00052230">
        <w:t>MATERIAIS QUE SÃO DESCARTADOS PARA FABRICAR NOVOS OBJETOS.</w:t>
      </w:r>
    </w:p>
    <w:p w14:paraId="5660910A" w14:textId="0EB59B61" w:rsidR="004E27D2" w:rsidRPr="00052230" w:rsidRDefault="008B39D3" w:rsidP="008B39D3">
      <w:pPr>
        <w:pStyle w:val="00comandoatividade"/>
      </w:pPr>
      <w:r>
        <w:t xml:space="preserve">C) </w:t>
      </w:r>
      <w:r w:rsidR="004E27D2" w:rsidRPr="00052230">
        <w:t>AS CORES DAS LIXEIRAS DE MATERIAL RECICLÁVEL NÃO TÊM SIGNIFICADO.</w:t>
      </w:r>
    </w:p>
    <w:p w14:paraId="51A912C2" w14:textId="54AD8ADA" w:rsidR="004E27D2" w:rsidRPr="00566234" w:rsidRDefault="008B39D3" w:rsidP="008B39D3">
      <w:pPr>
        <w:pStyle w:val="00comandoatividade"/>
        <w:rPr>
          <w:b/>
        </w:rPr>
      </w:pPr>
      <w:r>
        <w:t xml:space="preserve">D) </w:t>
      </w:r>
      <w:r w:rsidR="004E27D2" w:rsidRPr="00566234">
        <w:t>NÃO EXISTE NENHUM SÍMBOLO QUE INDICA OS MATERIAIS QUE PODEM SER RECICLADOS.</w:t>
      </w:r>
    </w:p>
    <w:p w14:paraId="5E418C6B" w14:textId="26A884C6" w:rsidR="0089151C" w:rsidRDefault="0089151C">
      <w:pPr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13B4CCF3" w14:textId="24CE3EE3" w:rsidR="004E27D2" w:rsidRDefault="008B39D3" w:rsidP="008B39D3">
      <w:pPr>
        <w:pStyle w:val="00comandoatividade"/>
        <w:rPr>
          <w:b/>
          <w:bCs/>
          <w:noProof/>
        </w:rPr>
      </w:pPr>
      <w:r>
        <w:rPr>
          <w:b/>
          <w:bCs/>
        </w:rPr>
        <w:lastRenderedPageBreak/>
        <w:t xml:space="preserve">12. </w:t>
      </w:r>
      <w:r w:rsidR="004E27D2" w:rsidRPr="008B39D3">
        <w:rPr>
          <w:b/>
          <w:bCs/>
        </w:rPr>
        <w:t>CIRCULE OS OBJETOS RECICLÁVEIS QUE PODEM SER DESCARTADOS NA LIXEIRA VERMELHA.</w:t>
      </w:r>
      <w:r w:rsidR="004E27D2" w:rsidRPr="008B39D3">
        <w:rPr>
          <w:b/>
          <w:bCs/>
          <w:noProof/>
        </w:rPr>
        <w:t xml:space="preserve"> </w:t>
      </w:r>
    </w:p>
    <w:p w14:paraId="4F7CA567" w14:textId="1AE189CD" w:rsidR="00A04E80" w:rsidRDefault="00A04E80" w:rsidP="008B39D3">
      <w:pPr>
        <w:pStyle w:val="00comandoatividade"/>
        <w:rPr>
          <w:b/>
          <w:bCs/>
          <w:noProof/>
        </w:rPr>
      </w:pPr>
    </w:p>
    <w:p w14:paraId="366A43BF" w14:textId="42F985B8" w:rsidR="00A04E80" w:rsidRPr="008B39D3" w:rsidRDefault="007C474C" w:rsidP="008B39D3">
      <w:pPr>
        <w:pStyle w:val="00comandoatividade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98BBE21" wp14:editId="31301F9D">
            <wp:extent cx="5760720" cy="25622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4-f-PBG1-MD-LT3-3bim-AA1-G19.jpg"/>
                    <pic:cNvPicPr/>
                  </pic:nvPicPr>
                  <pic:blipFill rotWithShape="1">
                    <a:blip r:embed="rId9"/>
                    <a:srcRect t="3969" b="7077"/>
                    <a:stretch/>
                  </pic:blipFill>
                  <pic:spPr bwMode="auto">
                    <a:xfrm>
                      <a:off x="0" y="0"/>
                      <a:ext cx="576072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3B157" w14:textId="498D9D15" w:rsidR="008B39D3" w:rsidRDefault="008B39D3" w:rsidP="0089151C">
      <w:pPr>
        <w:pStyle w:val="00comandoatividade"/>
      </w:pPr>
    </w:p>
    <w:p w14:paraId="45EEF926" w14:textId="4A31E43A" w:rsidR="004E27D2" w:rsidRDefault="008B39D3" w:rsidP="008B39D3">
      <w:pPr>
        <w:pStyle w:val="00comandoatividade"/>
        <w:rPr>
          <w:b/>
          <w:bCs/>
        </w:rPr>
      </w:pPr>
      <w:r>
        <w:rPr>
          <w:b/>
          <w:bCs/>
        </w:rPr>
        <w:t xml:space="preserve">13. </w:t>
      </w:r>
      <w:r w:rsidR="004E27D2" w:rsidRPr="008B39D3">
        <w:rPr>
          <w:b/>
          <w:bCs/>
        </w:rPr>
        <w:t>FLÁVIA ESTÁ SEPARANDO OS MATERIAIS FEITOS DE PAPEL PARA COLOCAR NA LIXEIRA DE LIXO RECICLÁVEL. AJUDE-A CIRCULANDO COM A COR AZUL TODOS OS MATERIAIS DE PAPEL.</w:t>
      </w:r>
    </w:p>
    <w:p w14:paraId="69729498" w14:textId="5657F302" w:rsidR="008B39D3" w:rsidRDefault="007C474C" w:rsidP="008B39D3">
      <w:pPr>
        <w:pStyle w:val="00comandoatividade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7127C41" wp14:editId="0D620767">
            <wp:extent cx="5940552" cy="4123944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4E-i-PBG1-MD-LT1-3bim-AA1-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412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C593" w14:textId="58C11F5E" w:rsidR="008B39D3" w:rsidRDefault="008B39D3">
      <w:pPr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0C105134" w14:textId="3F971F3B" w:rsidR="004E27D2" w:rsidRDefault="008B39D3" w:rsidP="008B39D3">
      <w:pPr>
        <w:pStyle w:val="00comandoatividade"/>
        <w:rPr>
          <w:b/>
          <w:bCs/>
          <w:szCs w:val="28"/>
        </w:rPr>
      </w:pPr>
      <w:r>
        <w:rPr>
          <w:b/>
          <w:bCs/>
          <w:szCs w:val="28"/>
        </w:rPr>
        <w:lastRenderedPageBreak/>
        <w:t xml:space="preserve">14. </w:t>
      </w:r>
      <w:r w:rsidR="004E27D2" w:rsidRPr="008B39D3">
        <w:rPr>
          <w:b/>
          <w:bCs/>
          <w:szCs w:val="28"/>
        </w:rPr>
        <w:t>POR QUAIS LUGARES JAIRO PASSA EM SEU CAMINHO DE CASA ATÉ A ESCOLA? VEJA O DESENHO E DEPOIS MARQUE COM UM X A ALTERNATIVA CORRETA.</w:t>
      </w:r>
    </w:p>
    <w:p w14:paraId="2395DF72" w14:textId="47A9D70E" w:rsidR="008B39D3" w:rsidRDefault="008B39D3" w:rsidP="008B39D3">
      <w:pPr>
        <w:pStyle w:val="00comandoatividade"/>
        <w:rPr>
          <w:b/>
          <w:bCs/>
          <w:szCs w:val="28"/>
        </w:rPr>
      </w:pPr>
    </w:p>
    <w:p w14:paraId="59AC083B" w14:textId="79154BA0" w:rsidR="008B39D3" w:rsidRDefault="007C474C" w:rsidP="008B39D3">
      <w:pPr>
        <w:pStyle w:val="00comandoatividade"/>
        <w:rPr>
          <w:b/>
          <w:bCs/>
          <w:szCs w:val="28"/>
        </w:rPr>
      </w:pPr>
      <w:r>
        <w:rPr>
          <w:b/>
          <w:bCs/>
          <w:noProof/>
          <w:szCs w:val="28"/>
        </w:rPr>
        <w:drawing>
          <wp:inline distT="0" distB="0" distL="0" distR="0" wp14:anchorId="410322ED" wp14:editId="21EBB0C0">
            <wp:extent cx="5760720" cy="3727704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5A-i-PBG1-MD-LT1-3bim-AA1-G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F0545" w14:textId="1D19D9D2" w:rsidR="008B39D3" w:rsidRDefault="008B39D3" w:rsidP="008B39D3">
      <w:pPr>
        <w:pStyle w:val="00comandoatividade"/>
        <w:rPr>
          <w:b/>
          <w:bCs/>
          <w:szCs w:val="28"/>
        </w:rPr>
      </w:pPr>
    </w:p>
    <w:p w14:paraId="678B20D7" w14:textId="77686EA1" w:rsidR="004E27D2" w:rsidRPr="008B39D3" w:rsidRDefault="008B39D3" w:rsidP="008B39D3">
      <w:pPr>
        <w:pStyle w:val="00comandoatividade"/>
      </w:pPr>
      <w:r>
        <w:t xml:space="preserve">A) </w:t>
      </w:r>
      <w:r w:rsidR="004E27D2" w:rsidRPr="008B39D3">
        <w:t>FARMÁCIA, BIBLIOTECA</w:t>
      </w:r>
      <w:r w:rsidR="00012440">
        <w:t>,</w:t>
      </w:r>
      <w:r w:rsidR="004E27D2" w:rsidRPr="008B39D3">
        <w:t xml:space="preserve"> PADARIA.</w:t>
      </w:r>
    </w:p>
    <w:p w14:paraId="5F77C49A" w14:textId="0F7003FF" w:rsidR="004E27D2" w:rsidRPr="008B39D3" w:rsidRDefault="008B39D3" w:rsidP="008B39D3">
      <w:pPr>
        <w:pStyle w:val="00comandoatividade"/>
      </w:pPr>
      <w:r>
        <w:t xml:space="preserve">B) </w:t>
      </w:r>
      <w:r w:rsidR="004E27D2" w:rsidRPr="008B39D3">
        <w:t>SORVETERIA, PAPELARIA, LIVRARIA.</w:t>
      </w:r>
    </w:p>
    <w:p w14:paraId="10BE2263" w14:textId="6BC466CC" w:rsidR="004E27D2" w:rsidRPr="008B39D3" w:rsidRDefault="008B39D3" w:rsidP="008B39D3">
      <w:pPr>
        <w:pStyle w:val="00comandoatividade"/>
      </w:pPr>
      <w:r>
        <w:t xml:space="preserve">C) </w:t>
      </w:r>
      <w:r w:rsidR="004E27D2" w:rsidRPr="008B39D3">
        <w:t>MERCEARIA, PADARIA, BANCO.</w:t>
      </w:r>
    </w:p>
    <w:p w14:paraId="6939ECA8" w14:textId="26707288" w:rsidR="004E27D2" w:rsidRPr="008B39D3" w:rsidRDefault="008B39D3" w:rsidP="008B39D3">
      <w:pPr>
        <w:pStyle w:val="00comandoatividade"/>
      </w:pPr>
      <w:r>
        <w:t>D)</w:t>
      </w:r>
      <w:r w:rsidR="008905F6">
        <w:t xml:space="preserve"> </w:t>
      </w:r>
      <w:r w:rsidR="004E27D2" w:rsidRPr="008B39D3">
        <w:t xml:space="preserve">BANCO, PADARIA, RESTAURANTE. </w:t>
      </w:r>
    </w:p>
    <w:p w14:paraId="6E38C7D0" w14:textId="0F10AB4E" w:rsidR="008B39D3" w:rsidRDefault="008B39D3">
      <w:pPr>
        <w:rPr>
          <w:rFonts w:ascii="Arial" w:hAnsi="Arial" w:cs="Arial"/>
          <w:i w:val="0"/>
          <w:iCs w:val="0"/>
          <w:color w:val="000000"/>
          <w:sz w:val="28"/>
          <w:szCs w:val="28"/>
          <w:lang w:eastAsia="es-ES"/>
        </w:rPr>
      </w:pPr>
      <w:r>
        <w:rPr>
          <w:sz w:val="28"/>
          <w:szCs w:val="28"/>
        </w:rPr>
        <w:br w:type="page"/>
      </w:r>
    </w:p>
    <w:p w14:paraId="13566E27" w14:textId="6FAB8909" w:rsidR="004E27D2" w:rsidRPr="002A7342" w:rsidRDefault="002A7342" w:rsidP="002A7342">
      <w:pPr>
        <w:pStyle w:val="00comandoatividade"/>
        <w:rPr>
          <w:b/>
          <w:bCs/>
        </w:rPr>
      </w:pPr>
      <w:r>
        <w:rPr>
          <w:b/>
          <w:bCs/>
        </w:rPr>
        <w:lastRenderedPageBreak/>
        <w:t xml:space="preserve">15. </w:t>
      </w:r>
      <w:r w:rsidR="004E27D2" w:rsidRPr="002A7342">
        <w:rPr>
          <w:b/>
          <w:bCs/>
        </w:rPr>
        <w:t xml:space="preserve">CARMEM </w:t>
      </w:r>
      <w:r w:rsidR="00F3716A">
        <w:rPr>
          <w:b/>
          <w:bCs/>
        </w:rPr>
        <w:t>DESCREVEU</w:t>
      </w:r>
      <w:r w:rsidR="00F3716A" w:rsidRPr="002A7342">
        <w:rPr>
          <w:b/>
          <w:bCs/>
        </w:rPr>
        <w:t xml:space="preserve"> </w:t>
      </w:r>
      <w:r w:rsidR="004E27D2" w:rsidRPr="002A7342">
        <w:rPr>
          <w:b/>
          <w:bCs/>
        </w:rPr>
        <w:t>O TRAJETO QUE ELA FAZ DE SUA CASA ATÉ A ESCOLA. LEIA E DEPOIS COMPLETE O DESENHO QUE REPRESENTA ESSE TRAJETO.</w:t>
      </w:r>
    </w:p>
    <w:p w14:paraId="75CC7DBF" w14:textId="0DA72522" w:rsidR="004E27D2" w:rsidRDefault="004E27D2" w:rsidP="002A7342">
      <w:pPr>
        <w:pStyle w:val="00comandoatividade"/>
      </w:pPr>
      <w:r w:rsidRPr="00E15DEE">
        <w:t>NO CAMINHO QUE FAÇO ATÉ A ESCOLA HÁ MUITAS ÁRVORES</w:t>
      </w:r>
      <w:r>
        <w:t xml:space="preserve">. </w:t>
      </w:r>
      <w:r w:rsidRPr="00E15DEE">
        <w:t xml:space="preserve">PASSO POR </w:t>
      </w:r>
      <w:r>
        <w:t xml:space="preserve">UMA PRAÇA COM UM LINDO LAGO E DEPOIS PASSO PELA PADARIA. DEPOIS DA PADARIA, HÁ UM MERCADO. ANDO MAIS ALGUNS MINUTOS E CHEGO </w:t>
      </w:r>
      <w:r w:rsidR="00723A0C">
        <w:t xml:space="preserve">À </w:t>
      </w:r>
      <w:r>
        <w:t>ESCOLA.</w:t>
      </w:r>
    </w:p>
    <w:p w14:paraId="30864CA3" w14:textId="2B36E142" w:rsidR="002A7342" w:rsidRDefault="002A7342" w:rsidP="002A7342">
      <w:pPr>
        <w:pStyle w:val="00comandoatividade"/>
      </w:pPr>
    </w:p>
    <w:p w14:paraId="17AAC0C6" w14:textId="7C4180B8" w:rsidR="002A7342" w:rsidRDefault="007C474C" w:rsidP="002A7342">
      <w:pPr>
        <w:pStyle w:val="00comandoatividade"/>
      </w:pPr>
      <w:r>
        <w:rPr>
          <w:noProof/>
        </w:rPr>
        <w:drawing>
          <wp:inline distT="0" distB="0" distL="0" distR="0" wp14:anchorId="772B7A6A" wp14:editId="5626A91D">
            <wp:extent cx="5760720" cy="6562344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6A-i-PBG1-MD-LT1-3bim-AA1-G1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6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40076" w14:textId="77777777" w:rsidR="007C474C" w:rsidRPr="007C474C" w:rsidRDefault="007C474C" w:rsidP="002A7342">
      <w:pPr>
        <w:pStyle w:val="00comandoatividade"/>
      </w:pPr>
    </w:p>
    <w:sectPr w:rsidR="007C474C" w:rsidRPr="007C474C" w:rsidSect="007C474C">
      <w:headerReference w:type="default" r:id="rId13"/>
      <w:footerReference w:type="default" r:id="rId14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210A6A" w14:textId="77777777" w:rsidR="009E62D8" w:rsidRDefault="009E62D8" w:rsidP="0054457B">
      <w:pPr>
        <w:spacing w:line="240" w:lineRule="auto"/>
      </w:pPr>
      <w:r>
        <w:separator/>
      </w:r>
    </w:p>
  </w:endnote>
  <w:endnote w:type="continuationSeparator" w:id="0">
    <w:p w14:paraId="160D81CB" w14:textId="77777777" w:rsidR="009E62D8" w:rsidRDefault="009E62D8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3D7907EE-B0A9-45A0-B6FA-44DFEB21380D}"/>
    <w:embedBold r:id="rId2" w:fontKey="{ECA75A62-67B5-4EF7-8973-2EABC3F15391}"/>
    <w:embedBoldItalic r:id="rId3" w:fontKey="{1FD9A1DC-0AD3-4A34-8359-FAEB3FD202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subsetted="1" w:fontKey="{F08AAB24-E1F7-44C2-8DB5-2EF42A50DE2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D0C3348-C628-4D90-A35E-48F94BAB1577}"/>
    <w:embedBold r:id="rId6" w:fontKey="{A4A557A1-47AC-41A7-981F-D3D22CC0A90A}"/>
    <w:embedItalic r:id="rId7" w:fontKey="{B5A93C4E-CEC5-46A1-AEAD-CDD4A0A47B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8" w:subsetted="1" w:fontKey="{BC17322C-A8CF-460E-895F-A4EC2F800CBF}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DB69F" w14:textId="3861D907" w:rsidR="005E75AF" w:rsidRPr="005E75AF" w:rsidRDefault="005E75AF" w:rsidP="005E75AF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5E75A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5E75A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5E75A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B01F7C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5E75A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0DC37E96" w:rsidR="009B4D7B" w:rsidRPr="00437204" w:rsidRDefault="00437204" w:rsidP="00437204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43720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EDC855" w14:textId="77777777" w:rsidR="009E62D8" w:rsidRDefault="009E62D8" w:rsidP="0054457B">
      <w:pPr>
        <w:spacing w:line="240" w:lineRule="auto"/>
      </w:pPr>
      <w:r>
        <w:separator/>
      </w:r>
    </w:p>
  </w:footnote>
  <w:footnote w:type="continuationSeparator" w:id="0">
    <w:p w14:paraId="6D59C748" w14:textId="77777777" w:rsidR="009E62D8" w:rsidRDefault="009E62D8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7870E6EC" w:rsidR="009B4D7B" w:rsidRDefault="000859D0">
    <w:pPr>
      <w:pStyle w:val="Cabealho"/>
    </w:pPr>
    <w:r>
      <w:rPr>
        <w:noProof/>
      </w:rPr>
      <w:drawing>
        <wp:inline distT="0" distB="0" distL="0" distR="0" wp14:anchorId="1E57E1D3" wp14:editId="6FDB77BA">
          <wp:extent cx="5940000" cy="295817"/>
          <wp:effectExtent l="0" t="0" r="0" b="9525"/>
          <wp:docPr id="51" name="Imagem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TARJA_PBG1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BA206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4E0F4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33E81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5C6A7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862B2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A5EB2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FDEFD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C4EBB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D04F0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120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6039C7"/>
    <w:multiLevelType w:val="hybridMultilevel"/>
    <w:tmpl w:val="29608FF6"/>
    <w:lvl w:ilvl="0" w:tplc="78889D42">
      <w:start w:val="1"/>
      <w:numFmt w:val="upperLetter"/>
      <w:lvlText w:val="(%1)"/>
      <w:lvlJc w:val="left"/>
      <w:pPr>
        <w:ind w:left="502" w:hanging="360"/>
      </w:pPr>
      <w:rPr>
        <w:rFonts w:ascii="Arial" w:eastAsiaTheme="minorHAnsi" w:hAnsi="Arial" w:cs="Arial"/>
        <w:b w:val="0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22A003BF"/>
    <w:multiLevelType w:val="hybridMultilevel"/>
    <w:tmpl w:val="55C847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8643AA"/>
    <w:multiLevelType w:val="hybridMultilevel"/>
    <w:tmpl w:val="E1144DD8"/>
    <w:lvl w:ilvl="0" w:tplc="C400D07E">
      <w:start w:val="1"/>
      <w:numFmt w:val="upperLetter"/>
      <w:lvlText w:val="(%1)"/>
      <w:lvlJc w:val="left"/>
      <w:pPr>
        <w:ind w:left="502" w:hanging="360"/>
      </w:pPr>
      <w:rPr>
        <w:rFonts w:ascii="Arial" w:eastAsiaTheme="minorHAnsi" w:hAnsi="Arial" w:cs="Arial"/>
        <w:b w:val="0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4D807A71"/>
    <w:multiLevelType w:val="hybridMultilevel"/>
    <w:tmpl w:val="8BA4A1BA"/>
    <w:lvl w:ilvl="0" w:tplc="E35E420E">
      <w:start w:val="1"/>
      <w:numFmt w:val="upperLetter"/>
      <w:lvlText w:val="(%1)"/>
      <w:lvlJc w:val="left"/>
      <w:pPr>
        <w:ind w:left="720" w:hanging="360"/>
      </w:pPr>
      <w:rPr>
        <w:rFonts w:ascii="Arial" w:eastAsiaTheme="minorHAnsi" w:hAnsi="Arial" w:cs="Arial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E223F5"/>
    <w:multiLevelType w:val="hybridMultilevel"/>
    <w:tmpl w:val="118C6702"/>
    <w:lvl w:ilvl="0" w:tplc="44CE2546">
      <w:start w:val="1"/>
      <w:numFmt w:val="upperLetter"/>
      <w:lvlText w:val="(%1)"/>
      <w:lvlJc w:val="left"/>
      <w:pPr>
        <w:ind w:left="502" w:hanging="360"/>
      </w:pPr>
      <w:rPr>
        <w:rFonts w:ascii="Arial" w:eastAsiaTheme="minorHAnsi" w:hAnsi="Arial" w:cs="Arial"/>
        <w:b w:val="0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53A369CD"/>
    <w:multiLevelType w:val="hybridMultilevel"/>
    <w:tmpl w:val="6F045562"/>
    <w:lvl w:ilvl="0" w:tplc="E918CB2A">
      <w:start w:val="1"/>
      <w:numFmt w:val="upperLetter"/>
      <w:lvlText w:val="(%1)"/>
      <w:lvlJc w:val="left"/>
      <w:pPr>
        <w:ind w:left="502" w:hanging="360"/>
      </w:pPr>
      <w:rPr>
        <w:rFonts w:ascii="Arial" w:eastAsiaTheme="minorHAnsi" w:hAnsi="Arial" w:cs="Arial"/>
        <w:b w:val="0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59C24373"/>
    <w:multiLevelType w:val="hybridMultilevel"/>
    <w:tmpl w:val="308A709C"/>
    <w:lvl w:ilvl="0" w:tplc="B4F6F96C">
      <w:start w:val="1"/>
      <w:numFmt w:val="upperLetter"/>
      <w:lvlText w:val="(%1)"/>
      <w:lvlJc w:val="left"/>
      <w:pPr>
        <w:ind w:left="1068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A57085"/>
    <w:multiLevelType w:val="hybridMultilevel"/>
    <w:tmpl w:val="1E4EE100"/>
    <w:lvl w:ilvl="0" w:tplc="7B40C8CA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20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22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21"/>
  </w:num>
  <w:num w:numId="17">
    <w:abstractNumId w:val="13"/>
  </w:num>
  <w:num w:numId="18">
    <w:abstractNumId w:val="15"/>
  </w:num>
  <w:num w:numId="19">
    <w:abstractNumId w:val="18"/>
  </w:num>
  <w:num w:numId="20">
    <w:abstractNumId w:val="17"/>
  </w:num>
  <w:num w:numId="21">
    <w:abstractNumId w:val="19"/>
  </w:num>
  <w:num w:numId="22">
    <w:abstractNumId w:val="16"/>
  </w:num>
  <w:num w:numId="23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2440"/>
    <w:rsid w:val="000139CE"/>
    <w:rsid w:val="000142C3"/>
    <w:rsid w:val="00022D90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859D0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87A86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3778F"/>
    <w:rsid w:val="00240211"/>
    <w:rsid w:val="002416F6"/>
    <w:rsid w:val="0024619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A7342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53F1"/>
    <w:rsid w:val="003073A9"/>
    <w:rsid w:val="00307511"/>
    <w:rsid w:val="003105BA"/>
    <w:rsid w:val="003138E5"/>
    <w:rsid w:val="0031393D"/>
    <w:rsid w:val="00317EE8"/>
    <w:rsid w:val="0032281B"/>
    <w:rsid w:val="00322E26"/>
    <w:rsid w:val="00322F9E"/>
    <w:rsid w:val="003277F0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66CC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204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A7B72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27D2"/>
    <w:rsid w:val="004E5323"/>
    <w:rsid w:val="004E6E07"/>
    <w:rsid w:val="004F508A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E75AF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4C55"/>
    <w:rsid w:val="00656DE5"/>
    <w:rsid w:val="00661C08"/>
    <w:rsid w:val="00663E74"/>
    <w:rsid w:val="00664C0B"/>
    <w:rsid w:val="00665C0C"/>
    <w:rsid w:val="006716DF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A57FA"/>
    <w:rsid w:val="006B273D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3A0C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252"/>
    <w:rsid w:val="00750ED6"/>
    <w:rsid w:val="007512D3"/>
    <w:rsid w:val="007555F1"/>
    <w:rsid w:val="00756177"/>
    <w:rsid w:val="007571CD"/>
    <w:rsid w:val="007614B4"/>
    <w:rsid w:val="00762DD3"/>
    <w:rsid w:val="007660BA"/>
    <w:rsid w:val="00772C7C"/>
    <w:rsid w:val="00777A4B"/>
    <w:rsid w:val="00790B6C"/>
    <w:rsid w:val="00794C89"/>
    <w:rsid w:val="007964E7"/>
    <w:rsid w:val="007975FA"/>
    <w:rsid w:val="007A2BC1"/>
    <w:rsid w:val="007A48E5"/>
    <w:rsid w:val="007A4F61"/>
    <w:rsid w:val="007A6163"/>
    <w:rsid w:val="007A71B3"/>
    <w:rsid w:val="007C0D61"/>
    <w:rsid w:val="007C474C"/>
    <w:rsid w:val="007D1422"/>
    <w:rsid w:val="007D22EF"/>
    <w:rsid w:val="007D4F1C"/>
    <w:rsid w:val="007E2E34"/>
    <w:rsid w:val="007E4102"/>
    <w:rsid w:val="007E4370"/>
    <w:rsid w:val="007E4BE2"/>
    <w:rsid w:val="007F1FB0"/>
    <w:rsid w:val="007F2586"/>
    <w:rsid w:val="007F3CD2"/>
    <w:rsid w:val="007F49C4"/>
    <w:rsid w:val="007F60A6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77832"/>
    <w:rsid w:val="00886667"/>
    <w:rsid w:val="008868F3"/>
    <w:rsid w:val="008905F6"/>
    <w:rsid w:val="0089151C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39D3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292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238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07DC"/>
    <w:rsid w:val="009A1E0C"/>
    <w:rsid w:val="009A40EC"/>
    <w:rsid w:val="009A4DD2"/>
    <w:rsid w:val="009A645A"/>
    <w:rsid w:val="009A6BA4"/>
    <w:rsid w:val="009B18E8"/>
    <w:rsid w:val="009B4BF4"/>
    <w:rsid w:val="009B4D7B"/>
    <w:rsid w:val="009B5452"/>
    <w:rsid w:val="009C27A7"/>
    <w:rsid w:val="009C77F7"/>
    <w:rsid w:val="009D1272"/>
    <w:rsid w:val="009D1BC5"/>
    <w:rsid w:val="009D3CE9"/>
    <w:rsid w:val="009E31AF"/>
    <w:rsid w:val="009E411D"/>
    <w:rsid w:val="009E4E66"/>
    <w:rsid w:val="009E4E6A"/>
    <w:rsid w:val="009E52ED"/>
    <w:rsid w:val="009E62D8"/>
    <w:rsid w:val="009E64D1"/>
    <w:rsid w:val="009F300E"/>
    <w:rsid w:val="009F4FA6"/>
    <w:rsid w:val="009F7E40"/>
    <w:rsid w:val="00A010B9"/>
    <w:rsid w:val="00A04E80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235C"/>
    <w:rsid w:val="00A36A7D"/>
    <w:rsid w:val="00A43A83"/>
    <w:rsid w:val="00A5185F"/>
    <w:rsid w:val="00A567D3"/>
    <w:rsid w:val="00A568EE"/>
    <w:rsid w:val="00A56E2E"/>
    <w:rsid w:val="00A61E42"/>
    <w:rsid w:val="00A65E32"/>
    <w:rsid w:val="00A73E27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1A11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1F7C"/>
    <w:rsid w:val="00B03228"/>
    <w:rsid w:val="00B04A78"/>
    <w:rsid w:val="00B05A91"/>
    <w:rsid w:val="00B07098"/>
    <w:rsid w:val="00B10C2F"/>
    <w:rsid w:val="00B11195"/>
    <w:rsid w:val="00B1160D"/>
    <w:rsid w:val="00B11A6F"/>
    <w:rsid w:val="00B13E38"/>
    <w:rsid w:val="00B166BF"/>
    <w:rsid w:val="00B20496"/>
    <w:rsid w:val="00B22164"/>
    <w:rsid w:val="00B223BB"/>
    <w:rsid w:val="00B245F1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5BE0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5FEC"/>
    <w:rsid w:val="00C06847"/>
    <w:rsid w:val="00C15CB7"/>
    <w:rsid w:val="00C22178"/>
    <w:rsid w:val="00C2462C"/>
    <w:rsid w:val="00C25A1A"/>
    <w:rsid w:val="00C34486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7048D"/>
    <w:rsid w:val="00C8109A"/>
    <w:rsid w:val="00C861BC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788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1FAD"/>
    <w:rsid w:val="00DE7C39"/>
    <w:rsid w:val="00DF2240"/>
    <w:rsid w:val="00E07333"/>
    <w:rsid w:val="00E1211B"/>
    <w:rsid w:val="00E23800"/>
    <w:rsid w:val="00E24AFE"/>
    <w:rsid w:val="00E366A9"/>
    <w:rsid w:val="00E45C1A"/>
    <w:rsid w:val="00E629AD"/>
    <w:rsid w:val="00E66561"/>
    <w:rsid w:val="00E67C12"/>
    <w:rsid w:val="00E70F4D"/>
    <w:rsid w:val="00E73E62"/>
    <w:rsid w:val="00E7631F"/>
    <w:rsid w:val="00E9124A"/>
    <w:rsid w:val="00E932FB"/>
    <w:rsid w:val="00E9681F"/>
    <w:rsid w:val="00EA0B78"/>
    <w:rsid w:val="00EA4B14"/>
    <w:rsid w:val="00EA6D08"/>
    <w:rsid w:val="00EB3DC4"/>
    <w:rsid w:val="00EB40B5"/>
    <w:rsid w:val="00EB531E"/>
    <w:rsid w:val="00EC12E1"/>
    <w:rsid w:val="00EC38FB"/>
    <w:rsid w:val="00ED0EE6"/>
    <w:rsid w:val="00ED1CF5"/>
    <w:rsid w:val="00ED330F"/>
    <w:rsid w:val="00ED67CD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726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3716A"/>
    <w:rsid w:val="00F417FA"/>
    <w:rsid w:val="00F41C41"/>
    <w:rsid w:val="00F41D6B"/>
    <w:rsid w:val="00F456D4"/>
    <w:rsid w:val="00F615A8"/>
    <w:rsid w:val="00F624AA"/>
    <w:rsid w:val="00F625A3"/>
    <w:rsid w:val="00F64DAC"/>
    <w:rsid w:val="00F8327C"/>
    <w:rsid w:val="00F83C49"/>
    <w:rsid w:val="00F851D7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0290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1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4E27D2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aliases w:val="Arte"/>
    <w:link w:val="SemEspaamentoChar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B01F7C"/>
    <w:pPr>
      <w:spacing w:after="0" w:line="240" w:lineRule="auto"/>
      <w:outlineLvl w:val="0"/>
    </w:pPr>
    <w:rPr>
      <w:rFonts w:ascii="Cambria" w:hAnsi="Cambria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B01F7C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" w:hAnsi="Cambria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character" w:customStyle="1" w:styleId="SemEspaamentoChar">
    <w:name w:val="Sem Espaçamento Char"/>
    <w:aliases w:val="Arte Char"/>
    <w:basedOn w:val="Fontepargpadro"/>
    <w:link w:val="SemEspaamento"/>
    <w:uiPriority w:val="1"/>
    <w:rsid w:val="004E27D2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788A8-41D8-4E5D-913C-4E3F9B649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627</Words>
  <Characters>3390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4009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2017-11-01T12:20:00Z</cp:lastPrinted>
  <dcterms:created xsi:type="dcterms:W3CDTF">2017-12-13T02:53:00Z</dcterms:created>
  <dcterms:modified xsi:type="dcterms:W3CDTF">2017-12-13T02:53:00Z</dcterms:modified>
  <cp:category/>
</cp:coreProperties>
</file>