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017802" w14:textId="1F2CB077" w:rsidR="00AB5807" w:rsidRDefault="00AB5807" w:rsidP="00AB5807">
      <w:pPr>
        <w:pStyle w:val="00cabeos"/>
        <w:rPr>
          <w:rFonts w:hint="eastAsia"/>
        </w:rPr>
      </w:pPr>
      <w:r>
        <w:t>Acompanhamento d</w:t>
      </w:r>
      <w:r w:rsidR="00E93DA0">
        <w:t>a</w:t>
      </w:r>
      <w:r>
        <w:t xml:space="preserve"> aprendizagem</w:t>
      </w:r>
    </w:p>
    <w:p w14:paraId="5565E082" w14:textId="77777777" w:rsidR="00AB5807" w:rsidRDefault="00AB5807" w:rsidP="00AB5807">
      <w:pPr>
        <w:pStyle w:val="00cabeos"/>
        <w:rPr>
          <w:rFonts w:hint="eastAsia"/>
        </w:rPr>
      </w:pPr>
    </w:p>
    <w:p w14:paraId="4062B7C3" w14:textId="25EDD7F3" w:rsidR="00AB5807" w:rsidRDefault="00AB5807" w:rsidP="00AB5807">
      <w:pPr>
        <w:pStyle w:val="00P1"/>
        <w:rPr>
          <w:rFonts w:hint="eastAsia"/>
        </w:rPr>
      </w:pPr>
      <w:r>
        <w:t xml:space="preserve">Avaliação </w:t>
      </w:r>
    </w:p>
    <w:p w14:paraId="30824B43" w14:textId="77777777" w:rsidR="00796160" w:rsidRDefault="00796160" w:rsidP="00AB5807">
      <w:pPr>
        <w:pStyle w:val="00P1"/>
        <w:rPr>
          <w:rFonts w:hint="eastAsia"/>
        </w:rPr>
      </w:pPr>
    </w:p>
    <w:tbl>
      <w:tblPr>
        <w:tblStyle w:val="Tabelacomgrade"/>
        <w:tblW w:w="9638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638"/>
      </w:tblGrid>
      <w:tr w:rsidR="00AB5807" w14:paraId="354E543C" w14:textId="77777777" w:rsidTr="00AB580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31"/>
        </w:trPr>
        <w:tc>
          <w:tcPr>
            <w:tcW w:w="9638" w:type="dxa"/>
            <w:tcMar>
              <w:left w:w="52" w:type="dxa"/>
            </w:tcMar>
            <w:vAlign w:val="bottom"/>
          </w:tcPr>
          <w:p w14:paraId="26309A32" w14:textId="77777777" w:rsidR="00AB5807" w:rsidRDefault="00AB5807" w:rsidP="00AB5807">
            <w:pPr>
              <w:spacing w:before="200" w:after="57" w:line="480" w:lineRule="auto"/>
              <w:rPr>
                <w:b/>
                <w:bCs/>
                <w:i w:val="0"/>
                <w:iCs w:val="0"/>
                <w:szCs w:val="28"/>
              </w:rPr>
            </w:pPr>
            <w:r>
              <w:rPr>
                <w:b/>
                <w:i w:val="0"/>
              </w:rPr>
              <w:t xml:space="preserve">NOME: </w:t>
            </w:r>
            <w:r>
              <w:rPr>
                <w:b/>
                <w:bCs/>
                <w:i w:val="0"/>
                <w:iCs w:val="0"/>
              </w:rPr>
              <w:t>___________________________________________________________________</w:t>
            </w:r>
          </w:p>
          <w:p w14:paraId="31982849" w14:textId="77777777" w:rsidR="00AB5807" w:rsidRDefault="00AB5807" w:rsidP="00AB5807">
            <w:pPr>
              <w:spacing w:before="200" w:after="57" w:line="480" w:lineRule="auto"/>
            </w:pPr>
            <w:r w:rsidRPr="00917286">
              <w:rPr>
                <w:b/>
                <w:i w:val="0"/>
              </w:rPr>
              <w:t>TURMA: _______________________________DATA: ______________________________</w:t>
            </w:r>
          </w:p>
        </w:tc>
      </w:tr>
    </w:tbl>
    <w:p w14:paraId="190241DD" w14:textId="77777777" w:rsidR="00AB5807" w:rsidRDefault="00AB5807" w:rsidP="00AB5807">
      <w:pPr>
        <w:pStyle w:val="NormalWeb"/>
        <w:tabs>
          <w:tab w:val="left" w:pos="4962"/>
        </w:tabs>
        <w:spacing w:before="0" w:beforeAutospacing="0" w:after="0" w:afterAutospacing="0" w:line="276" w:lineRule="auto"/>
        <w:ind w:left="142"/>
        <w:contextualSpacing/>
        <w:mirrorIndents/>
        <w:jc w:val="both"/>
        <w:rPr>
          <w:rFonts w:ascii="Arial" w:hAnsi="Arial" w:cs="Arial"/>
        </w:rPr>
      </w:pPr>
    </w:p>
    <w:p w14:paraId="73CC2A85" w14:textId="430D17B2" w:rsidR="00F91001" w:rsidRPr="006D2BF9" w:rsidRDefault="00F91001" w:rsidP="001312BE">
      <w:pPr>
        <w:pStyle w:val="00comandoatividade"/>
      </w:pPr>
      <w:r w:rsidRPr="006D2BF9">
        <w:t xml:space="preserve">1. </w:t>
      </w:r>
      <w:r w:rsidRPr="00E93DA0">
        <w:t>AJUDE PEDRO A CHEGAR ATÉ O OBJETO USADO PARA ESCOVAR OS DENTES.</w:t>
      </w:r>
      <w:r w:rsidRPr="006D2BF9">
        <w:t xml:space="preserve"> </w:t>
      </w:r>
    </w:p>
    <w:p w14:paraId="6852D091" w14:textId="5BBE5843" w:rsidR="00AB5807" w:rsidRPr="006D2BF9" w:rsidRDefault="00AB5807" w:rsidP="001312BE">
      <w:pPr>
        <w:pStyle w:val="00comandoatividade"/>
      </w:pPr>
    </w:p>
    <w:p w14:paraId="304CF80E" w14:textId="3CA7A2A9" w:rsidR="000C7F7B" w:rsidRDefault="004543E0" w:rsidP="001312BE">
      <w:pPr>
        <w:pStyle w:val="00comandoatividade"/>
      </w:pPr>
      <w:r>
        <w:rPr>
          <w:noProof/>
        </w:rPr>
        <w:drawing>
          <wp:inline distT="0" distB="0" distL="0" distR="0" wp14:anchorId="79041928" wp14:editId="45063334">
            <wp:extent cx="5867400" cy="5035296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1_i_PBC1_MD_LT2_2bim_AA1_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B808" w14:textId="221211E4" w:rsidR="00E93DA0" w:rsidRPr="00B86F28" w:rsidRDefault="00E82B19" w:rsidP="00E93DA0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sz w:val="18"/>
          <w:szCs w:val="18"/>
        </w:rPr>
      </w:pPr>
      <w:r w:rsidRPr="00B86F28">
        <w:rPr>
          <w:rFonts w:ascii="Arial" w:hAnsi="Arial" w:cs="Arial"/>
          <w:sz w:val="18"/>
          <w:szCs w:val="18"/>
        </w:rPr>
        <w:t xml:space="preserve">REPRESENTAÇÃO PARA FINS DIDÁTICOS. OS ELEMENTOS DA IMAGEM NÃO ESTÃO EM PROPORÇÃO. </w:t>
      </w:r>
    </w:p>
    <w:p w14:paraId="685684CD" w14:textId="2453BA41" w:rsidR="00AB5807" w:rsidRDefault="00AB5807">
      <w:pPr>
        <w:spacing w:after="200" w:line="288" w:lineRule="auto"/>
        <w:rPr>
          <w:rFonts w:ascii="Arial" w:eastAsia="Times New Roman" w:hAnsi="Arial" w:cs="Arial"/>
          <w:i w:val="0"/>
          <w:iCs w:val="0"/>
          <w:color w:val="000000" w:themeColor="text1"/>
          <w:sz w:val="22"/>
          <w:szCs w:val="22"/>
          <w:lang w:eastAsia="pt-BR"/>
        </w:rPr>
      </w:pPr>
      <w:r>
        <w:rPr>
          <w:rFonts w:ascii="Arial" w:hAnsi="Arial" w:cs="Arial"/>
          <w:color w:val="000000" w:themeColor="text1"/>
          <w:sz w:val="22"/>
          <w:szCs w:val="22"/>
        </w:rPr>
        <w:br w:type="page"/>
      </w:r>
    </w:p>
    <w:p w14:paraId="5A31A04F" w14:textId="77777777" w:rsidR="00F91001" w:rsidRPr="00E93DA0" w:rsidRDefault="00F91001" w:rsidP="001312BE">
      <w:pPr>
        <w:pStyle w:val="00comandoatividade"/>
      </w:pPr>
      <w:r w:rsidRPr="00E93DA0">
        <w:lastRenderedPageBreak/>
        <w:t>2. QUAL PARTE DO CORPO DEVEMOS LAVAR ANTES DAS REFEIÇÕES?</w:t>
      </w:r>
    </w:p>
    <w:p w14:paraId="3CDFEFDC" w14:textId="126F7FBC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A) NARIZ</w:t>
      </w:r>
      <w:r w:rsidR="00796160">
        <w:rPr>
          <w:b w:val="0"/>
        </w:rPr>
        <w:t>.</w:t>
      </w:r>
    </w:p>
    <w:p w14:paraId="760199BE" w14:textId="446E6CB1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B) BOCA</w:t>
      </w:r>
      <w:r w:rsidR="00796160">
        <w:rPr>
          <w:b w:val="0"/>
        </w:rPr>
        <w:t>.</w:t>
      </w:r>
    </w:p>
    <w:p w14:paraId="36741186" w14:textId="0D238A38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C) ORELHA</w:t>
      </w:r>
      <w:r w:rsidR="00796160">
        <w:rPr>
          <w:b w:val="0"/>
        </w:rPr>
        <w:t>.</w:t>
      </w:r>
    </w:p>
    <w:p w14:paraId="1DD11321" w14:textId="55B4BBDD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D) MÃOS</w:t>
      </w:r>
      <w:r w:rsidR="00796160">
        <w:rPr>
          <w:b w:val="0"/>
        </w:rPr>
        <w:t>.</w:t>
      </w:r>
    </w:p>
    <w:p w14:paraId="78D79D78" w14:textId="460A8D6F" w:rsidR="00F91001" w:rsidRPr="00AB5807" w:rsidRDefault="00F91001" w:rsidP="001312BE">
      <w:pPr>
        <w:pStyle w:val="00comandoatividade"/>
      </w:pPr>
    </w:p>
    <w:p w14:paraId="02C1058D" w14:textId="77777777" w:rsidR="00F91001" w:rsidRPr="00E93DA0" w:rsidRDefault="00F91001" w:rsidP="001312BE">
      <w:pPr>
        <w:pStyle w:val="00comandoatividade"/>
      </w:pPr>
      <w:r w:rsidRPr="00E93DA0">
        <w:t>3. CIRCULE O HÁBITO DE HIGIENE QUE DEVE SER DIÁRIO.</w:t>
      </w:r>
    </w:p>
    <w:p w14:paraId="43175682" w14:textId="044DD3E4" w:rsidR="00F91001" w:rsidRPr="001312BE" w:rsidRDefault="00F91001" w:rsidP="001312BE">
      <w:pPr>
        <w:pStyle w:val="00comandoatividade"/>
        <w:rPr>
          <w:b w:val="0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1312BE" w14:paraId="0C5F7FED" w14:textId="77777777" w:rsidTr="00B86F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  <w:jc w:val="center"/>
        </w:trPr>
        <w:tc>
          <w:tcPr>
            <w:tcW w:w="9628" w:type="dxa"/>
          </w:tcPr>
          <w:p w14:paraId="365F9838" w14:textId="2250543C" w:rsidR="001312BE" w:rsidRDefault="001312BE" w:rsidP="00B86F28">
            <w:pPr>
              <w:pStyle w:val="00comandoatividade"/>
              <w:spacing w:after="0"/>
              <w:jc w:val="center"/>
            </w:pPr>
            <w:r w:rsidRPr="001312BE">
              <w:rPr>
                <w:b w:val="0"/>
              </w:rPr>
              <w:t>TOMAR BANHO                        CORTAR AS UNHAS               CORTAR O CABELO</w:t>
            </w:r>
          </w:p>
        </w:tc>
      </w:tr>
    </w:tbl>
    <w:p w14:paraId="514BA6BB" w14:textId="77777777" w:rsidR="00F91001" w:rsidRPr="00AB5807" w:rsidRDefault="00F91001" w:rsidP="001312BE">
      <w:pPr>
        <w:pStyle w:val="00comandoatividade"/>
      </w:pPr>
    </w:p>
    <w:p w14:paraId="7E0571C3" w14:textId="12CFBE58" w:rsidR="004543E0" w:rsidRPr="006D2BF9" w:rsidRDefault="00F91001" w:rsidP="001312BE">
      <w:pPr>
        <w:pStyle w:val="00comandoatividade"/>
      </w:pPr>
      <w:r w:rsidRPr="00E93DA0">
        <w:t>4. ASSOCIE OS OBJETOS AO HÁBITO DE HIGIENE.</w:t>
      </w:r>
    </w:p>
    <w:p w14:paraId="12D44DCF" w14:textId="6F5D2159" w:rsidR="00F91001" w:rsidRPr="007A13B1" w:rsidRDefault="00F91001" w:rsidP="00B86F28">
      <w:pPr>
        <w:pStyle w:val="00comandoatividade"/>
      </w:pPr>
    </w:p>
    <w:tbl>
      <w:tblPr>
        <w:tblStyle w:val="Tabelacomgrade"/>
        <w:tblpPr w:leftFromText="141" w:rightFromText="141" w:vertAnchor="text" w:horzAnchor="margin" w:tblpY="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93"/>
        <w:gridCol w:w="2948"/>
      </w:tblGrid>
      <w:tr w:rsidR="000C7F7B" w14:paraId="12258C71" w14:textId="77777777" w:rsidTr="000C7F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293" w:type="dxa"/>
          </w:tcPr>
          <w:p w14:paraId="75B9CBE6" w14:textId="21410B1C" w:rsidR="00F91001" w:rsidRDefault="00EE08F6" w:rsidP="000C7F7B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rPr>
                <w:rFonts w:ascii="Arial" w:hAnsi="Arial" w:cs="Arial"/>
                <w:sz w:val="22"/>
                <w:szCs w:val="22"/>
              </w:rPr>
            </w:pPr>
            <w:bookmarkStart w:id="0" w:name="_Hlk498674986"/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753FBB9" wp14:editId="69B90B04">
                  <wp:extent cx="1250494" cy="1058977"/>
                  <wp:effectExtent l="0" t="0" r="6985" b="8255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01_f_PBC1_MD_LT2_2bim_SD2_G1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494" cy="1058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14:paraId="73D01E41" w14:textId="77777777" w:rsidR="00F91001" w:rsidRPr="001312BE" w:rsidRDefault="00F91001" w:rsidP="001312BE">
            <w:pPr>
              <w:pStyle w:val="00comandoatividade"/>
              <w:rPr>
                <w:b w:val="0"/>
              </w:rPr>
            </w:pPr>
            <w:r w:rsidRPr="001312BE">
              <w:rPr>
                <w:b w:val="0"/>
              </w:rPr>
              <w:t>ASSOAR O NARIZ.</w:t>
            </w:r>
          </w:p>
        </w:tc>
      </w:tr>
      <w:tr w:rsidR="000C7F7B" w14:paraId="536C614F" w14:textId="77777777" w:rsidTr="000C7F7B">
        <w:tc>
          <w:tcPr>
            <w:tcW w:w="6293" w:type="dxa"/>
          </w:tcPr>
          <w:p w14:paraId="45898306" w14:textId="1FC56F2F" w:rsidR="00F91001" w:rsidRDefault="004543E0" w:rsidP="000C7F7B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9F531C6" wp14:editId="571F1F25">
                  <wp:extent cx="1355849" cy="1080097"/>
                  <wp:effectExtent l="0" t="0" r="0" b="635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3_f_PBC1_MD_LT2_2bim_AA1_G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849" cy="1080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14:paraId="47744AF5" w14:textId="6290226C" w:rsidR="00F91001" w:rsidRPr="001312BE" w:rsidRDefault="00F91001" w:rsidP="001312BE">
            <w:pPr>
              <w:pStyle w:val="00comandoatividade"/>
              <w:rPr>
                <w:b w:val="0"/>
              </w:rPr>
            </w:pPr>
            <w:r w:rsidRPr="001312BE">
              <w:rPr>
                <w:b w:val="0"/>
              </w:rPr>
              <w:t xml:space="preserve">ESCOVAR </w:t>
            </w:r>
            <w:r w:rsidR="001312BE">
              <w:rPr>
                <w:b w:val="0"/>
              </w:rPr>
              <w:t>OS</w:t>
            </w:r>
            <w:r w:rsidR="001312BE" w:rsidRPr="001312BE">
              <w:rPr>
                <w:b w:val="0"/>
              </w:rPr>
              <w:t xml:space="preserve"> </w:t>
            </w:r>
            <w:r w:rsidRPr="001312BE">
              <w:rPr>
                <w:b w:val="0"/>
              </w:rPr>
              <w:t>DENTES.</w:t>
            </w:r>
          </w:p>
        </w:tc>
      </w:tr>
      <w:tr w:rsidR="000C7F7B" w14:paraId="754AEA72" w14:textId="77777777" w:rsidTr="000C7F7B">
        <w:tc>
          <w:tcPr>
            <w:tcW w:w="6293" w:type="dxa"/>
          </w:tcPr>
          <w:p w14:paraId="7FDDF866" w14:textId="74472853" w:rsidR="00F91001" w:rsidRDefault="004543E0" w:rsidP="000C7F7B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1015067" wp14:editId="4D181F40">
                  <wp:extent cx="1509217" cy="1197460"/>
                  <wp:effectExtent l="0" t="0" r="0" b="3175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04_f_PBC1_MD_LT2_2bim_AA1_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217" cy="119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14:paraId="018F660E" w14:textId="77777777" w:rsidR="00F91001" w:rsidRPr="001312BE" w:rsidRDefault="00F91001" w:rsidP="001312BE">
            <w:pPr>
              <w:pStyle w:val="00comandoatividade"/>
              <w:rPr>
                <w:b w:val="0"/>
              </w:rPr>
            </w:pPr>
            <w:r w:rsidRPr="001312BE">
              <w:rPr>
                <w:b w:val="0"/>
              </w:rPr>
              <w:t xml:space="preserve">LAVAR O CABELO. </w:t>
            </w:r>
          </w:p>
        </w:tc>
      </w:tr>
      <w:tr w:rsidR="000C7F7B" w14:paraId="3D01177C" w14:textId="77777777" w:rsidTr="000C7F7B">
        <w:tc>
          <w:tcPr>
            <w:tcW w:w="6293" w:type="dxa"/>
          </w:tcPr>
          <w:p w14:paraId="5610FC91" w14:textId="68E2F894" w:rsidR="00F91001" w:rsidRDefault="004543E0" w:rsidP="000C7F7B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69BB63E" wp14:editId="717A478F">
                  <wp:extent cx="1480254" cy="1080433"/>
                  <wp:effectExtent l="0" t="0" r="5715" b="5715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5_f_PBC1_MD_LT2_2bim_AA1_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254" cy="1080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14:paraId="64B6344B" w14:textId="77777777" w:rsidR="00F91001" w:rsidRPr="001312BE" w:rsidRDefault="00F91001" w:rsidP="001312BE">
            <w:pPr>
              <w:pStyle w:val="00comandoatividade"/>
              <w:rPr>
                <w:b w:val="0"/>
              </w:rPr>
            </w:pPr>
            <w:r w:rsidRPr="001312BE">
              <w:rPr>
                <w:b w:val="0"/>
              </w:rPr>
              <w:t xml:space="preserve">LAVAR AS MÃOS. </w:t>
            </w:r>
          </w:p>
        </w:tc>
      </w:tr>
      <w:bookmarkEnd w:id="0"/>
    </w:tbl>
    <w:p w14:paraId="7C99CBAC" w14:textId="77777777" w:rsidR="004543E0" w:rsidRDefault="004543E0" w:rsidP="001312BE">
      <w:pPr>
        <w:pStyle w:val="00comandoatividade"/>
      </w:pPr>
    </w:p>
    <w:p w14:paraId="0C57D8AC" w14:textId="77777777" w:rsidR="004543E0" w:rsidRDefault="004543E0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4"/>
          <w:szCs w:val="24"/>
          <w:lang w:eastAsia="es-ES"/>
        </w:rPr>
      </w:pPr>
      <w:r>
        <w:br w:type="page"/>
      </w:r>
    </w:p>
    <w:p w14:paraId="28780FE1" w14:textId="332778F3" w:rsidR="00F91001" w:rsidRPr="006D2BF9" w:rsidRDefault="00F91001" w:rsidP="001312BE">
      <w:pPr>
        <w:pStyle w:val="00comandoatividade"/>
      </w:pPr>
      <w:r w:rsidRPr="00E93DA0">
        <w:lastRenderedPageBreak/>
        <w:t xml:space="preserve">5. QUAL DOS HÁBITOS DE HIGIENE </w:t>
      </w:r>
      <w:r w:rsidRPr="00082A37">
        <w:rPr>
          <w:u w:val="single"/>
        </w:rPr>
        <w:t>NÃO</w:t>
      </w:r>
      <w:r w:rsidRPr="00E93DA0">
        <w:t xml:space="preserve"> PRECISA SER DIÁRIO?</w:t>
      </w:r>
    </w:p>
    <w:p w14:paraId="2105FE96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A) CORTAR AS UNHAS.</w:t>
      </w:r>
    </w:p>
    <w:p w14:paraId="7E047DC8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B) ESCOVAR OS DENTES.</w:t>
      </w:r>
    </w:p>
    <w:p w14:paraId="0D5A51D4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C) TOMAR BANHO.</w:t>
      </w:r>
    </w:p>
    <w:p w14:paraId="5D01E258" w14:textId="15B36030" w:rsidR="00AB5807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D) LAVAR AS MÃOS.</w:t>
      </w:r>
    </w:p>
    <w:p w14:paraId="1D7DD301" w14:textId="5DE10C32" w:rsidR="00AB5807" w:rsidRPr="000C7F7B" w:rsidRDefault="00AB5807" w:rsidP="001312BE">
      <w:pPr>
        <w:pStyle w:val="00comandoatividade"/>
      </w:pPr>
    </w:p>
    <w:p w14:paraId="00A8E447" w14:textId="399677D0" w:rsidR="000C7F7B" w:rsidRPr="006D2BF9" w:rsidRDefault="00F91001" w:rsidP="001312BE">
      <w:pPr>
        <w:pStyle w:val="00comandoatividade"/>
      </w:pPr>
      <w:r w:rsidRPr="00E93DA0">
        <w:t>6. COMPLETE AS PALAVRAS.</w:t>
      </w:r>
      <w:r w:rsidRPr="006D2BF9">
        <w:t xml:space="preserve">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5"/>
        <w:gridCol w:w="4649"/>
      </w:tblGrid>
      <w:tr w:rsidR="00EB1573" w14:paraId="4D6F111F" w14:textId="77777777" w:rsidTr="00B86F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025" w:type="dxa"/>
          </w:tcPr>
          <w:p w14:paraId="7582F894" w14:textId="6C60F594" w:rsidR="00F91001" w:rsidRPr="001312BE" w:rsidRDefault="004543E0" w:rsidP="00B86F28">
            <w:pPr>
              <w:pStyle w:val="00comandoatividade"/>
              <w:jc w:val="center"/>
              <w:rPr>
                <w:b w:val="0"/>
              </w:rPr>
            </w:pPr>
            <w:bookmarkStart w:id="1" w:name="_Hlk498678963"/>
            <w:r>
              <w:rPr>
                <w:b w:val="0"/>
                <w:noProof/>
              </w:rPr>
              <w:drawing>
                <wp:inline distT="0" distB="0" distL="0" distR="0" wp14:anchorId="08D2DA34" wp14:editId="4D6B95BD">
                  <wp:extent cx="1654361" cy="1443345"/>
                  <wp:effectExtent l="0" t="0" r="3175" b="508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6a_f_PBC1_MD_LT2_2bim_AA1_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361" cy="144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A8960E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</w:rPr>
            </w:pPr>
          </w:p>
          <w:p w14:paraId="3C874B10" w14:textId="74624C42" w:rsidR="00F91001" w:rsidRPr="001312BE" w:rsidRDefault="00F91001" w:rsidP="00B86F28">
            <w:pPr>
              <w:pStyle w:val="00comandoatividade"/>
              <w:jc w:val="center"/>
              <w:rPr>
                <w:b w:val="0"/>
              </w:rPr>
            </w:pPr>
            <w:r w:rsidRPr="001312BE">
              <w:rPr>
                <w:b w:val="0"/>
              </w:rPr>
              <w:t>E</w:t>
            </w:r>
            <w:r w:rsidR="00796160">
              <w:rPr>
                <w:b w:val="0"/>
              </w:rPr>
              <w:t>S</w:t>
            </w:r>
            <w:r w:rsidRPr="001312BE">
              <w:rPr>
                <w:b w:val="0"/>
              </w:rPr>
              <w:t>C_</w:t>
            </w:r>
            <w:r w:rsidR="00796160">
              <w:rPr>
                <w:b w:val="0"/>
              </w:rPr>
              <w:t>_</w:t>
            </w:r>
            <w:r w:rsidRPr="001312BE">
              <w:rPr>
                <w:b w:val="0"/>
              </w:rPr>
              <w:t xml:space="preserve">_VAR </w:t>
            </w:r>
            <w:r w:rsidR="00614ACF">
              <w:rPr>
                <w:b w:val="0"/>
              </w:rPr>
              <w:t xml:space="preserve">  </w:t>
            </w:r>
            <w:r w:rsidRPr="001312BE">
              <w:rPr>
                <w:b w:val="0"/>
              </w:rPr>
              <w:t xml:space="preserve">OS </w:t>
            </w:r>
            <w:r w:rsidR="00614ACF">
              <w:rPr>
                <w:b w:val="0"/>
              </w:rPr>
              <w:t xml:space="preserve">  </w:t>
            </w:r>
            <w:r w:rsidRPr="001312BE">
              <w:rPr>
                <w:b w:val="0"/>
              </w:rPr>
              <w:t>D</w:t>
            </w:r>
            <w:r w:rsidR="00796160">
              <w:rPr>
                <w:b w:val="0"/>
              </w:rPr>
              <w:t>_</w:t>
            </w:r>
            <w:r w:rsidRPr="001312BE">
              <w:rPr>
                <w:b w:val="0"/>
              </w:rPr>
              <w:t>__N</w:t>
            </w:r>
            <w:r w:rsidR="00796160">
              <w:rPr>
                <w:b w:val="0"/>
              </w:rPr>
              <w:t>T</w:t>
            </w:r>
            <w:r w:rsidRPr="001312BE">
              <w:rPr>
                <w:b w:val="0"/>
              </w:rPr>
              <w:t>E</w:t>
            </w:r>
            <w:r w:rsidR="00796160">
              <w:rPr>
                <w:b w:val="0"/>
              </w:rPr>
              <w:t>S</w:t>
            </w:r>
            <w:r w:rsidR="001D7442">
              <w:rPr>
                <w:b w:val="0"/>
              </w:rPr>
              <w:t>.</w:t>
            </w:r>
          </w:p>
        </w:tc>
        <w:tc>
          <w:tcPr>
            <w:tcW w:w="4649" w:type="dxa"/>
          </w:tcPr>
          <w:p w14:paraId="2D57840C" w14:textId="752D2CB5" w:rsidR="00F91001" w:rsidRPr="001312BE" w:rsidRDefault="004543E0" w:rsidP="00B86F28">
            <w:pPr>
              <w:pStyle w:val="00comandoatividade"/>
              <w:jc w:val="center"/>
              <w:rPr>
                <w:b w:val="0"/>
              </w:rPr>
            </w:pPr>
            <w:r>
              <w:rPr>
                <w:b w:val="0"/>
                <w:noProof/>
              </w:rPr>
              <w:drawing>
                <wp:inline distT="0" distB="0" distL="0" distR="0" wp14:anchorId="6F5030BB" wp14:editId="4F95DBF1">
                  <wp:extent cx="1442545" cy="1442545"/>
                  <wp:effectExtent l="0" t="0" r="5715" b="5715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006b_f_PBC1_MD_LT2_2bim_AA1_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545" cy="1442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BAE0F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</w:rPr>
            </w:pPr>
          </w:p>
          <w:p w14:paraId="11719508" w14:textId="7A1486FE" w:rsidR="00F91001" w:rsidRPr="001312BE" w:rsidRDefault="00F91001" w:rsidP="00B86F28">
            <w:pPr>
              <w:pStyle w:val="00comandoatividade"/>
              <w:jc w:val="center"/>
              <w:rPr>
                <w:b w:val="0"/>
              </w:rPr>
            </w:pPr>
            <w:bookmarkStart w:id="2" w:name="_Hlk501438256"/>
            <w:r w:rsidRPr="001312BE">
              <w:rPr>
                <w:b w:val="0"/>
              </w:rPr>
              <w:t>L_</w:t>
            </w:r>
            <w:r w:rsidR="00796160">
              <w:rPr>
                <w:b w:val="0"/>
              </w:rPr>
              <w:t>_</w:t>
            </w:r>
            <w:r w:rsidRPr="001312BE">
              <w:rPr>
                <w:b w:val="0"/>
              </w:rPr>
              <w:t>_VA</w:t>
            </w:r>
            <w:r w:rsidR="00796160">
              <w:rPr>
                <w:b w:val="0"/>
              </w:rPr>
              <w:t>R</w:t>
            </w:r>
            <w:r w:rsidRPr="001312BE">
              <w:rPr>
                <w:b w:val="0"/>
              </w:rPr>
              <w:t xml:space="preserve"> </w:t>
            </w:r>
            <w:r w:rsidR="00614ACF">
              <w:rPr>
                <w:b w:val="0"/>
              </w:rPr>
              <w:t xml:space="preserve">  </w:t>
            </w:r>
            <w:r w:rsidRPr="001312BE">
              <w:rPr>
                <w:b w:val="0"/>
              </w:rPr>
              <w:t xml:space="preserve">AS </w:t>
            </w:r>
            <w:r w:rsidR="00614ACF">
              <w:rPr>
                <w:b w:val="0"/>
              </w:rPr>
              <w:t xml:space="preserve">  </w:t>
            </w:r>
            <w:r w:rsidRPr="001312BE">
              <w:rPr>
                <w:b w:val="0"/>
              </w:rPr>
              <w:t>MÃ</w:t>
            </w:r>
            <w:r w:rsidR="00796160">
              <w:rPr>
                <w:b w:val="0"/>
              </w:rPr>
              <w:t>_</w:t>
            </w:r>
            <w:r w:rsidRPr="001312BE">
              <w:rPr>
                <w:b w:val="0"/>
              </w:rPr>
              <w:t>__S.</w:t>
            </w:r>
            <w:bookmarkEnd w:id="2"/>
          </w:p>
        </w:tc>
      </w:tr>
      <w:tr w:rsidR="00EB1573" w14:paraId="411BBCA5" w14:textId="77777777" w:rsidTr="00B86F28">
        <w:tc>
          <w:tcPr>
            <w:tcW w:w="4025" w:type="dxa"/>
          </w:tcPr>
          <w:p w14:paraId="1AC3F443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</w:rPr>
            </w:pPr>
          </w:p>
          <w:p w14:paraId="38F0BB76" w14:textId="6118FF7B" w:rsidR="00F91001" w:rsidRPr="001312BE" w:rsidRDefault="004543E0" w:rsidP="00B86F28">
            <w:pPr>
              <w:pStyle w:val="00comandoatividade"/>
              <w:jc w:val="center"/>
              <w:rPr>
                <w:b w:val="0"/>
              </w:rPr>
            </w:pPr>
            <w:r>
              <w:rPr>
                <w:b w:val="0"/>
                <w:noProof/>
              </w:rPr>
              <w:drawing>
                <wp:inline distT="0" distB="0" distL="0" distR="0" wp14:anchorId="346BA112" wp14:editId="3CED31C9">
                  <wp:extent cx="1618211" cy="1440873"/>
                  <wp:effectExtent l="0" t="0" r="1270" b="6985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006c_f_PBC1_MD_LT2_2bim_AA1_G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11" cy="14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BA59F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</w:rPr>
            </w:pPr>
          </w:p>
          <w:p w14:paraId="0654789C" w14:textId="3C399EC1" w:rsidR="00F91001" w:rsidRPr="001312BE" w:rsidRDefault="00F91001" w:rsidP="00B86F28">
            <w:pPr>
              <w:pStyle w:val="00comandoatividade"/>
              <w:jc w:val="center"/>
              <w:rPr>
                <w:b w:val="0"/>
              </w:rPr>
            </w:pPr>
            <w:bookmarkStart w:id="3" w:name="_Hlk501438280"/>
            <w:r w:rsidRPr="001312BE">
              <w:rPr>
                <w:b w:val="0"/>
              </w:rPr>
              <w:t>TO</w:t>
            </w:r>
            <w:r w:rsidR="00796160">
              <w:rPr>
                <w:b w:val="0"/>
              </w:rPr>
              <w:t>M___R</w:t>
            </w:r>
            <w:r w:rsidR="00614ACF">
              <w:rPr>
                <w:b w:val="0"/>
              </w:rPr>
              <w:t xml:space="preserve">  </w:t>
            </w:r>
            <w:r w:rsidR="00B86F28">
              <w:rPr>
                <w:b w:val="0"/>
              </w:rPr>
              <w:t xml:space="preserve"> </w:t>
            </w:r>
            <w:r w:rsidRPr="001312BE">
              <w:rPr>
                <w:b w:val="0"/>
              </w:rPr>
              <w:t>B__</w:t>
            </w:r>
            <w:r w:rsidR="00796160">
              <w:rPr>
                <w:b w:val="0"/>
              </w:rPr>
              <w:t>_</w:t>
            </w:r>
            <w:r w:rsidRPr="001312BE">
              <w:rPr>
                <w:b w:val="0"/>
              </w:rPr>
              <w:t>N</w:t>
            </w:r>
            <w:r w:rsidR="00796160">
              <w:rPr>
                <w:b w:val="0"/>
              </w:rPr>
              <w:t>H</w:t>
            </w:r>
            <w:r w:rsidRPr="001312BE">
              <w:rPr>
                <w:b w:val="0"/>
              </w:rPr>
              <w:t>O.</w:t>
            </w:r>
            <w:bookmarkEnd w:id="3"/>
          </w:p>
        </w:tc>
        <w:tc>
          <w:tcPr>
            <w:tcW w:w="4649" w:type="dxa"/>
          </w:tcPr>
          <w:p w14:paraId="55BFA68C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  <w:noProof/>
              </w:rPr>
            </w:pPr>
          </w:p>
          <w:p w14:paraId="71A3AADF" w14:textId="170E08E6" w:rsidR="00F91001" w:rsidRPr="001312BE" w:rsidRDefault="004543E0" w:rsidP="00B86F28">
            <w:pPr>
              <w:pStyle w:val="00comandoatividade"/>
              <w:jc w:val="center"/>
              <w:rPr>
                <w:b w:val="0"/>
                <w:noProof/>
              </w:rPr>
            </w:pPr>
            <w:r>
              <w:rPr>
                <w:b w:val="0"/>
                <w:noProof/>
              </w:rPr>
              <w:drawing>
                <wp:inline distT="0" distB="0" distL="0" distR="0" wp14:anchorId="145528C9" wp14:editId="0C995EE2">
                  <wp:extent cx="1635002" cy="1443933"/>
                  <wp:effectExtent l="0" t="0" r="3810" b="4445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06d_f_PBC1_MD_LT2_2bim_AA1_G1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002" cy="1443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98FEC6" w14:textId="77777777" w:rsidR="000C7F7B" w:rsidRPr="001312BE" w:rsidRDefault="000C7F7B" w:rsidP="00B86F28">
            <w:pPr>
              <w:pStyle w:val="00comandoatividade"/>
              <w:jc w:val="center"/>
              <w:rPr>
                <w:b w:val="0"/>
                <w:noProof/>
              </w:rPr>
            </w:pPr>
          </w:p>
          <w:p w14:paraId="2EDF21AD" w14:textId="0274C246" w:rsidR="00F91001" w:rsidRPr="001312BE" w:rsidRDefault="00F91001" w:rsidP="00B86F28">
            <w:pPr>
              <w:pStyle w:val="00comandoatividade"/>
              <w:jc w:val="center"/>
              <w:rPr>
                <w:b w:val="0"/>
                <w:noProof/>
              </w:rPr>
            </w:pPr>
            <w:bookmarkStart w:id="4" w:name="_Hlk501438285"/>
            <w:r w:rsidRPr="001312BE">
              <w:rPr>
                <w:b w:val="0"/>
                <w:noProof/>
              </w:rPr>
              <w:t>A</w:t>
            </w:r>
            <w:r w:rsidR="00796160">
              <w:rPr>
                <w:b w:val="0"/>
                <w:noProof/>
              </w:rPr>
              <w:t>S</w:t>
            </w:r>
            <w:r w:rsidRPr="001312BE">
              <w:rPr>
                <w:b w:val="0"/>
                <w:noProof/>
              </w:rPr>
              <w:t>SO_</w:t>
            </w:r>
            <w:r w:rsidR="00796160">
              <w:rPr>
                <w:b w:val="0"/>
                <w:noProof/>
              </w:rPr>
              <w:t>_</w:t>
            </w:r>
            <w:r w:rsidRPr="001312BE">
              <w:rPr>
                <w:b w:val="0"/>
                <w:noProof/>
              </w:rPr>
              <w:t xml:space="preserve">_R </w:t>
            </w:r>
            <w:r w:rsidR="00614ACF">
              <w:rPr>
                <w:b w:val="0"/>
                <w:noProof/>
              </w:rPr>
              <w:t xml:space="preserve">  </w:t>
            </w:r>
            <w:r w:rsidRPr="001312BE">
              <w:rPr>
                <w:b w:val="0"/>
                <w:noProof/>
              </w:rPr>
              <w:t>O</w:t>
            </w:r>
            <w:r w:rsidR="00614ACF">
              <w:rPr>
                <w:b w:val="0"/>
                <w:noProof/>
              </w:rPr>
              <w:t xml:space="preserve">  </w:t>
            </w:r>
            <w:r w:rsidRPr="001312BE">
              <w:rPr>
                <w:b w:val="0"/>
                <w:noProof/>
              </w:rPr>
              <w:t xml:space="preserve"> N</w:t>
            </w:r>
            <w:r w:rsidR="00796160">
              <w:rPr>
                <w:b w:val="0"/>
                <w:noProof/>
              </w:rPr>
              <w:t>_</w:t>
            </w:r>
            <w:r w:rsidRPr="001312BE">
              <w:rPr>
                <w:b w:val="0"/>
                <w:noProof/>
              </w:rPr>
              <w:t>__RI</w:t>
            </w:r>
            <w:r w:rsidR="00796160">
              <w:rPr>
                <w:b w:val="0"/>
                <w:noProof/>
              </w:rPr>
              <w:t>Z</w:t>
            </w:r>
            <w:r w:rsidRPr="001312BE">
              <w:rPr>
                <w:b w:val="0"/>
                <w:noProof/>
              </w:rPr>
              <w:t>.</w:t>
            </w:r>
            <w:bookmarkEnd w:id="4"/>
          </w:p>
        </w:tc>
      </w:tr>
      <w:bookmarkEnd w:id="1"/>
    </w:tbl>
    <w:p w14:paraId="668F4056" w14:textId="77777777" w:rsidR="00F91001" w:rsidRPr="00AB5807" w:rsidRDefault="00F91001" w:rsidP="001312BE">
      <w:pPr>
        <w:pStyle w:val="00comandoatividade"/>
      </w:pPr>
    </w:p>
    <w:p w14:paraId="20A41AFB" w14:textId="5227171C" w:rsidR="00F91001" w:rsidRPr="00E93DA0" w:rsidRDefault="00F91001" w:rsidP="001312BE">
      <w:pPr>
        <w:pStyle w:val="00comandoatividade"/>
      </w:pPr>
      <w:r w:rsidRPr="00E93DA0">
        <w:t>7. COMPLETE A FRASE COM AS PALAVRAS DO QUADRO.</w:t>
      </w:r>
    </w:p>
    <w:p w14:paraId="40AE7CAA" w14:textId="00F16A64" w:rsidR="00AB5807" w:rsidRDefault="00AB5807" w:rsidP="001312BE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7994"/>
      </w:tblGrid>
      <w:tr w:rsidR="00AB5807" w14:paraId="705218B3" w14:textId="77777777" w:rsidTr="00B86F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7994" w:type="dxa"/>
          </w:tcPr>
          <w:p w14:paraId="7B225CE1" w14:textId="6724654D" w:rsidR="00AB5807" w:rsidRPr="00082A37" w:rsidRDefault="00AB5807" w:rsidP="00614ACF">
            <w:pPr>
              <w:pStyle w:val="00comandoatividade"/>
              <w:jc w:val="center"/>
              <w:rPr>
                <w:b w:val="0"/>
              </w:rPr>
            </w:pPr>
            <w:r w:rsidRPr="00082A37">
              <w:rPr>
                <w:b w:val="0"/>
              </w:rPr>
              <w:t xml:space="preserve">PAPEL HIGIÊNICO </w:t>
            </w:r>
            <w:r w:rsidR="00614ACF">
              <w:rPr>
                <w:b w:val="0"/>
              </w:rPr>
              <w:t xml:space="preserve">  </w:t>
            </w:r>
            <w:r w:rsidRPr="00082A37">
              <w:rPr>
                <w:b w:val="0"/>
              </w:rPr>
              <w:t xml:space="preserve">  </w:t>
            </w:r>
            <w:r w:rsidR="00796160">
              <w:rPr>
                <w:b w:val="0"/>
              </w:rPr>
              <w:t xml:space="preserve">      </w:t>
            </w:r>
            <w:r w:rsidRPr="00082A37">
              <w:rPr>
                <w:b w:val="0"/>
              </w:rPr>
              <w:t xml:space="preserve">   DESCARGA</w:t>
            </w:r>
            <w:r w:rsidR="00614ACF" w:rsidRPr="00082A37">
              <w:rPr>
                <w:b w:val="0"/>
              </w:rPr>
              <w:t xml:space="preserve">  </w:t>
            </w:r>
            <w:r w:rsidR="00614ACF">
              <w:rPr>
                <w:b w:val="0"/>
              </w:rPr>
              <w:t xml:space="preserve">  </w:t>
            </w:r>
            <w:r w:rsidR="00796160">
              <w:rPr>
                <w:b w:val="0"/>
              </w:rPr>
              <w:t xml:space="preserve">      </w:t>
            </w:r>
            <w:r w:rsidR="00614ACF" w:rsidRPr="00082A37">
              <w:rPr>
                <w:b w:val="0"/>
              </w:rPr>
              <w:t xml:space="preserve">    </w:t>
            </w:r>
            <w:r w:rsidRPr="00082A37">
              <w:rPr>
                <w:b w:val="0"/>
              </w:rPr>
              <w:t>BANHEIRO</w:t>
            </w:r>
          </w:p>
        </w:tc>
      </w:tr>
    </w:tbl>
    <w:p w14:paraId="4F5995EA" w14:textId="77777777" w:rsidR="00F91001" w:rsidRDefault="00F91001" w:rsidP="001312BE">
      <w:pPr>
        <w:pStyle w:val="00comandoatividade"/>
      </w:pPr>
    </w:p>
    <w:p w14:paraId="621F7A74" w14:textId="672F7019" w:rsidR="00AB5807" w:rsidRPr="00082A37" w:rsidRDefault="00F91001" w:rsidP="001312BE">
      <w:pPr>
        <w:pStyle w:val="00comandoatividade"/>
        <w:rPr>
          <w:b w:val="0"/>
        </w:rPr>
      </w:pPr>
      <w:r w:rsidRPr="00082A37">
        <w:rPr>
          <w:b w:val="0"/>
        </w:rPr>
        <w:t>APÓS IR AO</w:t>
      </w:r>
      <w:r w:rsidR="00AB0316">
        <w:rPr>
          <w:b w:val="0"/>
        </w:rPr>
        <w:t xml:space="preserve"> _____________________</w:t>
      </w:r>
      <w:r w:rsidRPr="00AB0316">
        <w:t>,</w:t>
      </w:r>
      <w:r w:rsidRPr="00082A37">
        <w:rPr>
          <w:b w:val="0"/>
        </w:rPr>
        <w:t xml:space="preserve"> DEVEMOS SEMPRE NOS LIMPAR COM </w:t>
      </w:r>
    </w:p>
    <w:p w14:paraId="54BE3011" w14:textId="77777777" w:rsidR="00614ACF" w:rsidRDefault="00614ACF" w:rsidP="001312BE">
      <w:pPr>
        <w:pStyle w:val="00comandoatividade"/>
        <w:rPr>
          <w:b w:val="0"/>
        </w:rPr>
      </w:pPr>
    </w:p>
    <w:p w14:paraId="3AD90C12" w14:textId="386AC811" w:rsidR="00F91001" w:rsidRPr="00AE43FA" w:rsidRDefault="00F91001" w:rsidP="001312BE">
      <w:pPr>
        <w:pStyle w:val="00comandoatividade"/>
      </w:pPr>
      <w:r w:rsidRPr="00082A37">
        <w:rPr>
          <w:b w:val="0"/>
        </w:rPr>
        <w:t>___</w:t>
      </w:r>
      <w:r w:rsidR="00614ACF">
        <w:rPr>
          <w:b w:val="0"/>
        </w:rPr>
        <w:t>__</w:t>
      </w:r>
      <w:r w:rsidRPr="00082A37">
        <w:rPr>
          <w:b w:val="0"/>
        </w:rPr>
        <w:t>________________</w:t>
      </w:r>
      <w:r w:rsidR="00AB5807" w:rsidRPr="00082A37">
        <w:rPr>
          <w:b w:val="0"/>
        </w:rPr>
        <w:t>_</w:t>
      </w:r>
      <w:r w:rsidRPr="00082A37">
        <w:rPr>
          <w:b w:val="0"/>
        </w:rPr>
        <w:t xml:space="preserve">____ OU COM ÁGUA E DAR A </w:t>
      </w:r>
      <w:r w:rsidR="00AB5807" w:rsidRPr="00082A37">
        <w:rPr>
          <w:b w:val="0"/>
        </w:rPr>
        <w:t>______________________</w:t>
      </w:r>
      <w:r w:rsidRPr="00082A37">
        <w:rPr>
          <w:b w:val="0"/>
        </w:rPr>
        <w:t>.</w:t>
      </w:r>
    </w:p>
    <w:p w14:paraId="33B0F51E" w14:textId="3AEBD099" w:rsidR="00AB5807" w:rsidRDefault="00AB5807">
      <w:pPr>
        <w:spacing w:after="200" w:line="288" w:lineRule="auto"/>
        <w:rPr>
          <w:rFonts w:ascii="Arial" w:eastAsiaTheme="minorHAnsi" w:hAnsi="Arial" w:cs="Arial"/>
          <w:i w:val="0"/>
          <w:iCs w:val="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26B84CED" w14:textId="0D59D936" w:rsidR="00F91001" w:rsidRPr="00E93DA0" w:rsidRDefault="00F91001" w:rsidP="001312BE">
      <w:pPr>
        <w:pStyle w:val="00comandoatividade"/>
      </w:pPr>
      <w:r w:rsidRPr="00E93DA0">
        <w:lastRenderedPageBreak/>
        <w:t>8.</w:t>
      </w:r>
      <w:r w:rsidR="00F6353C" w:rsidRPr="00E93DA0">
        <w:t xml:space="preserve"> </w:t>
      </w:r>
      <w:r w:rsidRPr="00E93DA0">
        <w:t xml:space="preserve">ASSINALE O QUE </w:t>
      </w:r>
      <w:r w:rsidRPr="00CC7812">
        <w:rPr>
          <w:u w:val="single"/>
        </w:rPr>
        <w:t>NÃO</w:t>
      </w:r>
      <w:r w:rsidRPr="00E93DA0">
        <w:t xml:space="preserve"> DEVE SER USADO NO BANHO.</w:t>
      </w:r>
    </w:p>
    <w:p w14:paraId="6D224EE0" w14:textId="77777777" w:rsidR="00AB5807" w:rsidRPr="00E93DA0" w:rsidRDefault="00AB5807" w:rsidP="001312BE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6"/>
        <w:gridCol w:w="4535"/>
        <w:gridCol w:w="397"/>
        <w:gridCol w:w="3515"/>
      </w:tblGrid>
      <w:tr w:rsidR="006D2BF9" w:rsidRPr="00E93DA0" w14:paraId="371523FA" w14:textId="77777777" w:rsidTr="006D2B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6" w:type="dxa"/>
            <w:vAlign w:val="top"/>
          </w:tcPr>
          <w:p w14:paraId="1E0D1A0E" w14:textId="4851DCA0" w:rsidR="006D2BF9" w:rsidRPr="00082A37" w:rsidRDefault="006D2BF9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A)</w:t>
            </w:r>
          </w:p>
        </w:tc>
        <w:tc>
          <w:tcPr>
            <w:tcW w:w="4535" w:type="dxa"/>
          </w:tcPr>
          <w:p w14:paraId="52CDCFF7" w14:textId="72E7A83A" w:rsidR="006D2BF9" w:rsidRPr="00082A37" w:rsidRDefault="004543E0" w:rsidP="00082A37">
            <w:pPr>
              <w:rPr>
                <w:rFonts w:ascii="Arial" w:hAnsi="Arial" w:cs="Arial"/>
                <w:i w:val="0"/>
                <w:sz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</w:rPr>
              <w:drawing>
                <wp:inline distT="0" distB="0" distL="0" distR="0" wp14:anchorId="0BEDA388" wp14:editId="21E201A8">
                  <wp:extent cx="1787166" cy="1441761"/>
                  <wp:effectExtent l="0" t="0" r="3810" b="635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07_f_PBC1_MD_LT2_2bim_AA1_G1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66" cy="1441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" w:type="dxa"/>
            <w:vAlign w:val="top"/>
          </w:tcPr>
          <w:p w14:paraId="350102D1" w14:textId="4ECFA1FE" w:rsidR="006D2BF9" w:rsidRPr="00082A37" w:rsidRDefault="006D2BF9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C)</w:t>
            </w:r>
          </w:p>
        </w:tc>
        <w:tc>
          <w:tcPr>
            <w:tcW w:w="3515" w:type="dxa"/>
          </w:tcPr>
          <w:p w14:paraId="49A0C0E6" w14:textId="7B76CBB9" w:rsidR="006D2BF9" w:rsidRPr="00082A37" w:rsidRDefault="004543E0" w:rsidP="00082A37">
            <w:pPr>
              <w:rPr>
                <w:rFonts w:ascii="Arial" w:hAnsi="Arial" w:cs="Arial"/>
                <w:i w:val="0"/>
                <w:sz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</w:rPr>
              <w:drawing>
                <wp:inline distT="0" distB="0" distL="0" distR="0" wp14:anchorId="496B90FC" wp14:editId="66241ABC">
                  <wp:extent cx="1441240" cy="1441240"/>
                  <wp:effectExtent l="0" t="0" r="6985" b="6985"/>
                  <wp:docPr id="29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008_f_PBC1_MD_LT2_2bim_AA1_G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240" cy="144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BF9" w:rsidRPr="00E93DA0" w14:paraId="6F5A0C4E" w14:textId="77777777" w:rsidTr="006D2BF9">
        <w:tc>
          <w:tcPr>
            <w:tcW w:w="356" w:type="dxa"/>
            <w:vAlign w:val="top"/>
          </w:tcPr>
          <w:p w14:paraId="5033FEB8" w14:textId="3BBBA698" w:rsidR="006D2BF9" w:rsidRPr="00082A37" w:rsidRDefault="006D2BF9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B)</w:t>
            </w:r>
          </w:p>
        </w:tc>
        <w:tc>
          <w:tcPr>
            <w:tcW w:w="4535" w:type="dxa"/>
          </w:tcPr>
          <w:p w14:paraId="6AC85B0F" w14:textId="744B6D64" w:rsidR="006D2BF9" w:rsidRPr="00082A37" w:rsidRDefault="004543E0" w:rsidP="00082A37">
            <w:pPr>
              <w:rPr>
                <w:rFonts w:ascii="Arial" w:hAnsi="Arial" w:cs="Arial"/>
                <w:i w:val="0"/>
                <w:sz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</w:rPr>
              <w:drawing>
                <wp:inline distT="0" distB="0" distL="0" distR="0" wp14:anchorId="56B56A24" wp14:editId="3C3095FE">
                  <wp:extent cx="1531023" cy="1441128"/>
                  <wp:effectExtent l="0" t="0" r="0" b="6985"/>
                  <wp:docPr id="30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009_f_PBC1_MD_LT2_2bim_AA1_G19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023" cy="1441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" w:type="dxa"/>
            <w:vAlign w:val="top"/>
          </w:tcPr>
          <w:p w14:paraId="62D0E264" w14:textId="11E452D2" w:rsidR="006D2BF9" w:rsidRPr="00082A37" w:rsidRDefault="006D2BF9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D)</w:t>
            </w:r>
          </w:p>
        </w:tc>
        <w:tc>
          <w:tcPr>
            <w:tcW w:w="3515" w:type="dxa"/>
          </w:tcPr>
          <w:p w14:paraId="5577C8AA" w14:textId="51DADFFC" w:rsidR="006D2BF9" w:rsidRPr="00082A37" w:rsidRDefault="004543E0" w:rsidP="00082A37">
            <w:pPr>
              <w:rPr>
                <w:rFonts w:ascii="Arial" w:hAnsi="Arial" w:cs="Arial"/>
                <w:i w:val="0"/>
                <w:sz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</w:rPr>
              <w:drawing>
                <wp:inline distT="0" distB="0" distL="0" distR="0" wp14:anchorId="180BA86B" wp14:editId="6661A709">
                  <wp:extent cx="1656714" cy="1440842"/>
                  <wp:effectExtent l="0" t="0" r="1270" b="6985"/>
                  <wp:docPr id="35" name="Image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010_f_PBC1_MD_LT2_2bim_AA1_G1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4" cy="144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B84AB1" w14:textId="77777777" w:rsidR="00F91001" w:rsidRPr="00AB5807" w:rsidRDefault="00F91001" w:rsidP="001312BE">
      <w:pPr>
        <w:pStyle w:val="00comandoatividade"/>
      </w:pPr>
    </w:p>
    <w:p w14:paraId="3A166AC0" w14:textId="77777777" w:rsidR="00F91001" w:rsidRPr="00E93DA0" w:rsidRDefault="00F91001" w:rsidP="001312BE">
      <w:pPr>
        <w:pStyle w:val="00comandoatividade"/>
      </w:pPr>
      <w:r w:rsidRPr="00E93DA0">
        <w:t>9. RESPONDA:</w:t>
      </w:r>
    </w:p>
    <w:p w14:paraId="090A2ABC" w14:textId="73988DB8" w:rsidR="00F91001" w:rsidRPr="00B86F28" w:rsidRDefault="00F91001" w:rsidP="00B86F28">
      <w:pPr>
        <w:pStyle w:val="00comandoatividade"/>
        <w:numPr>
          <w:ilvl w:val="0"/>
          <w:numId w:val="7"/>
        </w:numPr>
        <w:rPr>
          <w:b w:val="0"/>
          <w:bCs w:val="0"/>
        </w:rPr>
      </w:pPr>
      <w:r w:rsidRPr="00B86F28">
        <w:rPr>
          <w:b w:val="0"/>
          <w:bCs w:val="0"/>
        </w:rPr>
        <w:t>QUAL ERA O MATERIAL USADO NOS CHUVEIROS DE ANTIGAMENTE?</w:t>
      </w:r>
    </w:p>
    <w:p w14:paraId="3E81BE56" w14:textId="77777777" w:rsidR="00AB5807" w:rsidRPr="00B86F28" w:rsidRDefault="00AB5807" w:rsidP="004543E0">
      <w:pPr>
        <w:pStyle w:val="00comandoatividade"/>
        <w:rPr>
          <w:b w:val="0"/>
          <w:bCs w:val="0"/>
        </w:rPr>
      </w:pPr>
    </w:p>
    <w:tbl>
      <w:tblPr>
        <w:tblStyle w:val="Tabelacomgrade"/>
        <w:tblW w:w="0" w:type="auto"/>
        <w:tblInd w:w="751" w:type="dxa"/>
        <w:tblLook w:val="04A0" w:firstRow="1" w:lastRow="0" w:firstColumn="1" w:lastColumn="0" w:noHBand="0" w:noVBand="1"/>
      </w:tblPr>
      <w:tblGrid>
        <w:gridCol w:w="510"/>
        <w:gridCol w:w="2199"/>
        <w:gridCol w:w="510"/>
        <w:gridCol w:w="2199"/>
        <w:gridCol w:w="510"/>
        <w:gridCol w:w="2130"/>
      </w:tblGrid>
      <w:tr w:rsidR="00AB5807" w:rsidRPr="00082A37" w14:paraId="43711449" w14:textId="439AF445" w:rsidTr="00B86F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tcW w:w="510" w:type="dxa"/>
          </w:tcPr>
          <w:p w14:paraId="66161FBF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</w:p>
        </w:tc>
        <w:tc>
          <w:tcPr>
            <w:tcW w:w="2199" w:type="dxa"/>
            <w:tcBorders>
              <w:top w:val="nil"/>
              <w:bottom w:val="nil"/>
            </w:tcBorders>
          </w:tcPr>
          <w:p w14:paraId="79CCDE17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082A37">
              <w:rPr>
                <w:rFonts w:ascii="Arial" w:hAnsi="Arial" w:cs="Arial"/>
                <w:i w:val="0"/>
                <w:sz w:val="24"/>
                <w:szCs w:val="24"/>
              </w:rPr>
              <w:t>METAL</w:t>
            </w:r>
          </w:p>
        </w:tc>
        <w:tc>
          <w:tcPr>
            <w:tcW w:w="510" w:type="dxa"/>
          </w:tcPr>
          <w:p w14:paraId="1D399067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</w:p>
        </w:tc>
        <w:tc>
          <w:tcPr>
            <w:tcW w:w="2199" w:type="dxa"/>
            <w:tcBorders>
              <w:top w:val="nil"/>
              <w:bottom w:val="nil"/>
            </w:tcBorders>
          </w:tcPr>
          <w:p w14:paraId="656882D6" w14:textId="302A5971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082A37">
              <w:rPr>
                <w:rFonts w:ascii="Arial" w:hAnsi="Arial" w:cs="Arial"/>
                <w:i w:val="0"/>
                <w:sz w:val="24"/>
                <w:szCs w:val="24"/>
              </w:rPr>
              <w:t>PLÁSTICO</w:t>
            </w:r>
          </w:p>
        </w:tc>
        <w:tc>
          <w:tcPr>
            <w:tcW w:w="510" w:type="dxa"/>
          </w:tcPr>
          <w:p w14:paraId="30C0D6FD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nil"/>
              <w:bottom w:val="nil"/>
              <w:right w:val="nil"/>
            </w:tcBorders>
          </w:tcPr>
          <w:p w14:paraId="2A99E64A" w14:textId="1B92E775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082A37">
              <w:rPr>
                <w:rFonts w:ascii="Arial" w:hAnsi="Arial" w:cs="Arial"/>
                <w:i w:val="0"/>
                <w:sz w:val="24"/>
                <w:szCs w:val="24"/>
              </w:rPr>
              <w:t>VIDRO</w:t>
            </w:r>
          </w:p>
        </w:tc>
      </w:tr>
    </w:tbl>
    <w:p w14:paraId="36FA31B3" w14:textId="77777777" w:rsidR="00F91001" w:rsidRPr="00E93DA0" w:rsidRDefault="00F91001" w:rsidP="00F91001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</w:rPr>
      </w:pPr>
    </w:p>
    <w:p w14:paraId="3751779F" w14:textId="3CF6CF28" w:rsidR="00F91001" w:rsidRPr="00B86F28" w:rsidRDefault="00F91001" w:rsidP="00B86F28">
      <w:pPr>
        <w:pStyle w:val="00comandoatividade"/>
        <w:numPr>
          <w:ilvl w:val="0"/>
          <w:numId w:val="7"/>
        </w:numPr>
        <w:rPr>
          <w:b w:val="0"/>
          <w:bCs w:val="0"/>
        </w:rPr>
      </w:pPr>
      <w:proofErr w:type="gramStart"/>
      <w:r w:rsidRPr="00B86F28">
        <w:rPr>
          <w:b w:val="0"/>
          <w:bCs w:val="0"/>
        </w:rPr>
        <w:t>QUAL É</w:t>
      </w:r>
      <w:proofErr w:type="gramEnd"/>
      <w:r w:rsidRPr="00B86F28">
        <w:rPr>
          <w:b w:val="0"/>
          <w:bCs w:val="0"/>
        </w:rPr>
        <w:t xml:space="preserve"> O MATERIAL USADO NOS CHUVEIROS ATUAIS? </w:t>
      </w:r>
    </w:p>
    <w:p w14:paraId="63761748" w14:textId="4468189F" w:rsidR="00AB5807" w:rsidRPr="00E93DA0" w:rsidRDefault="00AB5807" w:rsidP="001312BE">
      <w:pPr>
        <w:pStyle w:val="00comandoatividade"/>
      </w:pPr>
    </w:p>
    <w:tbl>
      <w:tblPr>
        <w:tblStyle w:val="Tabelacomgrade"/>
        <w:tblW w:w="0" w:type="auto"/>
        <w:tblInd w:w="721" w:type="dxa"/>
        <w:tblLook w:val="04A0" w:firstRow="1" w:lastRow="0" w:firstColumn="1" w:lastColumn="0" w:noHBand="0" w:noVBand="1"/>
      </w:tblPr>
      <w:tblGrid>
        <w:gridCol w:w="510"/>
        <w:gridCol w:w="2199"/>
        <w:gridCol w:w="510"/>
        <w:gridCol w:w="2199"/>
        <w:gridCol w:w="510"/>
        <w:gridCol w:w="2130"/>
      </w:tblGrid>
      <w:tr w:rsidR="00AB5807" w:rsidRPr="00082A37" w14:paraId="4DDD550B" w14:textId="77777777" w:rsidTr="00B86F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tcW w:w="510" w:type="dxa"/>
          </w:tcPr>
          <w:p w14:paraId="4CA9732C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</w:p>
        </w:tc>
        <w:tc>
          <w:tcPr>
            <w:tcW w:w="2199" w:type="dxa"/>
            <w:tcBorders>
              <w:top w:val="nil"/>
              <w:bottom w:val="nil"/>
            </w:tcBorders>
          </w:tcPr>
          <w:p w14:paraId="1BB43DB2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METAL</w:t>
            </w:r>
          </w:p>
        </w:tc>
        <w:tc>
          <w:tcPr>
            <w:tcW w:w="510" w:type="dxa"/>
          </w:tcPr>
          <w:p w14:paraId="6CAF9FEA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</w:p>
        </w:tc>
        <w:tc>
          <w:tcPr>
            <w:tcW w:w="2199" w:type="dxa"/>
            <w:tcBorders>
              <w:top w:val="nil"/>
              <w:bottom w:val="nil"/>
            </w:tcBorders>
          </w:tcPr>
          <w:p w14:paraId="2896D470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PLÁSTICO</w:t>
            </w:r>
          </w:p>
        </w:tc>
        <w:tc>
          <w:tcPr>
            <w:tcW w:w="510" w:type="dxa"/>
          </w:tcPr>
          <w:p w14:paraId="3D608D0D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</w:p>
        </w:tc>
        <w:tc>
          <w:tcPr>
            <w:tcW w:w="2130" w:type="dxa"/>
            <w:tcBorders>
              <w:top w:val="nil"/>
              <w:bottom w:val="nil"/>
              <w:right w:val="nil"/>
            </w:tcBorders>
          </w:tcPr>
          <w:p w14:paraId="3C1006B0" w14:textId="77777777" w:rsidR="00AB5807" w:rsidRPr="00082A37" w:rsidRDefault="00AB5807" w:rsidP="00082A37">
            <w:pPr>
              <w:rPr>
                <w:rFonts w:ascii="Arial" w:hAnsi="Arial" w:cs="Arial"/>
                <w:i w:val="0"/>
                <w:sz w:val="24"/>
              </w:rPr>
            </w:pPr>
            <w:r w:rsidRPr="00082A37">
              <w:rPr>
                <w:rFonts w:ascii="Arial" w:hAnsi="Arial" w:cs="Arial"/>
                <w:i w:val="0"/>
                <w:sz w:val="24"/>
              </w:rPr>
              <w:t>VIDRO</w:t>
            </w:r>
          </w:p>
        </w:tc>
      </w:tr>
    </w:tbl>
    <w:p w14:paraId="68856214" w14:textId="77777777" w:rsidR="00AB5807" w:rsidRDefault="00AB5807" w:rsidP="001312BE">
      <w:pPr>
        <w:pStyle w:val="00comandoatividade"/>
      </w:pPr>
    </w:p>
    <w:p w14:paraId="598792B5" w14:textId="5DD29B7A" w:rsidR="00AB5807" w:rsidRDefault="00AB5807">
      <w:pPr>
        <w:spacing w:after="200" w:line="288" w:lineRule="auto"/>
        <w:rPr>
          <w:rFonts w:ascii="Arial" w:eastAsia="Times New Roman" w:hAnsi="Arial" w:cs="Arial"/>
          <w:i w:val="0"/>
          <w:iCs w:val="0"/>
          <w:sz w:val="22"/>
          <w:szCs w:val="22"/>
          <w:lang w:eastAsia="pt-BR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37C3B0ED" w14:textId="386DB481" w:rsidR="00F91001" w:rsidRPr="001312BE" w:rsidRDefault="00F91001" w:rsidP="001312BE">
      <w:pPr>
        <w:pStyle w:val="00comandoatividade"/>
      </w:pPr>
      <w:r w:rsidRPr="001312BE">
        <w:lastRenderedPageBreak/>
        <w:t xml:space="preserve">10. QUAL ROUPA ENZO USOU PARA DORMIR </w:t>
      </w:r>
      <w:r w:rsidR="00082A37">
        <w:t>À</w:t>
      </w:r>
      <w:r w:rsidRPr="001312BE">
        <w:t xml:space="preserve"> NOITE?</w:t>
      </w:r>
    </w:p>
    <w:p w14:paraId="272B1F1C" w14:textId="3B51B291" w:rsidR="00AB5807" w:rsidRDefault="00AB5807" w:rsidP="001312BE">
      <w:pPr>
        <w:pStyle w:val="00comandoatividade"/>
      </w:pPr>
    </w:p>
    <w:p w14:paraId="483C39F2" w14:textId="72DA00DB" w:rsidR="006D2BF9" w:rsidRDefault="00111688" w:rsidP="001312BE">
      <w:pPr>
        <w:pStyle w:val="00comandoatividade"/>
      </w:pPr>
      <w:r>
        <w:rPr>
          <w:noProof/>
        </w:rPr>
        <w:drawing>
          <wp:inline distT="0" distB="0" distL="0" distR="0" wp14:anchorId="06E1FF6B" wp14:editId="5903369A">
            <wp:extent cx="5867400" cy="263652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11_i_PBC1_MD_LT2_2bim_AA1_G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B549" w14:textId="77777777" w:rsidR="006D2BF9" w:rsidRPr="00AB5807" w:rsidRDefault="006D2BF9" w:rsidP="001312BE">
      <w:pPr>
        <w:pStyle w:val="00comandoatividade"/>
      </w:pPr>
    </w:p>
    <w:p w14:paraId="1DE74422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A) CAMISETA.</w:t>
      </w:r>
    </w:p>
    <w:p w14:paraId="4C2D95C8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B) BERMUDA.</w:t>
      </w:r>
    </w:p>
    <w:p w14:paraId="0BD7F3CC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C) PIJAMA.</w:t>
      </w:r>
    </w:p>
    <w:p w14:paraId="76B0A04A" w14:textId="77777777" w:rsidR="00F91001" w:rsidRPr="00B905C3" w:rsidRDefault="00F91001" w:rsidP="001312BE">
      <w:pPr>
        <w:pStyle w:val="00comandoatividade"/>
      </w:pPr>
      <w:r w:rsidRPr="001312BE">
        <w:rPr>
          <w:b w:val="0"/>
        </w:rPr>
        <w:t>D) SUNGA.</w:t>
      </w:r>
      <w:r>
        <w:t xml:space="preserve"> </w:t>
      </w:r>
    </w:p>
    <w:p w14:paraId="7A7E75F7" w14:textId="77777777" w:rsidR="00F91001" w:rsidRPr="00AB5807" w:rsidRDefault="00F91001" w:rsidP="001312BE">
      <w:pPr>
        <w:pStyle w:val="00comandoatividade"/>
      </w:pPr>
    </w:p>
    <w:p w14:paraId="60806FCD" w14:textId="76D9280E" w:rsidR="00F91001" w:rsidRPr="00EB1573" w:rsidRDefault="00F91001" w:rsidP="001312BE">
      <w:pPr>
        <w:pStyle w:val="00comandoatividade"/>
      </w:pPr>
      <w:r w:rsidRPr="00EB1573">
        <w:t xml:space="preserve">11. ESCREVA (D) PARA AS ATIVIDADES REALIZADAS DURANTE O DIA E (N) PARA ATIVIDADES REALIZADAS </w:t>
      </w:r>
      <w:r w:rsidR="00082A37">
        <w:t>À</w:t>
      </w:r>
      <w:r w:rsidRPr="00EB1573">
        <w:t xml:space="preserve"> NOITE. </w:t>
      </w:r>
    </w:p>
    <w:p w14:paraId="4ADD6265" w14:textId="2704F9F5" w:rsidR="00AB5807" w:rsidRDefault="00AB5807" w:rsidP="001312BE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4"/>
        <w:gridCol w:w="4252"/>
        <w:gridCol w:w="624"/>
        <w:gridCol w:w="4029"/>
      </w:tblGrid>
      <w:tr w:rsidR="006D2BF9" w14:paraId="6CB632BA" w14:textId="77777777" w:rsidTr="006D7B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24"/>
        </w:trPr>
        <w:tc>
          <w:tcPr>
            <w:tcW w:w="624" w:type="dxa"/>
            <w:vAlign w:val="top"/>
          </w:tcPr>
          <w:p w14:paraId="14B87639" w14:textId="23078550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(     )</w:t>
            </w:r>
          </w:p>
        </w:tc>
        <w:tc>
          <w:tcPr>
            <w:tcW w:w="4252" w:type="dxa"/>
            <w:vAlign w:val="top"/>
          </w:tcPr>
          <w:p w14:paraId="039C1717" w14:textId="72700AE7" w:rsidR="006D2BF9" w:rsidRDefault="00111688" w:rsidP="001312B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961788B" wp14:editId="3F8C59AB">
                  <wp:extent cx="2162256" cy="1260882"/>
                  <wp:effectExtent l="0" t="0" r="0" b="0"/>
                  <wp:docPr id="37" name="Image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12_i_PBC1_MD_LT2_2bim_AA1_G1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256" cy="126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vAlign w:val="top"/>
          </w:tcPr>
          <w:p w14:paraId="162E918B" w14:textId="45722739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(     )</w:t>
            </w:r>
          </w:p>
        </w:tc>
        <w:tc>
          <w:tcPr>
            <w:tcW w:w="4029" w:type="dxa"/>
            <w:vAlign w:val="top"/>
          </w:tcPr>
          <w:p w14:paraId="13924037" w14:textId="5365C74B" w:rsidR="006D2BF9" w:rsidRDefault="00EE08F6" w:rsidP="001312B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29B6084" wp14:editId="7ACD5CBD">
                  <wp:extent cx="2486272" cy="1260923"/>
                  <wp:effectExtent l="0" t="0" r="0" b="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13_i_PBC1_MD_LT2_2bim_AA1_G1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272" cy="1260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BF9" w14:paraId="72F66BEE" w14:textId="77777777" w:rsidTr="006D7BA4">
        <w:tc>
          <w:tcPr>
            <w:tcW w:w="624" w:type="dxa"/>
            <w:vAlign w:val="top"/>
          </w:tcPr>
          <w:p w14:paraId="24C504FB" w14:textId="2E4E250A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(     )</w:t>
            </w:r>
          </w:p>
        </w:tc>
        <w:tc>
          <w:tcPr>
            <w:tcW w:w="4252" w:type="dxa"/>
            <w:vAlign w:val="top"/>
          </w:tcPr>
          <w:p w14:paraId="355CCAF4" w14:textId="3064DE0D" w:rsidR="006D2BF9" w:rsidRDefault="006D7BA4" w:rsidP="001312B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28A75C89" wp14:editId="3795B602">
                  <wp:extent cx="2193357" cy="1260909"/>
                  <wp:effectExtent l="0" t="0" r="0" b="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014_i_PBC1_MD_LT2_2bim_AA1_G1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357" cy="1260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vAlign w:val="top"/>
          </w:tcPr>
          <w:p w14:paraId="43E2CE34" w14:textId="6EA47CCB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(     )</w:t>
            </w:r>
          </w:p>
        </w:tc>
        <w:tc>
          <w:tcPr>
            <w:tcW w:w="4029" w:type="dxa"/>
            <w:vAlign w:val="top"/>
          </w:tcPr>
          <w:p w14:paraId="6F0D7961" w14:textId="2A9CDDF2" w:rsidR="006D2BF9" w:rsidRDefault="006D7BA4" w:rsidP="001312B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5EFB6421" wp14:editId="6D3D304F">
                  <wp:extent cx="2351686" cy="1260389"/>
                  <wp:effectExtent l="0" t="0" r="0" b="0"/>
                  <wp:docPr id="40" name="Image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015_i_PBC1_MD_LT2_2bim_AA1_G1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686" cy="126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F5EB66" w14:textId="49C9C055" w:rsidR="006D2BF9" w:rsidRDefault="006D2BF9" w:rsidP="001312BE">
      <w:pPr>
        <w:pStyle w:val="00comandoatividade"/>
      </w:pPr>
    </w:p>
    <w:p w14:paraId="715F2EC4" w14:textId="0E35136B" w:rsidR="00AB5807" w:rsidRDefault="00AB5807">
      <w:pPr>
        <w:spacing w:after="200" w:line="288" w:lineRule="auto"/>
        <w:rPr>
          <w:rFonts w:ascii="Arial" w:eastAsia="Times New Roman" w:hAnsi="Arial" w:cs="Arial"/>
          <w:i w:val="0"/>
          <w:iCs w:val="0"/>
          <w:sz w:val="22"/>
          <w:szCs w:val="22"/>
          <w:lang w:eastAsia="pt-BR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6B9215A1" w14:textId="445D30F8" w:rsidR="00F91001" w:rsidRPr="00EB1573" w:rsidRDefault="00F91001" w:rsidP="001312BE">
      <w:pPr>
        <w:pStyle w:val="00comandoatividade"/>
      </w:pPr>
      <w:r w:rsidRPr="00EB1573">
        <w:lastRenderedPageBreak/>
        <w:t xml:space="preserve">12. QUAL DAS ALTERNATIVAS </w:t>
      </w:r>
      <w:r w:rsidRPr="00BE4F9A">
        <w:rPr>
          <w:u w:val="single"/>
        </w:rPr>
        <w:t>NÃO</w:t>
      </w:r>
      <w:r w:rsidRPr="00EB1573">
        <w:t xml:space="preserve"> SE REFERE AOS CUIDADOS COM O </w:t>
      </w:r>
      <w:r w:rsidR="00B86F28">
        <w:br/>
      </w:r>
      <w:r w:rsidRPr="00EB1573">
        <w:t>BEM-ESTAR?</w:t>
      </w:r>
    </w:p>
    <w:p w14:paraId="3DAC0941" w14:textId="13812DA7" w:rsidR="006D2BF9" w:rsidRDefault="006D2BF9" w:rsidP="001312BE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6"/>
        <w:gridCol w:w="4649"/>
        <w:gridCol w:w="397"/>
        <w:gridCol w:w="3969"/>
      </w:tblGrid>
      <w:tr w:rsidR="006D2BF9" w14:paraId="7951DD9F" w14:textId="77777777" w:rsidTr="006D2B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75"/>
        </w:trPr>
        <w:tc>
          <w:tcPr>
            <w:tcW w:w="356" w:type="dxa"/>
            <w:vAlign w:val="top"/>
          </w:tcPr>
          <w:p w14:paraId="22BF0B7E" w14:textId="77777777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A)</w:t>
            </w:r>
          </w:p>
        </w:tc>
        <w:tc>
          <w:tcPr>
            <w:tcW w:w="4649" w:type="dxa"/>
            <w:vAlign w:val="top"/>
          </w:tcPr>
          <w:p w14:paraId="162898F9" w14:textId="04779386" w:rsidR="006D2BF9" w:rsidRPr="001312BE" w:rsidRDefault="00B86F28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5FC3D7E2" wp14:editId="7FE4A90A">
                  <wp:extent cx="1935292" cy="1260500"/>
                  <wp:effectExtent l="0" t="0" r="8255" b="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016_i_PBC1_MD_LT2_2bim_AA1_G19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292" cy="12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" w:type="dxa"/>
            <w:vAlign w:val="top"/>
          </w:tcPr>
          <w:p w14:paraId="2E8144C7" w14:textId="77777777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C)</w:t>
            </w:r>
          </w:p>
        </w:tc>
        <w:tc>
          <w:tcPr>
            <w:tcW w:w="3969" w:type="dxa"/>
            <w:vAlign w:val="top"/>
          </w:tcPr>
          <w:p w14:paraId="3038423D" w14:textId="42F65973" w:rsidR="006D2BF9" w:rsidRDefault="00B86F28" w:rsidP="006D2BF9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6666157A" wp14:editId="33DE9668">
                  <wp:extent cx="1980659" cy="1260345"/>
                  <wp:effectExtent l="0" t="0" r="635" b="0"/>
                  <wp:docPr id="43" name="Image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018_i_PBC1_MD_LT2_2bim_AA1_G1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659" cy="126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BF9" w14:paraId="6A5B4558" w14:textId="77777777" w:rsidTr="006D2BF9">
        <w:tc>
          <w:tcPr>
            <w:tcW w:w="356" w:type="dxa"/>
            <w:vAlign w:val="top"/>
          </w:tcPr>
          <w:p w14:paraId="54B01732" w14:textId="77777777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B)</w:t>
            </w:r>
          </w:p>
        </w:tc>
        <w:tc>
          <w:tcPr>
            <w:tcW w:w="4649" w:type="dxa"/>
            <w:vAlign w:val="top"/>
          </w:tcPr>
          <w:p w14:paraId="0276AB84" w14:textId="1CEBD5B6" w:rsidR="006D2BF9" w:rsidRPr="001312BE" w:rsidRDefault="00B86F28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5BD45B06" wp14:editId="456DA408">
                  <wp:extent cx="1934210" cy="1188085"/>
                  <wp:effectExtent l="0" t="0" r="8890" b="0"/>
                  <wp:docPr id="44" name="Imagem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017_i_PBC1_MD_LT2_2bim_AA1_G19.jpg"/>
                          <pic:cNvPicPr/>
                        </pic:nvPicPr>
                        <pic:blipFill rotWithShape="1">
                          <a:blip r:embed="rId28"/>
                          <a:srcRect t="6329" b="5939"/>
                          <a:stretch/>
                        </pic:blipFill>
                        <pic:spPr bwMode="auto">
                          <a:xfrm>
                            <a:off x="0" y="0"/>
                            <a:ext cx="1940023" cy="1191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" w:type="dxa"/>
            <w:vAlign w:val="top"/>
          </w:tcPr>
          <w:p w14:paraId="1D9E8BF8" w14:textId="77777777" w:rsidR="006D2BF9" w:rsidRPr="001312BE" w:rsidRDefault="006D2BF9" w:rsidP="001312BE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1312BE">
              <w:rPr>
                <w:rFonts w:ascii="Arial" w:hAnsi="Arial" w:cs="Arial"/>
                <w:i w:val="0"/>
                <w:sz w:val="24"/>
                <w:szCs w:val="24"/>
              </w:rPr>
              <w:t>D)</w:t>
            </w:r>
          </w:p>
        </w:tc>
        <w:tc>
          <w:tcPr>
            <w:tcW w:w="3969" w:type="dxa"/>
            <w:vAlign w:val="top"/>
          </w:tcPr>
          <w:p w14:paraId="666C7898" w14:textId="75BC44E7" w:rsidR="006D2BF9" w:rsidRDefault="00B86F28" w:rsidP="006D2BF9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02DAB27B" wp14:editId="14AA2D13">
                  <wp:extent cx="1981748" cy="1261412"/>
                  <wp:effectExtent l="0" t="0" r="0" b="0"/>
                  <wp:docPr id="45" name="Image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019_i_PBC1_MD_LT2_2bim_AA1_G19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748" cy="1261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C11445" w14:textId="77777777" w:rsidR="006D2BF9" w:rsidRPr="00AB5807" w:rsidRDefault="006D2BF9" w:rsidP="001312BE">
      <w:pPr>
        <w:pStyle w:val="00comandoatividade"/>
      </w:pPr>
    </w:p>
    <w:p w14:paraId="24C73C7E" w14:textId="5947AB25" w:rsidR="00F91001" w:rsidRPr="00EB1573" w:rsidRDefault="00F91001" w:rsidP="001312BE">
      <w:pPr>
        <w:pStyle w:val="00comandoatividade"/>
      </w:pPr>
      <w:r w:rsidRPr="00EB1573">
        <w:t>13. FAÇA UM DESENHO DE UMA ATIVIDADE QUE VOCÊ FAZ DURANTE O DIA.</w:t>
      </w:r>
    </w:p>
    <w:p w14:paraId="2D7DA27A" w14:textId="47CEFBB6" w:rsidR="00AB5807" w:rsidRDefault="00AB5807" w:rsidP="001312BE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B5807" w14:paraId="401FDD89" w14:textId="77777777" w:rsidTr="00BE4F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97"/>
        </w:trPr>
        <w:tc>
          <w:tcPr>
            <w:tcW w:w="9628" w:type="dxa"/>
          </w:tcPr>
          <w:p w14:paraId="6621F779" w14:textId="77777777" w:rsidR="00AB5807" w:rsidRDefault="00AB5807" w:rsidP="001312BE">
            <w:pPr>
              <w:pStyle w:val="00comandoatividade"/>
            </w:pPr>
          </w:p>
        </w:tc>
      </w:tr>
    </w:tbl>
    <w:p w14:paraId="2D78EF73" w14:textId="77777777" w:rsidR="00AB5807" w:rsidRDefault="00AB5807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766D2B0A" w14:textId="77777777" w:rsidR="00F91001" w:rsidRPr="00EB1573" w:rsidRDefault="00F91001" w:rsidP="001312BE">
      <w:pPr>
        <w:pStyle w:val="00comandoatividade"/>
      </w:pPr>
      <w:r w:rsidRPr="00EB1573">
        <w:lastRenderedPageBreak/>
        <w:t xml:space="preserve">14. QUAL DOS OBJETOS </w:t>
      </w:r>
      <w:bookmarkStart w:id="5" w:name="_GoBack"/>
      <w:r w:rsidRPr="00BE4F9A">
        <w:rPr>
          <w:u w:val="single"/>
        </w:rPr>
        <w:t>NÃO</w:t>
      </w:r>
      <w:bookmarkEnd w:id="5"/>
      <w:r w:rsidRPr="00EB1573">
        <w:t xml:space="preserve"> PODE SER RECICLADO?</w:t>
      </w:r>
    </w:p>
    <w:p w14:paraId="55190CB4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A) PAPEL DE CADERNO.</w:t>
      </w:r>
    </w:p>
    <w:p w14:paraId="3D0928C9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B) LATA DE SUCO.</w:t>
      </w:r>
    </w:p>
    <w:p w14:paraId="236E873B" w14:textId="77777777" w:rsidR="00F91001" w:rsidRPr="001312BE" w:rsidRDefault="00F91001" w:rsidP="001312BE">
      <w:pPr>
        <w:pStyle w:val="00comandoatividade"/>
        <w:rPr>
          <w:b w:val="0"/>
        </w:rPr>
      </w:pPr>
      <w:r w:rsidRPr="001312BE">
        <w:rPr>
          <w:b w:val="0"/>
        </w:rPr>
        <w:t>C) CAIXA DE LEITE.</w:t>
      </w:r>
    </w:p>
    <w:p w14:paraId="62469E99" w14:textId="77777777" w:rsidR="00F91001" w:rsidRPr="007A13B1" w:rsidRDefault="00F91001" w:rsidP="001312BE">
      <w:pPr>
        <w:pStyle w:val="00comandoatividade"/>
      </w:pPr>
      <w:r w:rsidRPr="001312BE">
        <w:rPr>
          <w:b w:val="0"/>
        </w:rPr>
        <w:t>D) GUARDANAPO SUJO</w:t>
      </w:r>
      <w:r w:rsidRPr="007A13B1">
        <w:t xml:space="preserve">. </w:t>
      </w:r>
    </w:p>
    <w:p w14:paraId="4A3F4E50" w14:textId="77777777" w:rsidR="00F91001" w:rsidRPr="00AB5807" w:rsidRDefault="00F91001" w:rsidP="001312BE">
      <w:pPr>
        <w:pStyle w:val="00comandoatividade"/>
      </w:pPr>
    </w:p>
    <w:p w14:paraId="79AC4121" w14:textId="56A7DFD4" w:rsidR="00F91001" w:rsidRPr="00EB1573" w:rsidRDefault="00F91001" w:rsidP="001312BE">
      <w:pPr>
        <w:pStyle w:val="00comandoatividade"/>
      </w:pPr>
      <w:r w:rsidRPr="00EB1573">
        <w:t xml:space="preserve">15. CLASSIFIQUE </w:t>
      </w:r>
      <w:r w:rsidR="00082A37">
        <w:t>CADA UMA D</w:t>
      </w:r>
      <w:r w:rsidRPr="00EB1573">
        <w:t xml:space="preserve">AS FRASES EM VERDADEIRA (V) OU FALSA (F). </w:t>
      </w:r>
    </w:p>
    <w:p w14:paraId="604B88AC" w14:textId="29E66073" w:rsidR="00F91001" w:rsidRPr="001312BE" w:rsidRDefault="00F91001" w:rsidP="001312BE">
      <w:pPr>
        <w:pStyle w:val="00comandoatividade"/>
        <w:rPr>
          <w:b w:val="0"/>
        </w:rPr>
      </w:pPr>
      <w:bookmarkStart w:id="6" w:name="_Hlk498701920"/>
      <w:proofErr w:type="gramStart"/>
      <w:r w:rsidRPr="001312BE">
        <w:rPr>
          <w:b w:val="0"/>
        </w:rPr>
        <w:t xml:space="preserve">(  </w:t>
      </w:r>
      <w:proofErr w:type="gramEnd"/>
      <w:r w:rsidRPr="001312BE">
        <w:rPr>
          <w:b w:val="0"/>
        </w:rPr>
        <w:t xml:space="preserve"> </w:t>
      </w:r>
      <w:r w:rsidR="00AB5807" w:rsidRPr="001312BE">
        <w:rPr>
          <w:b w:val="0"/>
        </w:rPr>
        <w:t xml:space="preserve"> </w:t>
      </w:r>
      <w:r w:rsidRPr="001312BE">
        <w:rPr>
          <w:b w:val="0"/>
        </w:rPr>
        <w:t xml:space="preserve"> ) UMA LATA DE REFRIGERANTE PODE SER RECICLADA.</w:t>
      </w:r>
    </w:p>
    <w:p w14:paraId="4CC707B9" w14:textId="1B473931" w:rsidR="00F91001" w:rsidRPr="001312BE" w:rsidRDefault="00F91001" w:rsidP="001312BE">
      <w:pPr>
        <w:pStyle w:val="00comandoatividade"/>
        <w:rPr>
          <w:b w:val="0"/>
        </w:rPr>
      </w:pPr>
      <w:proofErr w:type="gramStart"/>
      <w:r w:rsidRPr="001312BE">
        <w:rPr>
          <w:b w:val="0"/>
        </w:rPr>
        <w:t xml:space="preserve">(  </w:t>
      </w:r>
      <w:proofErr w:type="gramEnd"/>
      <w:r w:rsidR="00AB5807" w:rsidRPr="001312BE">
        <w:rPr>
          <w:b w:val="0"/>
        </w:rPr>
        <w:t xml:space="preserve"> </w:t>
      </w:r>
      <w:r w:rsidRPr="001312BE">
        <w:rPr>
          <w:b w:val="0"/>
        </w:rPr>
        <w:t xml:space="preserve">  ) UMA EMBALAGEM DE XAMPU NÃO PODE SER RECICLADA.</w:t>
      </w:r>
    </w:p>
    <w:p w14:paraId="0A802ADD" w14:textId="01C63C68" w:rsidR="00F91001" w:rsidRPr="001312BE" w:rsidRDefault="00F91001" w:rsidP="001312BE">
      <w:pPr>
        <w:pStyle w:val="00comandoatividade"/>
        <w:rPr>
          <w:b w:val="0"/>
        </w:rPr>
      </w:pPr>
      <w:proofErr w:type="gramStart"/>
      <w:r w:rsidRPr="001312BE">
        <w:rPr>
          <w:b w:val="0"/>
        </w:rPr>
        <w:t xml:space="preserve">( </w:t>
      </w:r>
      <w:r w:rsidR="00AB5807" w:rsidRPr="001312BE">
        <w:rPr>
          <w:b w:val="0"/>
        </w:rPr>
        <w:t xml:space="preserve"> </w:t>
      </w:r>
      <w:proofErr w:type="gramEnd"/>
      <w:r w:rsidRPr="001312BE">
        <w:rPr>
          <w:b w:val="0"/>
        </w:rPr>
        <w:t xml:space="preserve">   ) UM COPO DE VIDRO NÃO PODE SER RECICLADO.</w:t>
      </w:r>
    </w:p>
    <w:bookmarkEnd w:id="6"/>
    <w:p w14:paraId="71F90DEA" w14:textId="77777777" w:rsidR="00F91001" w:rsidRDefault="00F91001" w:rsidP="001312BE">
      <w:pPr>
        <w:pStyle w:val="00comandoatividade"/>
      </w:pPr>
    </w:p>
    <w:sectPr w:rsidR="00F91001" w:rsidSect="00A12DF7">
      <w:headerReference w:type="default" r:id="rId30"/>
      <w:footerReference w:type="default" r:id="rId31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5FAD25" w14:textId="77777777" w:rsidR="0095169B" w:rsidRDefault="0095169B" w:rsidP="0054457B">
      <w:r>
        <w:separator/>
      </w:r>
    </w:p>
  </w:endnote>
  <w:endnote w:type="continuationSeparator" w:id="0">
    <w:p w14:paraId="4412538C" w14:textId="77777777" w:rsidR="0095169B" w:rsidRDefault="0095169B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25381874-EBCB-42B0-B64D-2BFD2A8C11F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BEC5B791-F4B0-472B-ABB0-7B9CFD9BF6C5}"/>
    <w:embedBold r:id="rId3" w:fontKey="{225A528F-7433-4C48-828F-4E6483C784C7}"/>
    <w:embedItalic r:id="rId4" w:fontKey="{CCF337A0-2F78-4A16-BA95-AF9DC3518B0E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5" w:fontKey="{C8D7D282-2E88-40AA-B6F9-EBBDFA5691A8}"/>
    <w:embedBold r:id="rId6" w:fontKey="{81618BF2-9543-42E3-82F7-B533BD14AF77}"/>
    <w:embedItalic r:id="rId7" w:fontKey="{DE892A4E-4F35-4D2E-A98E-53ED7179927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6CB8E9" w14:textId="538CA40F" w:rsidR="00C43E01" w:rsidRPr="00C43E01" w:rsidRDefault="00C43E01" w:rsidP="00C43E01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C43E01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C43E01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C43E01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BE4F9A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6</w:t>
    </w:r>
    <w:r w:rsidRPr="00C43E01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59C80BFA" w14:textId="1FBCEAA8" w:rsidR="00C43E01" w:rsidRPr="00C43E01" w:rsidRDefault="00C43E01" w:rsidP="00C43E01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C43E01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7D756E" w14:textId="77777777" w:rsidR="0095169B" w:rsidRDefault="0095169B" w:rsidP="0054457B">
      <w:r>
        <w:separator/>
      </w:r>
    </w:p>
  </w:footnote>
  <w:footnote w:type="continuationSeparator" w:id="0">
    <w:p w14:paraId="4783CEED" w14:textId="77777777" w:rsidR="0095169B" w:rsidRDefault="0095169B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BED249" w14:textId="5411500D" w:rsidR="00C43E01" w:rsidRDefault="00C43E01">
    <w:pPr>
      <w:pStyle w:val="Cabealho"/>
    </w:pPr>
    <w:r>
      <w:rPr>
        <w:noProof/>
      </w:rPr>
      <w:drawing>
        <wp:inline distT="0" distB="0" distL="0" distR="0" wp14:anchorId="3738E362" wp14:editId="7533AECD">
          <wp:extent cx="5940000" cy="295817"/>
          <wp:effectExtent l="0" t="0" r="0" b="9525"/>
          <wp:docPr id="26" name="Imagem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TARJA_PBC1_MD_2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D45027"/>
    <w:multiLevelType w:val="hybridMultilevel"/>
    <w:tmpl w:val="CC0ED8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283CB7"/>
    <w:multiLevelType w:val="hybridMultilevel"/>
    <w:tmpl w:val="DD326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6CBD50D5"/>
    <w:multiLevelType w:val="hybridMultilevel"/>
    <w:tmpl w:val="BD90CF32"/>
    <w:lvl w:ilvl="0" w:tplc="AB684454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5"/>
  </w:num>
  <w:num w:numId="5">
    <w:abstractNumId w:val="6"/>
  </w:num>
  <w:num w:numId="6">
    <w:abstractNumId w:val="3"/>
  </w:num>
  <w:num w:numId="7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310B"/>
    <w:rsid w:val="0000479A"/>
    <w:rsid w:val="0000704C"/>
    <w:rsid w:val="000139CE"/>
    <w:rsid w:val="00013E6F"/>
    <w:rsid w:val="000142C3"/>
    <w:rsid w:val="000231A8"/>
    <w:rsid w:val="00025DC6"/>
    <w:rsid w:val="00025F9F"/>
    <w:rsid w:val="00032255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1906"/>
    <w:rsid w:val="00082A37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C7F7B"/>
    <w:rsid w:val="000D2313"/>
    <w:rsid w:val="000D343F"/>
    <w:rsid w:val="000D6124"/>
    <w:rsid w:val="000E2E45"/>
    <w:rsid w:val="000E4C22"/>
    <w:rsid w:val="000E7DC2"/>
    <w:rsid w:val="000F5CA0"/>
    <w:rsid w:val="001044F1"/>
    <w:rsid w:val="001057DC"/>
    <w:rsid w:val="00111688"/>
    <w:rsid w:val="001118BB"/>
    <w:rsid w:val="00116BCD"/>
    <w:rsid w:val="001170D7"/>
    <w:rsid w:val="0012736E"/>
    <w:rsid w:val="001312BE"/>
    <w:rsid w:val="00132A65"/>
    <w:rsid w:val="0013337C"/>
    <w:rsid w:val="001368B5"/>
    <w:rsid w:val="001370EC"/>
    <w:rsid w:val="00141E3C"/>
    <w:rsid w:val="001424E7"/>
    <w:rsid w:val="001459A0"/>
    <w:rsid w:val="00146565"/>
    <w:rsid w:val="00146718"/>
    <w:rsid w:val="00151B44"/>
    <w:rsid w:val="00155397"/>
    <w:rsid w:val="00155D6C"/>
    <w:rsid w:val="001673D5"/>
    <w:rsid w:val="0017370C"/>
    <w:rsid w:val="00181B8F"/>
    <w:rsid w:val="00190A0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442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5CB0"/>
    <w:rsid w:val="0026010D"/>
    <w:rsid w:val="0027053C"/>
    <w:rsid w:val="0027268E"/>
    <w:rsid w:val="00274041"/>
    <w:rsid w:val="00275BED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417F"/>
    <w:rsid w:val="002B503E"/>
    <w:rsid w:val="002C2CEE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27D0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2587"/>
    <w:rsid w:val="003C02C4"/>
    <w:rsid w:val="003C0572"/>
    <w:rsid w:val="003C45A8"/>
    <w:rsid w:val="003D1BF9"/>
    <w:rsid w:val="003D1F8C"/>
    <w:rsid w:val="003D591F"/>
    <w:rsid w:val="003D6FF3"/>
    <w:rsid w:val="003E0DFB"/>
    <w:rsid w:val="003E596A"/>
    <w:rsid w:val="003E5D6F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31DC"/>
    <w:rsid w:val="00433903"/>
    <w:rsid w:val="004346DC"/>
    <w:rsid w:val="004351EA"/>
    <w:rsid w:val="00437713"/>
    <w:rsid w:val="004413E0"/>
    <w:rsid w:val="00444F90"/>
    <w:rsid w:val="00453422"/>
    <w:rsid w:val="004543E0"/>
    <w:rsid w:val="00456F2D"/>
    <w:rsid w:val="004571C7"/>
    <w:rsid w:val="004603BC"/>
    <w:rsid w:val="004660CE"/>
    <w:rsid w:val="00466DBF"/>
    <w:rsid w:val="004670A2"/>
    <w:rsid w:val="004702F5"/>
    <w:rsid w:val="00472A38"/>
    <w:rsid w:val="0047611B"/>
    <w:rsid w:val="00476CC4"/>
    <w:rsid w:val="00481C84"/>
    <w:rsid w:val="00482E68"/>
    <w:rsid w:val="00484E8A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320A"/>
    <w:rsid w:val="004D3789"/>
    <w:rsid w:val="004D3D1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2E77"/>
    <w:rsid w:val="00522088"/>
    <w:rsid w:val="00523BEA"/>
    <w:rsid w:val="00527DA0"/>
    <w:rsid w:val="005415D1"/>
    <w:rsid w:val="0054457B"/>
    <w:rsid w:val="00547E6B"/>
    <w:rsid w:val="005660BD"/>
    <w:rsid w:val="00567827"/>
    <w:rsid w:val="00570E8C"/>
    <w:rsid w:val="00575A62"/>
    <w:rsid w:val="00582A5E"/>
    <w:rsid w:val="00586E52"/>
    <w:rsid w:val="00587611"/>
    <w:rsid w:val="00592966"/>
    <w:rsid w:val="00593CDE"/>
    <w:rsid w:val="005A4262"/>
    <w:rsid w:val="005B1247"/>
    <w:rsid w:val="005B1329"/>
    <w:rsid w:val="005B593D"/>
    <w:rsid w:val="005C0BCD"/>
    <w:rsid w:val="005C15EF"/>
    <w:rsid w:val="005C1AF4"/>
    <w:rsid w:val="005C6016"/>
    <w:rsid w:val="005D2101"/>
    <w:rsid w:val="005E2000"/>
    <w:rsid w:val="005E51B9"/>
    <w:rsid w:val="005E7568"/>
    <w:rsid w:val="005F269D"/>
    <w:rsid w:val="005F46BD"/>
    <w:rsid w:val="00604652"/>
    <w:rsid w:val="00614ACF"/>
    <w:rsid w:val="006235B4"/>
    <w:rsid w:val="006252E4"/>
    <w:rsid w:val="00634E9E"/>
    <w:rsid w:val="00636AB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D2BF9"/>
    <w:rsid w:val="006D7BA4"/>
    <w:rsid w:val="006E2537"/>
    <w:rsid w:val="006E29C4"/>
    <w:rsid w:val="006F03CE"/>
    <w:rsid w:val="006F09DD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086"/>
    <w:rsid w:val="00742821"/>
    <w:rsid w:val="0074449B"/>
    <w:rsid w:val="00747997"/>
    <w:rsid w:val="00750ED6"/>
    <w:rsid w:val="007512D3"/>
    <w:rsid w:val="007555F1"/>
    <w:rsid w:val="00756177"/>
    <w:rsid w:val="007614B4"/>
    <w:rsid w:val="00765670"/>
    <w:rsid w:val="007659F2"/>
    <w:rsid w:val="007660BA"/>
    <w:rsid w:val="00777A4B"/>
    <w:rsid w:val="00790B6C"/>
    <w:rsid w:val="00794C89"/>
    <w:rsid w:val="00796160"/>
    <w:rsid w:val="007964E7"/>
    <w:rsid w:val="007975FA"/>
    <w:rsid w:val="007A065E"/>
    <w:rsid w:val="007A2BC1"/>
    <w:rsid w:val="007A6163"/>
    <w:rsid w:val="007A71B3"/>
    <w:rsid w:val="007C0D61"/>
    <w:rsid w:val="007D1422"/>
    <w:rsid w:val="007D22EF"/>
    <w:rsid w:val="007D4F1C"/>
    <w:rsid w:val="007E2E34"/>
    <w:rsid w:val="007E3D8A"/>
    <w:rsid w:val="007E4102"/>
    <w:rsid w:val="007E4370"/>
    <w:rsid w:val="007E4BE2"/>
    <w:rsid w:val="007F1FB0"/>
    <w:rsid w:val="007F3CD2"/>
    <w:rsid w:val="007F49C4"/>
    <w:rsid w:val="00800E1D"/>
    <w:rsid w:val="00801BBB"/>
    <w:rsid w:val="00805ACB"/>
    <w:rsid w:val="0081044D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2260"/>
    <w:rsid w:val="00862402"/>
    <w:rsid w:val="00866040"/>
    <w:rsid w:val="00867C83"/>
    <w:rsid w:val="00871945"/>
    <w:rsid w:val="00873C9E"/>
    <w:rsid w:val="008874FB"/>
    <w:rsid w:val="008875D5"/>
    <w:rsid w:val="00892227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9B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0316"/>
    <w:rsid w:val="00AB20E8"/>
    <w:rsid w:val="00AB5807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6F28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4F9A"/>
    <w:rsid w:val="00BE5613"/>
    <w:rsid w:val="00BE5AE2"/>
    <w:rsid w:val="00BE640B"/>
    <w:rsid w:val="00BF3061"/>
    <w:rsid w:val="00BF45B9"/>
    <w:rsid w:val="00C00BDA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3E01"/>
    <w:rsid w:val="00C44B9A"/>
    <w:rsid w:val="00C45BB6"/>
    <w:rsid w:val="00C51BED"/>
    <w:rsid w:val="00C54FD7"/>
    <w:rsid w:val="00C55001"/>
    <w:rsid w:val="00C611EE"/>
    <w:rsid w:val="00C6488B"/>
    <w:rsid w:val="00C7048D"/>
    <w:rsid w:val="00C804DB"/>
    <w:rsid w:val="00C8109A"/>
    <w:rsid w:val="00C96F15"/>
    <w:rsid w:val="00CA234A"/>
    <w:rsid w:val="00CA37A0"/>
    <w:rsid w:val="00CB16A2"/>
    <w:rsid w:val="00CB2046"/>
    <w:rsid w:val="00CC10C3"/>
    <w:rsid w:val="00CC35E4"/>
    <w:rsid w:val="00CC5429"/>
    <w:rsid w:val="00CC7812"/>
    <w:rsid w:val="00CD1D91"/>
    <w:rsid w:val="00CD1F99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58EB"/>
    <w:rsid w:val="00D0718F"/>
    <w:rsid w:val="00D07C87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76B9"/>
    <w:rsid w:val="00D77991"/>
    <w:rsid w:val="00D811DD"/>
    <w:rsid w:val="00D879CF"/>
    <w:rsid w:val="00DA0CAC"/>
    <w:rsid w:val="00DA1388"/>
    <w:rsid w:val="00DA3330"/>
    <w:rsid w:val="00DB0ADF"/>
    <w:rsid w:val="00DB146C"/>
    <w:rsid w:val="00DB44F5"/>
    <w:rsid w:val="00DB7ADA"/>
    <w:rsid w:val="00DC6BEF"/>
    <w:rsid w:val="00DD4EF7"/>
    <w:rsid w:val="00DD5672"/>
    <w:rsid w:val="00DD5C7A"/>
    <w:rsid w:val="00DD7211"/>
    <w:rsid w:val="00DE22DB"/>
    <w:rsid w:val="00DE7C39"/>
    <w:rsid w:val="00DF2240"/>
    <w:rsid w:val="00E07333"/>
    <w:rsid w:val="00E23800"/>
    <w:rsid w:val="00E24AFE"/>
    <w:rsid w:val="00E45C1A"/>
    <w:rsid w:val="00E578EE"/>
    <w:rsid w:val="00E629AD"/>
    <w:rsid w:val="00E66561"/>
    <w:rsid w:val="00E70F4D"/>
    <w:rsid w:val="00E73E62"/>
    <w:rsid w:val="00E7631F"/>
    <w:rsid w:val="00E82B19"/>
    <w:rsid w:val="00E9124A"/>
    <w:rsid w:val="00E93DA0"/>
    <w:rsid w:val="00EA0B78"/>
    <w:rsid w:val="00EA4B14"/>
    <w:rsid w:val="00EA6D82"/>
    <w:rsid w:val="00EB1573"/>
    <w:rsid w:val="00EB3DC4"/>
    <w:rsid w:val="00EB40B5"/>
    <w:rsid w:val="00EC12E1"/>
    <w:rsid w:val="00EC38FB"/>
    <w:rsid w:val="00EC58B6"/>
    <w:rsid w:val="00ED0EE6"/>
    <w:rsid w:val="00ED1722"/>
    <w:rsid w:val="00ED1CF5"/>
    <w:rsid w:val="00ED330F"/>
    <w:rsid w:val="00EE021C"/>
    <w:rsid w:val="00EE08F6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47497"/>
    <w:rsid w:val="00F615A8"/>
    <w:rsid w:val="00F624AA"/>
    <w:rsid w:val="00F625A3"/>
    <w:rsid w:val="00F6353C"/>
    <w:rsid w:val="00F64DAC"/>
    <w:rsid w:val="00F8327C"/>
    <w:rsid w:val="00F83C49"/>
    <w:rsid w:val="00F869B6"/>
    <w:rsid w:val="00F91001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A12DF7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E7C39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1312BE"/>
    <w:pPr>
      <w:spacing w:after="57"/>
      <w:jc w:val="left"/>
    </w:pPr>
    <w:rPr>
      <w:rFonts w:ascii="Arial" w:hAnsi="Arial"/>
      <w:b/>
      <w:bCs/>
      <w:sz w:val="24"/>
      <w:szCs w:val="24"/>
    </w:rPr>
  </w:style>
  <w:style w:type="paragraph" w:styleId="NormalWeb">
    <w:name w:val="Normal (Web)"/>
    <w:basedOn w:val="Normal"/>
    <w:uiPriority w:val="99"/>
    <w:unhideWhenUsed/>
    <w:rsid w:val="00F91001"/>
    <w:pPr>
      <w:spacing w:before="100" w:beforeAutospacing="1" w:after="100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Legendaimagem">
    <w:name w:val="Legenda imagem"/>
    <w:basedOn w:val="Normal"/>
    <w:next w:val="Normal"/>
    <w:link w:val="LegendaimagemChar"/>
    <w:qFormat/>
    <w:rsid w:val="00F91001"/>
    <w:pPr>
      <w:spacing w:after="160" w:line="259" w:lineRule="auto"/>
    </w:pPr>
    <w:rPr>
      <w:rFonts w:eastAsiaTheme="minorHAnsi"/>
      <w:i w:val="0"/>
      <w:iCs w:val="0"/>
      <w:sz w:val="24"/>
      <w:szCs w:val="24"/>
    </w:rPr>
  </w:style>
  <w:style w:type="character" w:customStyle="1" w:styleId="LegendaimagemChar">
    <w:name w:val="Legenda imagem Char"/>
    <w:basedOn w:val="Fontepargpadro"/>
    <w:link w:val="Legendaimagem"/>
    <w:rsid w:val="00F91001"/>
    <w:rPr>
      <w:rFonts w:eastAsiaTheme="minorHAnsi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F91001"/>
    <w:rPr>
      <w:color w:val="0563C1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C320A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C320A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892227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89222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89222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892227"/>
    <w:rPr>
      <w:b/>
      <w:bCs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1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ACDFDB-6B3F-4728-ACE9-84E571FC8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7</Pages>
  <Words>349</Words>
  <Characters>1887</Characters>
  <Application>Microsoft Office Word</Application>
  <DocSecurity>0</DocSecurity>
  <Lines>15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2232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7</cp:revision>
  <cp:lastPrinted>2017-10-10T18:04:00Z</cp:lastPrinted>
  <dcterms:created xsi:type="dcterms:W3CDTF">2017-12-21T03:15:00Z</dcterms:created>
  <dcterms:modified xsi:type="dcterms:W3CDTF">2017-12-26T20:37:00Z</dcterms:modified>
  <cp:category/>
</cp:coreProperties>
</file>